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880" w:rsidRDefault="00B9526F" w:rsidP="00C8214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39"/>
        <w:gridCol w:w="5140"/>
      </w:tblGrid>
      <w:tr w:rsidR="00EE2880" w:rsidTr="00EE2880">
        <w:tc>
          <w:tcPr>
            <w:tcW w:w="5139" w:type="dxa"/>
          </w:tcPr>
          <w:p w:rsidR="00EE2880" w:rsidRDefault="00EE2880" w:rsidP="00EE288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РАССМОТРЕН</w:t>
            </w:r>
          </w:p>
          <w:p w:rsidR="00EE2880" w:rsidRDefault="00EE2880" w:rsidP="00EE288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E2880" w:rsidRDefault="00EE2880" w:rsidP="00EE288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 заседании ЦСТВ</w:t>
            </w:r>
          </w:p>
          <w:p w:rsidR="00EE2880" w:rsidRDefault="00EE2880" w:rsidP="00EE288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БТЭиР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имени Героя Советского Союза </w:t>
            </w:r>
          </w:p>
          <w:p w:rsidR="00EE2880" w:rsidRDefault="00EE2880" w:rsidP="00EE288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М.А.Афанасьева</w:t>
            </w:r>
          </w:p>
          <w:p w:rsidR="00EE2880" w:rsidRDefault="00EE2880" w:rsidP="00EE288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Руководитель ЦСТВ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БТЭиР</w:t>
            </w:r>
            <w:proofErr w:type="spellEnd"/>
          </w:p>
          <w:p w:rsidR="00EE2880" w:rsidRDefault="00EE2880" w:rsidP="00EE288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Высоцкая Н.В.</w:t>
            </w:r>
          </w:p>
        </w:tc>
        <w:tc>
          <w:tcPr>
            <w:tcW w:w="5140" w:type="dxa"/>
          </w:tcPr>
          <w:p w:rsidR="00EE2880" w:rsidRDefault="00EE2880" w:rsidP="00EE2880">
            <w:pPr>
              <w:ind w:left="1165" w:firstLine="5207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УУТВЕРЖДАЮ </w:t>
            </w:r>
          </w:p>
          <w:p w:rsidR="00EE2880" w:rsidRDefault="00EE2880" w:rsidP="00EE2880">
            <w:pPr>
              <w:ind w:left="106" w:firstLine="6266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ДДиректор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ГАПОУ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БТЭиР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имени Героя Советского Союза М.А.Афанасьева                                Кравченко С.М.</w:t>
            </w:r>
          </w:p>
          <w:p w:rsidR="00EE2880" w:rsidRDefault="00EE2880" w:rsidP="00C8214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EE2880" w:rsidRDefault="00EE2880" w:rsidP="00C8214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E2880" w:rsidRDefault="00EE2880" w:rsidP="00C8214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E2880" w:rsidRDefault="00EE2880" w:rsidP="00C8214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8214F" w:rsidRDefault="00C8214F" w:rsidP="00C8214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</w:t>
      </w:r>
      <w:r w:rsidR="00EE288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</w:t>
      </w:r>
      <w:r w:rsidR="00B9526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9526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9526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9526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9526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9526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9526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9526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9526F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746C03" w:rsidRPr="00FB1919" w:rsidRDefault="00746C03" w:rsidP="00FB1919">
      <w:pPr>
        <w:jc w:val="center"/>
        <w:rPr>
          <w:rFonts w:ascii="Times New Roman" w:hAnsi="Times New Roman" w:cs="Times New Roman"/>
          <w:sz w:val="24"/>
          <w:szCs w:val="24"/>
        </w:rPr>
      </w:pPr>
      <w:r w:rsidRPr="00FB1919">
        <w:rPr>
          <w:rFonts w:ascii="Times New Roman" w:hAnsi="Times New Roman" w:cs="Times New Roman"/>
          <w:b/>
          <w:bCs/>
          <w:sz w:val="24"/>
          <w:szCs w:val="24"/>
        </w:rPr>
        <w:t>ПЛАН РАБОТЫ</w:t>
      </w:r>
    </w:p>
    <w:p w:rsidR="00746C03" w:rsidRPr="00FB1919" w:rsidRDefault="00746C03" w:rsidP="00FB1919">
      <w:pPr>
        <w:jc w:val="center"/>
        <w:rPr>
          <w:rFonts w:ascii="Times New Roman" w:hAnsi="Times New Roman" w:cs="Times New Roman"/>
          <w:sz w:val="24"/>
          <w:szCs w:val="24"/>
        </w:rPr>
      </w:pPr>
      <w:r w:rsidRPr="00FB1919">
        <w:rPr>
          <w:rFonts w:ascii="Times New Roman" w:hAnsi="Times New Roman" w:cs="Times New Roman"/>
          <w:b/>
          <w:bCs/>
          <w:sz w:val="24"/>
          <w:szCs w:val="24"/>
        </w:rPr>
        <w:t>ЦЕНТРА СОДЕЙСТВИ</w:t>
      </w:r>
      <w:r w:rsidR="00FB1919" w:rsidRPr="00FB1919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Pr="00FB1919">
        <w:rPr>
          <w:rFonts w:ascii="Times New Roman" w:hAnsi="Times New Roman" w:cs="Times New Roman"/>
          <w:b/>
          <w:bCs/>
          <w:sz w:val="24"/>
          <w:szCs w:val="24"/>
        </w:rPr>
        <w:t xml:space="preserve"> ТРУДОУСТРОЙСТВУ ВЫПУСКНИКОВ</w:t>
      </w:r>
    </w:p>
    <w:p w:rsidR="00746C03" w:rsidRPr="00FB1919" w:rsidRDefault="00B9526F" w:rsidP="00FB191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ГАПОУ </w:t>
      </w:r>
      <w:r w:rsidR="00746C03" w:rsidRPr="00FB1919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="00FB1919" w:rsidRPr="00FB1919">
        <w:rPr>
          <w:rFonts w:ascii="Times New Roman" w:hAnsi="Times New Roman" w:cs="Times New Roman"/>
          <w:b/>
          <w:bCs/>
          <w:sz w:val="24"/>
          <w:szCs w:val="24"/>
        </w:rPr>
        <w:t>Брянский техникум энергомашиностроения и радиоэлектроники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имени Героя Советского Союза М.А.Афанасьева</w:t>
      </w:r>
      <w:r w:rsidR="00746C03" w:rsidRPr="00FB1919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746C03" w:rsidRPr="00FB1919" w:rsidRDefault="0078460A" w:rsidP="00FB191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2022</w:t>
      </w:r>
      <w:r w:rsidR="00746C03" w:rsidRPr="00FB1919">
        <w:rPr>
          <w:rFonts w:ascii="Times New Roman" w:hAnsi="Times New Roman" w:cs="Times New Roman"/>
          <w:b/>
          <w:bCs/>
          <w:sz w:val="24"/>
          <w:szCs w:val="24"/>
        </w:rPr>
        <w:t xml:space="preserve"> – 20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23</w:t>
      </w:r>
      <w:r w:rsidR="00746C03" w:rsidRPr="00FB1919">
        <w:rPr>
          <w:rFonts w:ascii="Times New Roman" w:hAnsi="Times New Roman" w:cs="Times New Roman"/>
          <w:b/>
          <w:bCs/>
          <w:sz w:val="24"/>
          <w:szCs w:val="24"/>
        </w:rPr>
        <w:t xml:space="preserve"> учебный год</w:t>
      </w:r>
    </w:p>
    <w:tbl>
      <w:tblPr>
        <w:tblW w:w="10528" w:type="dxa"/>
        <w:tblLayout w:type="fixed"/>
        <w:tblCellMar>
          <w:left w:w="0" w:type="dxa"/>
          <w:right w:w="0" w:type="dxa"/>
        </w:tblCellMar>
        <w:tblLook w:val="04A0"/>
      </w:tblPr>
      <w:tblGrid>
        <w:gridCol w:w="627"/>
        <w:gridCol w:w="2883"/>
        <w:gridCol w:w="3119"/>
        <w:gridCol w:w="1984"/>
        <w:gridCol w:w="1915"/>
      </w:tblGrid>
      <w:tr w:rsidR="00746C03" w:rsidRPr="00FB1919" w:rsidTr="00E70D8E">
        <w:trPr>
          <w:trHeight w:val="994"/>
        </w:trPr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C03" w:rsidRPr="00FB1919" w:rsidRDefault="00746C03" w:rsidP="00FB1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9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8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C03" w:rsidRPr="00FB1919" w:rsidRDefault="00746C03" w:rsidP="00FB1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9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Направления работы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C03" w:rsidRPr="00FB1919" w:rsidRDefault="00746C03" w:rsidP="00FB1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9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C03" w:rsidRPr="00FB1919" w:rsidRDefault="00FB1919" w:rsidP="00FB1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  <w:tc>
          <w:tcPr>
            <w:tcW w:w="19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C03" w:rsidRPr="00FB1919" w:rsidRDefault="00746C03" w:rsidP="00FB1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9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исполнения</w:t>
            </w:r>
          </w:p>
        </w:tc>
      </w:tr>
      <w:tr w:rsidR="00746C03" w:rsidRPr="00FB1919" w:rsidTr="00E70D8E">
        <w:trPr>
          <w:trHeight w:val="145"/>
        </w:trPr>
        <w:tc>
          <w:tcPr>
            <w:tcW w:w="6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C03" w:rsidRPr="00FB1919" w:rsidRDefault="00746C03" w:rsidP="0091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91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C03" w:rsidRPr="00FB1919" w:rsidRDefault="00746C03" w:rsidP="0091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919">
              <w:rPr>
                <w:rFonts w:ascii="Times New Roman" w:hAnsi="Times New Roman" w:cs="Times New Roman"/>
                <w:sz w:val="24"/>
                <w:szCs w:val="24"/>
              </w:rPr>
              <w:t>Сотрудничество с работодателями</w:t>
            </w:r>
            <w:r w:rsidR="00C33B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C03" w:rsidRPr="00FB1919" w:rsidRDefault="00746C03" w:rsidP="0091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919">
              <w:rPr>
                <w:rFonts w:ascii="Times New Roman" w:hAnsi="Times New Roman" w:cs="Times New Roman"/>
                <w:sz w:val="24"/>
                <w:szCs w:val="24"/>
              </w:rPr>
              <w:t xml:space="preserve">1.1. Составление и размещение информации о профилях подготовки с квалификационными характеристиками по каждой </w:t>
            </w:r>
            <w:r w:rsidR="00FB1919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профессии и  </w:t>
            </w:r>
            <w:r w:rsidRPr="00FB1919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специальности на сайте </w:t>
            </w:r>
            <w:r w:rsidR="00FB1919">
              <w:rPr>
                <w:rFonts w:ascii="Times New Roman" w:hAnsi="Times New Roman" w:cs="Times New Roman"/>
                <w:sz w:val="24"/>
                <w:szCs w:val="24"/>
              </w:rPr>
              <w:t>техникума</w:t>
            </w:r>
            <w:r w:rsidRPr="00FB19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6C03" w:rsidRPr="00FB1919" w:rsidRDefault="00746C03" w:rsidP="0091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919">
              <w:rPr>
                <w:rFonts w:ascii="Times New Roman" w:hAnsi="Times New Roman" w:cs="Times New Roman"/>
                <w:sz w:val="24"/>
                <w:szCs w:val="24"/>
              </w:rPr>
              <w:t xml:space="preserve">1.2.Поиск кандидатур для занятия </w:t>
            </w:r>
            <w:r w:rsidR="00FB1919">
              <w:rPr>
                <w:rFonts w:ascii="Times New Roman" w:hAnsi="Times New Roman" w:cs="Times New Roman"/>
                <w:sz w:val="24"/>
                <w:szCs w:val="24"/>
              </w:rPr>
              <w:t>вакансий</w:t>
            </w:r>
            <w:r w:rsidRPr="00FB1919">
              <w:rPr>
                <w:rFonts w:ascii="Times New Roman" w:hAnsi="Times New Roman" w:cs="Times New Roman"/>
                <w:sz w:val="24"/>
                <w:szCs w:val="24"/>
              </w:rPr>
              <w:t xml:space="preserve"> по запросам работодателя.</w:t>
            </w:r>
          </w:p>
          <w:p w:rsidR="00695416" w:rsidRPr="00FB1919" w:rsidRDefault="00746C03" w:rsidP="0091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919">
              <w:rPr>
                <w:rFonts w:ascii="Times New Roman" w:hAnsi="Times New Roman" w:cs="Times New Roman"/>
                <w:sz w:val="24"/>
                <w:szCs w:val="24"/>
              </w:rPr>
              <w:t>1.3.Информирование работодателей о выпускниках, составление резюме и размещение.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C03" w:rsidRDefault="00FB1919" w:rsidP="0091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 Высоцкая</w:t>
            </w:r>
          </w:p>
          <w:p w:rsidR="00FB1919" w:rsidRPr="00C33B74" w:rsidRDefault="00FB1919" w:rsidP="0091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919" w:rsidRPr="00C33B74" w:rsidRDefault="00FB1919" w:rsidP="0091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919" w:rsidRPr="00C33B74" w:rsidRDefault="00FB1919" w:rsidP="0091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919" w:rsidRPr="00C33B74" w:rsidRDefault="00FB1919" w:rsidP="0091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919" w:rsidRDefault="00FB1919" w:rsidP="0091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ЦСТВ</w:t>
            </w:r>
          </w:p>
          <w:p w:rsidR="00FB1919" w:rsidRDefault="00FB1919" w:rsidP="0091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C03" w:rsidRPr="00FB1919" w:rsidRDefault="00FB1919" w:rsidP="0091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919">
              <w:rPr>
                <w:rFonts w:ascii="Times New Roman" w:hAnsi="Times New Roman" w:cs="Times New Roman"/>
                <w:sz w:val="24"/>
                <w:szCs w:val="24"/>
              </w:rPr>
              <w:t>Члены ЦСТВ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919" w:rsidRDefault="00746C03" w:rsidP="0091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91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FB1919" w:rsidRPr="00C33B74" w:rsidRDefault="00FB1919" w:rsidP="0091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919" w:rsidRPr="00C33B74" w:rsidRDefault="00FB1919" w:rsidP="0091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919" w:rsidRPr="00C33B74" w:rsidRDefault="00FB1919" w:rsidP="0091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62A" w:rsidRPr="00C33B74" w:rsidRDefault="0042462A" w:rsidP="0091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C03" w:rsidRPr="00FB1919" w:rsidRDefault="00FB1919" w:rsidP="0091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746C03" w:rsidRPr="00FB1919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  <w:p w:rsidR="00746C03" w:rsidRDefault="00746C03" w:rsidP="00FB1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91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746C03" w:rsidRPr="00FB1919" w:rsidRDefault="00746C03" w:rsidP="0091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919">
              <w:rPr>
                <w:rFonts w:ascii="Times New Roman" w:hAnsi="Times New Roman" w:cs="Times New Roman"/>
                <w:sz w:val="24"/>
                <w:szCs w:val="24"/>
              </w:rPr>
              <w:t>1 полугодие</w:t>
            </w:r>
          </w:p>
          <w:p w:rsidR="00746C03" w:rsidRPr="00FB1919" w:rsidRDefault="00746C03" w:rsidP="0091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91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46C03" w:rsidRPr="00FB1919" w:rsidTr="00E70D8E">
        <w:trPr>
          <w:trHeight w:val="145"/>
        </w:trPr>
        <w:tc>
          <w:tcPr>
            <w:tcW w:w="6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C03" w:rsidRPr="00FB1919" w:rsidRDefault="00746C03" w:rsidP="0091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91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C03" w:rsidRPr="00FB1919" w:rsidRDefault="00746C03" w:rsidP="0091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919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местными органами власти с территориальными органами государственной службы </w:t>
            </w:r>
            <w:r w:rsidRPr="00FB19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занятости населения, общественными организациями.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C03" w:rsidRPr="00FB1919" w:rsidRDefault="00746C03" w:rsidP="0091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9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2.1.Участие в мероприятиях по содействию трудоустройству выпускников, организованными местными органами власти </w:t>
            </w:r>
            <w:r w:rsidRPr="00FB19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(ярмарки вакансий  и пр.).</w:t>
            </w:r>
          </w:p>
          <w:p w:rsidR="00746C03" w:rsidRPr="00FB1919" w:rsidRDefault="00746C03" w:rsidP="0091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919">
              <w:rPr>
                <w:rFonts w:ascii="Times New Roman" w:hAnsi="Times New Roman" w:cs="Times New Roman"/>
                <w:sz w:val="24"/>
                <w:szCs w:val="24"/>
              </w:rPr>
              <w:t>2.2.Обмен информацией по вопросам трудоустройства выпускников.</w:t>
            </w:r>
          </w:p>
          <w:p w:rsidR="00746C03" w:rsidRPr="00FB1919" w:rsidRDefault="00746C03" w:rsidP="0091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919">
              <w:rPr>
                <w:rFonts w:ascii="Times New Roman" w:hAnsi="Times New Roman" w:cs="Times New Roman"/>
                <w:sz w:val="24"/>
                <w:szCs w:val="24"/>
              </w:rPr>
              <w:t xml:space="preserve">2.3. Согласование плана приема  в </w:t>
            </w:r>
            <w:r w:rsidR="00B9526F">
              <w:rPr>
                <w:rFonts w:ascii="Times New Roman" w:hAnsi="Times New Roman" w:cs="Times New Roman"/>
                <w:sz w:val="24"/>
                <w:szCs w:val="24"/>
              </w:rPr>
              <w:t xml:space="preserve">техникум на </w:t>
            </w:r>
            <w:r w:rsidR="00FF6288">
              <w:rPr>
                <w:rFonts w:ascii="Times New Roman" w:hAnsi="Times New Roman" w:cs="Times New Roman"/>
                <w:sz w:val="24"/>
                <w:szCs w:val="24"/>
              </w:rPr>
              <w:t xml:space="preserve">новый учебный </w:t>
            </w:r>
            <w:r w:rsidR="00FB191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Pr="00FB19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6C03" w:rsidRPr="00FB1919" w:rsidRDefault="00746C03" w:rsidP="0091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91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C03" w:rsidRPr="00FB1919" w:rsidRDefault="00FB1919" w:rsidP="0091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Члены ЦСТВ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C03" w:rsidRPr="00FB1919" w:rsidRDefault="00746C03" w:rsidP="0091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91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746C03" w:rsidRPr="00FB1919" w:rsidTr="00E70D8E">
        <w:trPr>
          <w:trHeight w:val="9051"/>
        </w:trPr>
        <w:tc>
          <w:tcPr>
            <w:tcW w:w="6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C03" w:rsidRPr="00FB1919" w:rsidRDefault="00746C03" w:rsidP="0091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9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C03" w:rsidRPr="00FB1919" w:rsidRDefault="00746C03" w:rsidP="0091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919">
              <w:rPr>
                <w:rFonts w:ascii="Times New Roman" w:hAnsi="Times New Roman" w:cs="Times New Roman"/>
                <w:sz w:val="24"/>
                <w:szCs w:val="24"/>
              </w:rPr>
              <w:t>Информационно- консультативная работа со студентами</w:t>
            </w:r>
            <w:r w:rsidR="00C33B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C03" w:rsidRPr="00FB1919" w:rsidRDefault="00746C03" w:rsidP="0091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919">
              <w:rPr>
                <w:rFonts w:ascii="Times New Roman" w:hAnsi="Times New Roman" w:cs="Times New Roman"/>
                <w:sz w:val="24"/>
                <w:szCs w:val="24"/>
              </w:rPr>
              <w:t xml:space="preserve">3.1.Семинар-практикум для выпускников </w:t>
            </w:r>
            <w:r w:rsidR="00FC2440">
              <w:rPr>
                <w:rFonts w:ascii="Times New Roman" w:hAnsi="Times New Roman" w:cs="Times New Roman"/>
                <w:sz w:val="24"/>
                <w:szCs w:val="24"/>
              </w:rPr>
              <w:t>техникума</w:t>
            </w:r>
            <w:r w:rsidRPr="00FB1919">
              <w:rPr>
                <w:rFonts w:ascii="Times New Roman" w:hAnsi="Times New Roman" w:cs="Times New Roman"/>
                <w:sz w:val="24"/>
                <w:szCs w:val="24"/>
              </w:rPr>
              <w:t> по обучению составления резюме и сопроводительных писем.</w:t>
            </w:r>
          </w:p>
          <w:p w:rsidR="00746C03" w:rsidRPr="00FB1919" w:rsidRDefault="00746C03" w:rsidP="0091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91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746C03" w:rsidRPr="00FB1919" w:rsidRDefault="00746C03" w:rsidP="0091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919">
              <w:rPr>
                <w:rFonts w:ascii="Times New Roman" w:hAnsi="Times New Roman" w:cs="Times New Roman"/>
                <w:sz w:val="24"/>
                <w:szCs w:val="24"/>
              </w:rPr>
              <w:t>3.2.Собрания выпускных курсов по вопросам трудоустройства.</w:t>
            </w:r>
          </w:p>
          <w:p w:rsidR="00746C03" w:rsidRPr="00FB1919" w:rsidRDefault="00746C03" w:rsidP="0091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91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746C03" w:rsidRPr="00FB1919" w:rsidRDefault="00746C03" w:rsidP="0091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91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42462A" w:rsidRDefault="0042462A" w:rsidP="0091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C03" w:rsidRPr="00FB1919" w:rsidRDefault="00746C03" w:rsidP="0091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919">
              <w:rPr>
                <w:rFonts w:ascii="Times New Roman" w:hAnsi="Times New Roman" w:cs="Times New Roman"/>
                <w:sz w:val="24"/>
                <w:szCs w:val="24"/>
              </w:rPr>
              <w:t xml:space="preserve">3.3.Информирование о вакансиях через стенды, сайт, газету </w:t>
            </w:r>
            <w:r w:rsidR="0042462A">
              <w:rPr>
                <w:rFonts w:ascii="Times New Roman" w:hAnsi="Times New Roman" w:cs="Times New Roman"/>
                <w:sz w:val="24"/>
                <w:szCs w:val="24"/>
              </w:rPr>
              <w:t>техникума</w:t>
            </w:r>
            <w:r w:rsidRPr="00FB19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6C03" w:rsidRPr="00FB1919" w:rsidRDefault="00746C03" w:rsidP="0091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91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746C03" w:rsidRPr="00FB1919" w:rsidRDefault="00746C03" w:rsidP="0091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91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746C03" w:rsidRPr="00FB1919" w:rsidRDefault="00746C03" w:rsidP="0091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919">
              <w:rPr>
                <w:rFonts w:ascii="Times New Roman" w:hAnsi="Times New Roman" w:cs="Times New Roman"/>
                <w:sz w:val="24"/>
                <w:szCs w:val="24"/>
              </w:rPr>
              <w:t>3.4.Тестирование и анкетирование студентов- выпускников по проекту «Твоя будущая профессиональная карьера»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C03" w:rsidRPr="00FB1919" w:rsidRDefault="00746C03" w:rsidP="0091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91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9526F">
              <w:rPr>
                <w:rFonts w:ascii="Times New Roman" w:hAnsi="Times New Roman" w:cs="Times New Roman"/>
                <w:sz w:val="24"/>
                <w:szCs w:val="24"/>
              </w:rPr>
              <w:t>Бычкова О.А.</w:t>
            </w:r>
          </w:p>
          <w:p w:rsidR="00746C03" w:rsidRPr="0042462A" w:rsidRDefault="00746C03" w:rsidP="00914FF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B191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746C03" w:rsidRPr="0042462A" w:rsidRDefault="00746C03" w:rsidP="00914FF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2462A">
              <w:rPr>
                <w:rFonts w:ascii="Times New Roman" w:hAnsi="Times New Roman" w:cs="Times New Roman"/>
                <w:sz w:val="32"/>
                <w:szCs w:val="32"/>
              </w:rPr>
              <w:t> </w:t>
            </w:r>
          </w:p>
          <w:p w:rsidR="00746C03" w:rsidRPr="0042462A" w:rsidRDefault="00746C03" w:rsidP="00914FF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2462A">
              <w:rPr>
                <w:rFonts w:ascii="Times New Roman" w:hAnsi="Times New Roman" w:cs="Times New Roman"/>
                <w:sz w:val="32"/>
                <w:szCs w:val="32"/>
              </w:rPr>
              <w:t> </w:t>
            </w:r>
          </w:p>
          <w:p w:rsidR="00746C03" w:rsidRDefault="0042462A" w:rsidP="0091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ЦСТВ</w:t>
            </w:r>
          </w:p>
          <w:p w:rsidR="0042462A" w:rsidRPr="00C33B74" w:rsidRDefault="0042462A" w:rsidP="0091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62A" w:rsidRPr="00C33B74" w:rsidRDefault="0042462A" w:rsidP="0091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62A" w:rsidRPr="00C33B74" w:rsidRDefault="0042462A" w:rsidP="0091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62A" w:rsidRPr="00C33B74" w:rsidRDefault="0042462A" w:rsidP="00914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62A" w:rsidRDefault="0042462A" w:rsidP="0091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ЦСТВ </w:t>
            </w:r>
          </w:p>
          <w:p w:rsidR="0042462A" w:rsidRDefault="0042462A" w:rsidP="0091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62A" w:rsidRDefault="0042462A" w:rsidP="0091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62A" w:rsidRDefault="0042462A" w:rsidP="0091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62A" w:rsidRDefault="0042462A" w:rsidP="0091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62A">
              <w:rPr>
                <w:rFonts w:ascii="Times New Roman" w:hAnsi="Times New Roman" w:cs="Times New Roman"/>
                <w:sz w:val="24"/>
                <w:szCs w:val="24"/>
              </w:rPr>
              <w:t>Члены ЦСТВ</w:t>
            </w:r>
          </w:p>
          <w:p w:rsidR="0042462A" w:rsidRDefault="0042462A" w:rsidP="0091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62A" w:rsidRDefault="0042462A" w:rsidP="0091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62A" w:rsidRPr="0042462A" w:rsidRDefault="0042462A" w:rsidP="00914FF1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C03" w:rsidRPr="00FB1919" w:rsidRDefault="00746C03" w:rsidP="0091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91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746C03" w:rsidRPr="00C33B74" w:rsidRDefault="00746C03" w:rsidP="00914FF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B191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746C03" w:rsidRPr="00C33B74" w:rsidRDefault="00746C03" w:rsidP="00914FF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33B74">
              <w:rPr>
                <w:rFonts w:ascii="Times New Roman" w:hAnsi="Times New Roman" w:cs="Times New Roman"/>
                <w:sz w:val="32"/>
                <w:szCs w:val="32"/>
              </w:rPr>
              <w:t> </w:t>
            </w:r>
          </w:p>
          <w:p w:rsidR="00746C03" w:rsidRPr="00C33B74" w:rsidRDefault="00746C03" w:rsidP="00914FF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33B74">
              <w:rPr>
                <w:rFonts w:ascii="Times New Roman" w:hAnsi="Times New Roman" w:cs="Times New Roman"/>
                <w:sz w:val="32"/>
                <w:szCs w:val="32"/>
              </w:rPr>
              <w:t> </w:t>
            </w:r>
          </w:p>
          <w:p w:rsidR="0042462A" w:rsidRDefault="0042462A" w:rsidP="0091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</w:t>
            </w:r>
          </w:p>
          <w:p w:rsidR="0042462A" w:rsidRDefault="00746C03" w:rsidP="0091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919">
              <w:rPr>
                <w:rFonts w:ascii="Times New Roman" w:hAnsi="Times New Roman" w:cs="Times New Roman"/>
                <w:sz w:val="24"/>
                <w:szCs w:val="24"/>
              </w:rPr>
              <w:t>Декабрь,</w:t>
            </w:r>
          </w:p>
          <w:p w:rsidR="00746C03" w:rsidRPr="00FB1919" w:rsidRDefault="00746C03" w:rsidP="0091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919">
              <w:rPr>
                <w:rFonts w:ascii="Times New Roman" w:hAnsi="Times New Roman" w:cs="Times New Roman"/>
                <w:sz w:val="24"/>
                <w:szCs w:val="24"/>
              </w:rPr>
              <w:t>Январь,</w:t>
            </w:r>
          </w:p>
          <w:p w:rsidR="00746C03" w:rsidRPr="00FB1919" w:rsidRDefault="00746C03" w:rsidP="0091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919">
              <w:rPr>
                <w:rFonts w:ascii="Times New Roman" w:hAnsi="Times New Roman" w:cs="Times New Roman"/>
                <w:sz w:val="24"/>
                <w:szCs w:val="24"/>
              </w:rPr>
              <w:t>Апрель,</w:t>
            </w:r>
          </w:p>
          <w:p w:rsidR="0042462A" w:rsidRDefault="00746C03" w:rsidP="0091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919">
              <w:rPr>
                <w:rFonts w:ascii="Times New Roman" w:hAnsi="Times New Roman" w:cs="Times New Roman"/>
                <w:sz w:val="24"/>
                <w:szCs w:val="24"/>
              </w:rPr>
              <w:t>Июнь.</w:t>
            </w:r>
          </w:p>
          <w:p w:rsidR="00C33B74" w:rsidRPr="00C33B74" w:rsidRDefault="00C33B74" w:rsidP="00914FF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6C03" w:rsidRPr="00FB1919" w:rsidRDefault="00746C03" w:rsidP="0091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91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746C03" w:rsidRPr="00C33B74" w:rsidRDefault="00746C03" w:rsidP="00914F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191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746C03" w:rsidRPr="00C33B74" w:rsidRDefault="00746C03" w:rsidP="00914F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3B7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  <w:p w:rsidR="0042462A" w:rsidRPr="00C33B74" w:rsidRDefault="0042462A" w:rsidP="00914FF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6C03" w:rsidRPr="00FB1919" w:rsidRDefault="00746C03" w:rsidP="0091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91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746C03" w:rsidRPr="00FB1919" w:rsidRDefault="0042462A" w:rsidP="0091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746C03" w:rsidRPr="00FB1919" w:rsidTr="00E70D8E">
        <w:trPr>
          <w:trHeight w:val="3045"/>
        </w:trPr>
        <w:tc>
          <w:tcPr>
            <w:tcW w:w="6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C03" w:rsidRPr="00FB1919" w:rsidRDefault="00746C03" w:rsidP="0091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9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C03" w:rsidRPr="00FB1919" w:rsidRDefault="00746C03" w:rsidP="0091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919">
              <w:rPr>
                <w:rFonts w:ascii="Times New Roman" w:hAnsi="Times New Roman" w:cs="Times New Roman"/>
                <w:sz w:val="24"/>
                <w:szCs w:val="24"/>
              </w:rPr>
              <w:t>Адаптация молодых специалистов на рабочих местах.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C03" w:rsidRPr="00FB1919" w:rsidRDefault="00746C03" w:rsidP="0091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919">
              <w:rPr>
                <w:rFonts w:ascii="Times New Roman" w:hAnsi="Times New Roman" w:cs="Times New Roman"/>
                <w:sz w:val="24"/>
                <w:szCs w:val="24"/>
              </w:rPr>
              <w:t>4.1.Изучение адаптации молодых специалистов на рабочих местах.</w:t>
            </w:r>
          </w:p>
          <w:p w:rsidR="00746C03" w:rsidRPr="00FB1919" w:rsidRDefault="00746C03" w:rsidP="0091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C03" w:rsidRPr="00FB1919" w:rsidRDefault="00746C03" w:rsidP="00424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919">
              <w:rPr>
                <w:rFonts w:ascii="Times New Roman" w:hAnsi="Times New Roman" w:cs="Times New Roman"/>
                <w:sz w:val="24"/>
                <w:szCs w:val="24"/>
              </w:rPr>
              <w:t xml:space="preserve">4.2.Обсуждение на педсовете в </w:t>
            </w:r>
            <w:r w:rsidR="0042462A">
              <w:rPr>
                <w:rFonts w:ascii="Times New Roman" w:hAnsi="Times New Roman" w:cs="Times New Roman"/>
                <w:sz w:val="24"/>
                <w:szCs w:val="24"/>
              </w:rPr>
              <w:t>техникуме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C03" w:rsidRDefault="0042462A" w:rsidP="00424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ЦСТВ</w:t>
            </w:r>
          </w:p>
          <w:p w:rsidR="0042462A" w:rsidRDefault="0042462A" w:rsidP="00424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62A" w:rsidRDefault="0042462A" w:rsidP="00424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62A" w:rsidRPr="00FB1919" w:rsidRDefault="0042462A" w:rsidP="00424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62A">
              <w:rPr>
                <w:rFonts w:ascii="Times New Roman" w:hAnsi="Times New Roman" w:cs="Times New Roman"/>
                <w:sz w:val="24"/>
                <w:szCs w:val="24"/>
              </w:rPr>
              <w:t>Члены ЦСТВ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C03" w:rsidRPr="00FB1919" w:rsidRDefault="00746C03" w:rsidP="0091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919">
              <w:rPr>
                <w:rFonts w:ascii="Times New Roman" w:hAnsi="Times New Roman" w:cs="Times New Roman"/>
                <w:sz w:val="24"/>
                <w:szCs w:val="24"/>
              </w:rPr>
              <w:t>2 полугодие учебного года</w:t>
            </w:r>
          </w:p>
          <w:p w:rsidR="0042462A" w:rsidRPr="00C33B74" w:rsidRDefault="00746C03" w:rsidP="00914FF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B191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746C03" w:rsidRPr="00FB1919" w:rsidRDefault="0042462A" w:rsidP="0091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746C03" w:rsidRPr="00FB1919" w:rsidRDefault="00746C03" w:rsidP="0091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91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46C03" w:rsidRPr="00FB1919" w:rsidTr="00E70D8E">
        <w:trPr>
          <w:trHeight w:val="2815"/>
        </w:trPr>
        <w:tc>
          <w:tcPr>
            <w:tcW w:w="62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C03" w:rsidRPr="00FB1919" w:rsidRDefault="00C33B74" w:rsidP="0091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C03" w:rsidRPr="00FB1919" w:rsidRDefault="00746C03" w:rsidP="0091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919">
              <w:rPr>
                <w:rFonts w:ascii="Times New Roman" w:hAnsi="Times New Roman" w:cs="Times New Roman"/>
                <w:sz w:val="24"/>
                <w:szCs w:val="24"/>
              </w:rPr>
              <w:t>Организационно- методическая работа</w:t>
            </w:r>
            <w:r w:rsidR="00C33B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C03" w:rsidRPr="00FB1919" w:rsidRDefault="00746C03" w:rsidP="0091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919">
              <w:rPr>
                <w:rFonts w:ascii="Times New Roman" w:hAnsi="Times New Roman" w:cs="Times New Roman"/>
                <w:sz w:val="24"/>
                <w:szCs w:val="24"/>
              </w:rPr>
              <w:t>5.1.Подведение итога трудоустройства выпускников, передача сведений в вышестоящие организации.</w:t>
            </w:r>
          </w:p>
          <w:p w:rsidR="00746C03" w:rsidRPr="00FB1919" w:rsidRDefault="00746C03" w:rsidP="0091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91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746C03" w:rsidRPr="00FB1919" w:rsidRDefault="00746C03" w:rsidP="0091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91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746C03" w:rsidRPr="00FB1919" w:rsidRDefault="00746C03" w:rsidP="0091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919">
              <w:rPr>
                <w:rFonts w:ascii="Times New Roman" w:hAnsi="Times New Roman" w:cs="Times New Roman"/>
                <w:sz w:val="24"/>
                <w:szCs w:val="24"/>
              </w:rPr>
              <w:t xml:space="preserve">5.2.Заседания </w:t>
            </w:r>
            <w:r w:rsidR="0042462A">
              <w:rPr>
                <w:rFonts w:ascii="Times New Roman" w:hAnsi="Times New Roman" w:cs="Times New Roman"/>
                <w:sz w:val="24"/>
                <w:szCs w:val="24"/>
              </w:rPr>
              <w:t>ЦСТВ</w:t>
            </w:r>
            <w:r w:rsidRPr="00FB1919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трудоустройства и профессиональной адаптации молодых специалистов.</w:t>
            </w:r>
          </w:p>
          <w:p w:rsidR="00746C03" w:rsidRPr="00FB1919" w:rsidRDefault="00746C03" w:rsidP="0091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91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746C03" w:rsidRPr="00FB1919" w:rsidRDefault="00746C03" w:rsidP="0091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919">
              <w:rPr>
                <w:rFonts w:ascii="Times New Roman" w:hAnsi="Times New Roman" w:cs="Times New Roman"/>
                <w:sz w:val="24"/>
                <w:szCs w:val="24"/>
              </w:rPr>
              <w:t xml:space="preserve">5.3.Организация методической помощи выпускникам </w:t>
            </w:r>
            <w:r w:rsidR="0042462A">
              <w:rPr>
                <w:rFonts w:ascii="Times New Roman" w:hAnsi="Times New Roman" w:cs="Times New Roman"/>
                <w:sz w:val="24"/>
                <w:szCs w:val="24"/>
              </w:rPr>
              <w:t xml:space="preserve">техникума </w:t>
            </w:r>
            <w:r w:rsidRPr="00FB1919">
              <w:rPr>
                <w:rFonts w:ascii="Times New Roman" w:hAnsi="Times New Roman" w:cs="Times New Roman"/>
                <w:sz w:val="24"/>
                <w:szCs w:val="24"/>
              </w:rPr>
              <w:t>- молодым специалистам.</w:t>
            </w:r>
          </w:p>
          <w:p w:rsidR="00746C03" w:rsidRPr="00FB1919" w:rsidRDefault="00746C03" w:rsidP="0091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91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746C03" w:rsidRPr="00FB1919" w:rsidRDefault="00C33B74" w:rsidP="0091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  <w:r w:rsidR="00746C03" w:rsidRPr="00FB1919">
              <w:rPr>
                <w:rFonts w:ascii="Times New Roman" w:hAnsi="Times New Roman" w:cs="Times New Roman"/>
                <w:sz w:val="24"/>
                <w:szCs w:val="24"/>
              </w:rPr>
              <w:t xml:space="preserve">. Организация мероприятий по трудоустройству выпускников </w:t>
            </w:r>
            <w:r w:rsidR="0042462A">
              <w:rPr>
                <w:rFonts w:ascii="Times New Roman" w:hAnsi="Times New Roman" w:cs="Times New Roman"/>
                <w:sz w:val="24"/>
                <w:szCs w:val="24"/>
              </w:rPr>
              <w:t>техникума</w:t>
            </w:r>
            <w:r w:rsidR="00746C03" w:rsidRPr="00FB1919">
              <w:rPr>
                <w:rFonts w:ascii="Times New Roman" w:hAnsi="Times New Roman" w:cs="Times New Roman"/>
                <w:sz w:val="24"/>
                <w:szCs w:val="24"/>
              </w:rPr>
              <w:t xml:space="preserve"> (гарантированное собеседование, экспресс-трудоустройство, подбор работников по заявке работодателя, презентация организаций)</w:t>
            </w:r>
          </w:p>
          <w:p w:rsidR="00746C03" w:rsidRPr="00FB1919" w:rsidRDefault="00C33B74" w:rsidP="0091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  <w:r w:rsidR="00746C03" w:rsidRPr="00FB1919">
              <w:rPr>
                <w:rFonts w:ascii="Times New Roman" w:hAnsi="Times New Roman" w:cs="Times New Roman"/>
                <w:sz w:val="24"/>
                <w:szCs w:val="24"/>
              </w:rPr>
              <w:t>. Организация совместно с ЦЗН и работодателями информационно-</w:t>
            </w:r>
            <w:r w:rsidR="00746C03" w:rsidRPr="00FB19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консультационных мероприятий для выпускников</w:t>
            </w:r>
          </w:p>
          <w:p w:rsidR="00746C03" w:rsidRPr="00FB1919" w:rsidRDefault="00C33B74" w:rsidP="0091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  <w:r w:rsidR="00746C03" w:rsidRPr="00FB1919">
              <w:rPr>
                <w:rFonts w:ascii="Times New Roman" w:hAnsi="Times New Roman" w:cs="Times New Roman"/>
                <w:sz w:val="24"/>
                <w:szCs w:val="24"/>
              </w:rPr>
              <w:t>. Организация форумов, круглых столов по поиску решения проблем трудоустройства выпускников с привлечением ученических (студенческих) активов, органов исполнительной власти, местного самоуправления,  работодателей, молодёжных организаций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62A" w:rsidRDefault="0042462A" w:rsidP="0091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Члены ЦСТВ</w:t>
            </w:r>
          </w:p>
          <w:p w:rsidR="00746C03" w:rsidRPr="00FB1919" w:rsidRDefault="0042462A" w:rsidP="0091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ЦСТВ</w:t>
            </w:r>
            <w:r w:rsidR="00746C03" w:rsidRPr="00FB191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746C03" w:rsidRPr="00FB1919" w:rsidRDefault="00746C03" w:rsidP="0091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91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746C03" w:rsidRPr="00FB1919" w:rsidRDefault="00746C03" w:rsidP="0091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91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746C03" w:rsidRPr="00FB1919" w:rsidRDefault="00746C03" w:rsidP="0091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91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746C03" w:rsidRPr="00FB1919" w:rsidRDefault="0042462A" w:rsidP="0091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ЦСТВ</w:t>
            </w:r>
            <w:r w:rsidR="00746C03" w:rsidRPr="00FB191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746C03" w:rsidRPr="00FB1919" w:rsidRDefault="00746C03" w:rsidP="0091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91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746C03" w:rsidRPr="00FB1919" w:rsidRDefault="00746C03" w:rsidP="0091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91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746C03" w:rsidRPr="00FB1919" w:rsidRDefault="00746C03" w:rsidP="0091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91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746C03" w:rsidRPr="00FB1919" w:rsidRDefault="00746C03" w:rsidP="0091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91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2462A">
              <w:rPr>
                <w:rFonts w:ascii="Times New Roman" w:hAnsi="Times New Roman" w:cs="Times New Roman"/>
                <w:sz w:val="24"/>
                <w:szCs w:val="24"/>
              </w:rPr>
              <w:t>Члены ЦСТВ</w:t>
            </w:r>
          </w:p>
          <w:p w:rsidR="00746C03" w:rsidRPr="00FB1919" w:rsidRDefault="00746C03" w:rsidP="0091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91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746C03" w:rsidRPr="00FB1919" w:rsidRDefault="00746C03" w:rsidP="0091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91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746C03" w:rsidRPr="00FB1919" w:rsidRDefault="00746C03" w:rsidP="0091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91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746C03" w:rsidRPr="00FB1919" w:rsidRDefault="00746C03" w:rsidP="0091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91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C33B74" w:rsidRPr="00C33B74">
              <w:rPr>
                <w:rFonts w:ascii="Times New Roman" w:hAnsi="Times New Roman" w:cs="Times New Roman"/>
                <w:sz w:val="24"/>
                <w:szCs w:val="24"/>
              </w:rPr>
              <w:t>Члены ЦСТВ</w:t>
            </w:r>
          </w:p>
          <w:p w:rsidR="00746C03" w:rsidRPr="00FB1919" w:rsidRDefault="00746C03" w:rsidP="0091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91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746C03" w:rsidRPr="00FB1919" w:rsidRDefault="00746C03" w:rsidP="0091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91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746C03" w:rsidRDefault="00746C03" w:rsidP="0091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B74" w:rsidRDefault="00C33B74" w:rsidP="0091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B74" w:rsidRDefault="00C33B74" w:rsidP="0091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B74" w:rsidRDefault="00C33B74" w:rsidP="0091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B74" w:rsidRPr="00FB1919" w:rsidRDefault="00C33B74" w:rsidP="0091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B74">
              <w:rPr>
                <w:rFonts w:ascii="Times New Roman" w:hAnsi="Times New Roman" w:cs="Times New Roman"/>
                <w:sz w:val="24"/>
                <w:szCs w:val="24"/>
              </w:rPr>
              <w:t>Члены ЦСТВ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C03" w:rsidRDefault="0042462A" w:rsidP="0091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Февраль,</w:t>
            </w:r>
          </w:p>
          <w:p w:rsidR="0042462A" w:rsidRDefault="0042462A" w:rsidP="0091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42462A" w:rsidRPr="00FB1919" w:rsidRDefault="0042462A" w:rsidP="0091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C03" w:rsidRPr="00FB1919" w:rsidRDefault="00746C03" w:rsidP="0091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91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746C03" w:rsidRPr="00FB1919" w:rsidRDefault="00746C03" w:rsidP="0091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91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746C03" w:rsidRPr="00FB1919" w:rsidRDefault="00746C03" w:rsidP="0091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91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2462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746C03" w:rsidRPr="00FB1919" w:rsidRDefault="00746C03" w:rsidP="0091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91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746C03" w:rsidRPr="00FB1919" w:rsidRDefault="00746C03" w:rsidP="0091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91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746C03" w:rsidRPr="00FB1919" w:rsidRDefault="00746C03" w:rsidP="0091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91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42462A" w:rsidRDefault="0042462A" w:rsidP="0091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C03" w:rsidRPr="00FB1919" w:rsidRDefault="00746C03" w:rsidP="0091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91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746C03" w:rsidRPr="00FB1919" w:rsidRDefault="00746C03" w:rsidP="0091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91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746C03" w:rsidRPr="00FB1919" w:rsidRDefault="00746C03" w:rsidP="0091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91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C33B74" w:rsidRDefault="00746C03" w:rsidP="0091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91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746C03" w:rsidRPr="00FB1919" w:rsidRDefault="00746C03" w:rsidP="0091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91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746C03" w:rsidRPr="00FB1919" w:rsidRDefault="00746C03" w:rsidP="0091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91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746C03" w:rsidRPr="00FB1919" w:rsidRDefault="00746C03" w:rsidP="0091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91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746C03" w:rsidRPr="00FB1919" w:rsidRDefault="00746C03" w:rsidP="0091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91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746C03" w:rsidRPr="00FB1919" w:rsidRDefault="00746C03" w:rsidP="0091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91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746C03" w:rsidRPr="00FB1919" w:rsidRDefault="00746C03" w:rsidP="0091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91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746C03" w:rsidRPr="00FB1919" w:rsidRDefault="00746C03" w:rsidP="0091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919">
              <w:rPr>
                <w:rFonts w:ascii="Times New Roman" w:hAnsi="Times New Roman" w:cs="Times New Roman"/>
                <w:sz w:val="24"/>
                <w:szCs w:val="24"/>
              </w:rPr>
              <w:t> В течение года</w:t>
            </w:r>
          </w:p>
          <w:p w:rsidR="00746C03" w:rsidRPr="00FB1919" w:rsidRDefault="00746C03" w:rsidP="0091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91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746C03" w:rsidRPr="00FB1919" w:rsidRDefault="00746C03" w:rsidP="0091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9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746C03" w:rsidRPr="00FB1919" w:rsidRDefault="00746C03" w:rsidP="0091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91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746C03" w:rsidRPr="00FB1919" w:rsidRDefault="00746C03" w:rsidP="0091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91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746C03" w:rsidRPr="00FB1919" w:rsidRDefault="00746C03" w:rsidP="0091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91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746C03" w:rsidRPr="00FB1919" w:rsidRDefault="00746C03" w:rsidP="0091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91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746C03" w:rsidRPr="00FB1919" w:rsidRDefault="00746C03" w:rsidP="0091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91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746C03" w:rsidRPr="00FB1919" w:rsidRDefault="00746C03" w:rsidP="0091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91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746C03" w:rsidRPr="00FB1919" w:rsidRDefault="00746C03" w:rsidP="0091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91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746C03" w:rsidRPr="00FB1919" w:rsidRDefault="00746C03" w:rsidP="0091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91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746C03" w:rsidRPr="00FB1919" w:rsidRDefault="00746C03" w:rsidP="0091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C03" w:rsidRPr="00FB1919" w:rsidTr="00E70D8E">
        <w:trPr>
          <w:trHeight w:val="6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C03" w:rsidRPr="00C33B74" w:rsidRDefault="00746C03" w:rsidP="00C3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9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  <w:r w:rsidR="00C33B7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C03" w:rsidRPr="005D04F0" w:rsidRDefault="00746C03" w:rsidP="00914F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3B74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  и мониторинг деятельности выпускников</w:t>
            </w:r>
            <w:r w:rsidR="00C33B7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746C03" w:rsidRPr="00FB1919" w:rsidRDefault="00746C03" w:rsidP="0091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91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C03" w:rsidRPr="00FB1919" w:rsidRDefault="00C33B74" w:rsidP="00E70D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46C03" w:rsidRPr="00FB1919">
              <w:rPr>
                <w:rFonts w:ascii="Times New Roman" w:hAnsi="Times New Roman" w:cs="Times New Roman"/>
                <w:sz w:val="24"/>
                <w:szCs w:val="24"/>
              </w:rPr>
              <w:t>.1.Изучение адаптации выпускников на</w:t>
            </w:r>
            <w:r w:rsidR="00E70D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6C03" w:rsidRPr="00FB1919">
              <w:rPr>
                <w:rFonts w:ascii="Times New Roman" w:hAnsi="Times New Roman" w:cs="Times New Roman"/>
                <w:sz w:val="24"/>
                <w:szCs w:val="24"/>
              </w:rPr>
              <w:t>рабочих местах с проведением экспресс-</w:t>
            </w:r>
            <w:r w:rsidR="00E70D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6C03" w:rsidRPr="00FB1919">
              <w:rPr>
                <w:rFonts w:ascii="Times New Roman" w:hAnsi="Times New Roman" w:cs="Times New Roman"/>
                <w:sz w:val="24"/>
                <w:szCs w:val="24"/>
              </w:rPr>
              <w:t>анализа.   </w:t>
            </w:r>
            <w:r w:rsidR="00E70D8E">
              <w:rPr>
                <w:rFonts w:ascii="Times New Roman" w:hAnsi="Times New Roman" w:cs="Times New Roman"/>
                <w:sz w:val="24"/>
                <w:szCs w:val="24"/>
              </w:rPr>
              <w:t>                               </w:t>
            </w:r>
            <w:r w:rsidR="00746C03" w:rsidRPr="00FB1919">
              <w:rPr>
                <w:rFonts w:ascii="Times New Roman" w:hAnsi="Times New Roman" w:cs="Times New Roman"/>
                <w:sz w:val="24"/>
                <w:szCs w:val="24"/>
              </w:rPr>
              <w:t>                        </w:t>
            </w:r>
          </w:p>
          <w:p w:rsidR="00695416" w:rsidRPr="00FB1919" w:rsidRDefault="00746C03" w:rsidP="00E70D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191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C33B74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  <w:r w:rsidRPr="00FB1919">
              <w:rPr>
                <w:rFonts w:ascii="Times New Roman" w:hAnsi="Times New Roman" w:cs="Times New Roman"/>
                <w:sz w:val="24"/>
                <w:szCs w:val="24"/>
              </w:rPr>
              <w:t>.Проверка работы выпускников.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B74" w:rsidRDefault="00C33B74" w:rsidP="0091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B74">
              <w:rPr>
                <w:rFonts w:ascii="Times New Roman" w:hAnsi="Times New Roman" w:cs="Times New Roman"/>
                <w:sz w:val="24"/>
                <w:szCs w:val="24"/>
              </w:rPr>
              <w:t>Члены ЦСТВ</w:t>
            </w:r>
          </w:p>
          <w:p w:rsidR="00746C03" w:rsidRPr="00FB1919" w:rsidRDefault="00C33B74" w:rsidP="0091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ЦСТВ</w:t>
            </w:r>
            <w:r w:rsidR="00746C03" w:rsidRPr="00FB191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C33B74" w:rsidRDefault="00C33B74" w:rsidP="0091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B74" w:rsidRDefault="00C33B74" w:rsidP="0091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C03" w:rsidRPr="00FB1919" w:rsidRDefault="00746C03" w:rsidP="0091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91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C33B74" w:rsidRPr="00C33B74">
              <w:rPr>
                <w:rFonts w:ascii="Times New Roman" w:hAnsi="Times New Roman" w:cs="Times New Roman"/>
                <w:sz w:val="24"/>
                <w:szCs w:val="24"/>
              </w:rPr>
              <w:t>Члены ЦСТВ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C03" w:rsidRPr="00FB1919" w:rsidRDefault="00C33B74" w:rsidP="0091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Февраль-июнь</w:t>
            </w:r>
          </w:p>
          <w:p w:rsidR="00746C03" w:rsidRPr="00FB1919" w:rsidRDefault="00746C03" w:rsidP="0091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91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746C03" w:rsidRPr="00FB1919" w:rsidRDefault="00746C03" w:rsidP="0091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91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746C03" w:rsidRPr="00FB1919" w:rsidRDefault="00746C03" w:rsidP="0091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91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746C03" w:rsidRPr="00FB1919" w:rsidRDefault="00746C03" w:rsidP="0091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91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C33B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B1919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</w:t>
            </w:r>
          </w:p>
          <w:p w:rsidR="00746C03" w:rsidRPr="00FB1919" w:rsidRDefault="00746C03" w:rsidP="0091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D8E" w:rsidRPr="00FB1919" w:rsidTr="00E70D8E">
        <w:trPr>
          <w:trHeight w:val="6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D8E" w:rsidRPr="00FB1919" w:rsidRDefault="00E70D8E" w:rsidP="00C3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D8E" w:rsidRPr="00C33B74" w:rsidRDefault="00E70D8E" w:rsidP="00914F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</w:t>
            </w:r>
            <w:r w:rsidRPr="00E70D8E">
              <w:rPr>
                <w:rFonts w:ascii="Times New Roman" w:hAnsi="Times New Roman" w:cs="Times New Roman"/>
                <w:bCs/>
                <w:sz w:val="24"/>
                <w:szCs w:val="24"/>
              </w:rPr>
              <w:t>елевые показатели, характеризующие эффективность реализуемых мероприятий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D8E" w:rsidRDefault="00E70D8E" w:rsidP="0091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D8E">
              <w:rPr>
                <w:rFonts w:ascii="Times New Roman" w:hAnsi="Times New Roman" w:cs="Times New Roman"/>
                <w:sz w:val="24"/>
                <w:szCs w:val="24"/>
              </w:rPr>
              <w:t>Процент занятости выпускников охваченных деятельность ЦСТВ (в то числе трудоустройство, продолжение обучения, служба в армии по призыву,</w:t>
            </w:r>
            <w:r w:rsidR="00FF62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0D8E">
              <w:rPr>
                <w:rFonts w:ascii="Times New Roman" w:hAnsi="Times New Roman" w:cs="Times New Roman"/>
                <w:sz w:val="24"/>
                <w:szCs w:val="24"/>
              </w:rPr>
              <w:t>служба в армии на контрактной основе, в органах внутренних дел)  должен составлять по итогам мониторинга не менее 90% от общего количества выпускников.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D8E" w:rsidRPr="00C33B74" w:rsidRDefault="00E70D8E" w:rsidP="0091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ЦСТВ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D8E" w:rsidRDefault="00E70D8E" w:rsidP="0091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2023г</w:t>
            </w:r>
          </w:p>
        </w:tc>
      </w:tr>
    </w:tbl>
    <w:p w:rsidR="00EC5270" w:rsidRDefault="00EC5270" w:rsidP="00914FF1"/>
    <w:sectPr w:rsidR="00EC5270" w:rsidSect="00FB191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6C03"/>
    <w:rsid w:val="000D31E1"/>
    <w:rsid w:val="00187ADB"/>
    <w:rsid w:val="00196965"/>
    <w:rsid w:val="002064C6"/>
    <w:rsid w:val="003370CA"/>
    <w:rsid w:val="0042462A"/>
    <w:rsid w:val="004E6815"/>
    <w:rsid w:val="005D04F0"/>
    <w:rsid w:val="00695416"/>
    <w:rsid w:val="00746C03"/>
    <w:rsid w:val="0078460A"/>
    <w:rsid w:val="00914FF1"/>
    <w:rsid w:val="00965B6C"/>
    <w:rsid w:val="00B9526F"/>
    <w:rsid w:val="00C33B74"/>
    <w:rsid w:val="00C37655"/>
    <w:rsid w:val="00C8214F"/>
    <w:rsid w:val="00E70D8E"/>
    <w:rsid w:val="00EC5270"/>
    <w:rsid w:val="00EE2880"/>
    <w:rsid w:val="00F52E5C"/>
    <w:rsid w:val="00FB1919"/>
    <w:rsid w:val="00FC2440"/>
    <w:rsid w:val="00FF62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A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28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7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OAB-2</cp:lastModifiedBy>
  <cp:revision>2</cp:revision>
  <cp:lastPrinted>2021-09-15T04:40:00Z</cp:lastPrinted>
  <dcterms:created xsi:type="dcterms:W3CDTF">2023-01-16T06:45:00Z</dcterms:created>
  <dcterms:modified xsi:type="dcterms:W3CDTF">2023-01-16T06:45:00Z</dcterms:modified>
</cp:coreProperties>
</file>