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6A" w:rsidRDefault="009C66FC" w:rsidP="009C66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6FC">
        <w:rPr>
          <w:rFonts w:ascii="Times New Roman" w:hAnsi="Times New Roman" w:cs="Times New Roman"/>
          <w:sz w:val="28"/>
          <w:szCs w:val="28"/>
        </w:rPr>
        <w:t>Гр</w:t>
      </w:r>
      <w:r w:rsidR="0055126A">
        <w:rPr>
          <w:rFonts w:ascii="Times New Roman" w:hAnsi="Times New Roman" w:cs="Times New Roman"/>
          <w:sz w:val="28"/>
          <w:szCs w:val="28"/>
        </w:rPr>
        <w:t>афик</w:t>
      </w:r>
      <w:r w:rsidRPr="009C66FC">
        <w:rPr>
          <w:rFonts w:ascii="Times New Roman" w:hAnsi="Times New Roman" w:cs="Times New Roman"/>
          <w:sz w:val="28"/>
          <w:szCs w:val="28"/>
        </w:rPr>
        <w:t xml:space="preserve"> </w:t>
      </w:r>
      <w:r w:rsidR="0055126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C66FC">
        <w:rPr>
          <w:rFonts w:ascii="Times New Roman" w:hAnsi="Times New Roman" w:cs="Times New Roman"/>
          <w:sz w:val="28"/>
          <w:szCs w:val="28"/>
        </w:rPr>
        <w:t xml:space="preserve">ДЭ </w:t>
      </w:r>
      <w:r w:rsidR="0055126A">
        <w:rPr>
          <w:rFonts w:ascii="Times New Roman" w:hAnsi="Times New Roman" w:cs="Times New Roman"/>
          <w:sz w:val="28"/>
          <w:szCs w:val="28"/>
        </w:rPr>
        <w:t xml:space="preserve">по компетенции: «Сварочные технологии» </w:t>
      </w:r>
    </w:p>
    <w:p w:rsidR="009C66FC" w:rsidRDefault="0055126A" w:rsidP="009C6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9C66FC" w:rsidRPr="009C66FC">
        <w:rPr>
          <w:rFonts w:ascii="Times New Roman" w:hAnsi="Times New Roman" w:cs="Times New Roman"/>
          <w:sz w:val="28"/>
          <w:szCs w:val="28"/>
        </w:rPr>
        <w:t xml:space="preserve">ГАПОУ </w:t>
      </w:r>
      <w:r>
        <w:rPr>
          <w:rFonts w:ascii="Times New Roman" w:hAnsi="Times New Roman" w:cs="Times New Roman"/>
          <w:sz w:val="28"/>
          <w:szCs w:val="28"/>
        </w:rPr>
        <w:t>БТЭиР имени Героя Советского Союза М.А.Афанасьева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0"/>
        <w:gridCol w:w="2202"/>
        <w:gridCol w:w="1986"/>
        <w:gridCol w:w="1444"/>
        <w:gridCol w:w="1436"/>
        <w:gridCol w:w="1593"/>
      </w:tblGrid>
      <w:tr w:rsidR="005434BD" w:rsidRPr="00933C77" w:rsidTr="00933C77">
        <w:tc>
          <w:tcPr>
            <w:tcW w:w="910" w:type="dxa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Номер группы</w:t>
            </w:r>
          </w:p>
        </w:tc>
        <w:tc>
          <w:tcPr>
            <w:tcW w:w="2202" w:type="dxa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Наименование ПОО</w:t>
            </w:r>
          </w:p>
        </w:tc>
        <w:tc>
          <w:tcPr>
            <w:tcW w:w="1986" w:type="dxa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Код и наименование профессии/ специальности</w:t>
            </w:r>
          </w:p>
        </w:tc>
        <w:tc>
          <w:tcPr>
            <w:tcW w:w="1444" w:type="dxa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Кол-во </w:t>
            </w:r>
            <w:proofErr w:type="gramStart"/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сдающих</w:t>
            </w:r>
            <w:proofErr w:type="gramEnd"/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группе</w:t>
            </w:r>
          </w:p>
        </w:tc>
        <w:tc>
          <w:tcPr>
            <w:tcW w:w="1436" w:type="dxa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 выдачи задания (за день до экзамена для группы)</w:t>
            </w:r>
          </w:p>
        </w:tc>
        <w:tc>
          <w:tcPr>
            <w:tcW w:w="1593" w:type="dxa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 выполнения практического задания (для группы)</w:t>
            </w:r>
          </w:p>
        </w:tc>
      </w:tr>
      <w:tr w:rsidR="00933C77" w:rsidRPr="00933C77" w:rsidTr="00933C77">
        <w:tc>
          <w:tcPr>
            <w:tcW w:w="910" w:type="dxa"/>
            <w:vMerge w:val="restart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vMerge w:val="restart"/>
          </w:tcPr>
          <w:p w:rsidR="00933C77" w:rsidRPr="00933C77" w:rsidRDefault="00933C77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ГАПОУ БТЭиР имени Героя Советского Союза М.А.Афанасьева</w:t>
            </w:r>
          </w:p>
        </w:tc>
        <w:tc>
          <w:tcPr>
            <w:tcW w:w="1986" w:type="dxa"/>
            <w:vMerge w:val="restart"/>
          </w:tcPr>
          <w:p w:rsidR="00933C77" w:rsidRPr="00933C77" w:rsidRDefault="00933C77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444" w:type="dxa"/>
            <w:vMerge w:val="restart"/>
          </w:tcPr>
          <w:p w:rsidR="00933C77" w:rsidRPr="00933C77" w:rsidRDefault="00933C77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1436" w:type="dxa"/>
          </w:tcPr>
          <w:p w:rsidR="00933C77" w:rsidRPr="00933C77" w:rsidRDefault="00933C77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10.06.2020г.</w:t>
            </w:r>
          </w:p>
          <w:p w:rsidR="00933C77" w:rsidRPr="00933C77" w:rsidRDefault="00933C77" w:rsidP="002707DE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08:00-1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:00</w:t>
            </w:r>
          </w:p>
        </w:tc>
        <w:tc>
          <w:tcPr>
            <w:tcW w:w="1593" w:type="dxa"/>
          </w:tcPr>
          <w:p w:rsidR="00933C77" w:rsidRPr="00933C77" w:rsidRDefault="00933C77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11.06.2020г.</w:t>
            </w:r>
          </w:p>
          <w:p w:rsidR="00933C77" w:rsidRPr="00933C77" w:rsidRDefault="00933C77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08:00-13:00</w:t>
            </w:r>
          </w:p>
        </w:tc>
      </w:tr>
      <w:tr w:rsidR="00933C77" w:rsidRPr="00933C77" w:rsidTr="00933C77">
        <w:tc>
          <w:tcPr>
            <w:tcW w:w="910" w:type="dxa"/>
            <w:vMerge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C77" w:rsidRPr="00933C77" w:rsidTr="00933C77">
        <w:tc>
          <w:tcPr>
            <w:tcW w:w="910" w:type="dxa"/>
            <w:vMerge w:val="restart"/>
          </w:tcPr>
          <w:p w:rsidR="00933C77" w:rsidRPr="00933C77" w:rsidRDefault="00B053F4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vMerge w:val="restart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ГАПОУ БТЭиР имени Героя Советского Союза М.А.Афанасьева</w:t>
            </w:r>
          </w:p>
        </w:tc>
        <w:tc>
          <w:tcPr>
            <w:tcW w:w="1986" w:type="dxa"/>
            <w:vMerge w:val="restart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444" w:type="dxa"/>
            <w:vMerge w:val="restart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6" w:type="dxa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933C77" w:rsidRPr="00933C77" w:rsidRDefault="00933C77" w:rsidP="00933C77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933C77" w:rsidRPr="00933C77" w:rsidRDefault="00933C77" w:rsidP="00933C77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08:00-13:00</w:t>
            </w:r>
          </w:p>
        </w:tc>
      </w:tr>
      <w:tr w:rsidR="00933C77" w:rsidRPr="00933C77" w:rsidTr="00933C77">
        <w:tc>
          <w:tcPr>
            <w:tcW w:w="910" w:type="dxa"/>
            <w:vMerge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933C77" w:rsidRPr="00933C77" w:rsidRDefault="00933C77" w:rsidP="00933C77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11.06.2020г.</w:t>
            </w:r>
          </w:p>
          <w:p w:rsidR="00933C77" w:rsidRPr="00933C77" w:rsidRDefault="00933C77" w:rsidP="0027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593" w:type="dxa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C77" w:rsidRPr="00933C77" w:rsidTr="00933C77">
        <w:tc>
          <w:tcPr>
            <w:tcW w:w="910" w:type="dxa"/>
            <w:vMerge w:val="restart"/>
          </w:tcPr>
          <w:p w:rsidR="00933C77" w:rsidRPr="00933C77" w:rsidRDefault="00B053F4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2" w:type="dxa"/>
            <w:vMerge w:val="restart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ГАПОУ БТЭиР имени Героя Советского Союза М.А.Афанасьева</w:t>
            </w:r>
          </w:p>
        </w:tc>
        <w:tc>
          <w:tcPr>
            <w:tcW w:w="1986" w:type="dxa"/>
            <w:vMerge w:val="restart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444" w:type="dxa"/>
            <w:vMerge w:val="restart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6" w:type="dxa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933C77" w:rsidRPr="00933C77" w:rsidRDefault="00933C77" w:rsidP="00933C77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933C77" w:rsidRPr="00933C77" w:rsidRDefault="00933C77" w:rsidP="00933C77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08:00-13:00</w:t>
            </w:r>
          </w:p>
        </w:tc>
      </w:tr>
      <w:tr w:rsidR="00933C77" w:rsidRPr="00933C77" w:rsidTr="00933C77">
        <w:tc>
          <w:tcPr>
            <w:tcW w:w="910" w:type="dxa"/>
            <w:vMerge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933C77" w:rsidRPr="00933C77" w:rsidRDefault="00933C77" w:rsidP="00933C77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933C77" w:rsidRPr="00933C77" w:rsidRDefault="00933C77" w:rsidP="0027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593" w:type="dxa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C77" w:rsidRPr="00933C77" w:rsidTr="00933C77">
        <w:trPr>
          <w:trHeight w:val="630"/>
        </w:trPr>
        <w:tc>
          <w:tcPr>
            <w:tcW w:w="910" w:type="dxa"/>
            <w:vMerge w:val="restart"/>
          </w:tcPr>
          <w:p w:rsidR="00933C77" w:rsidRPr="00933C77" w:rsidRDefault="00B053F4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2" w:type="dxa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ГАПОУ БТЭиР имени Героя Советского Союза М.А.Афанасьева</w:t>
            </w:r>
          </w:p>
        </w:tc>
        <w:tc>
          <w:tcPr>
            <w:tcW w:w="1986" w:type="dxa"/>
            <w:vMerge w:val="restart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444" w:type="dxa"/>
          </w:tcPr>
          <w:p w:rsidR="00933C77" w:rsidRPr="00933C77" w:rsidRDefault="00A15016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B053F4" w:rsidRPr="00933C77" w:rsidRDefault="00B053F4" w:rsidP="00B053F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933C77" w:rsidRPr="00933C77" w:rsidRDefault="002707DE" w:rsidP="00B05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08:00-14</w:t>
            </w:r>
            <w:r w:rsidR="00B053F4"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:00</w:t>
            </w:r>
          </w:p>
        </w:tc>
        <w:tc>
          <w:tcPr>
            <w:tcW w:w="1593" w:type="dxa"/>
          </w:tcPr>
          <w:p w:rsidR="00B053F4" w:rsidRPr="00933C77" w:rsidRDefault="00B053F4" w:rsidP="00B053F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933C77" w:rsidRPr="00933C77" w:rsidRDefault="00B053F4" w:rsidP="00B053F4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08:00-13:00</w:t>
            </w:r>
          </w:p>
        </w:tc>
      </w:tr>
      <w:tr w:rsidR="00933C77" w:rsidRPr="00933C77" w:rsidTr="00933C77">
        <w:trPr>
          <w:trHeight w:val="630"/>
        </w:trPr>
        <w:tc>
          <w:tcPr>
            <w:tcW w:w="910" w:type="dxa"/>
            <w:vMerge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933C77" w:rsidRPr="00933C77" w:rsidRDefault="005434BD" w:rsidP="005434BD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ГБПОУ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Комаричский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механико-технологический техникум поселок Навля</w:t>
            </w:r>
          </w:p>
        </w:tc>
        <w:tc>
          <w:tcPr>
            <w:tcW w:w="1986" w:type="dxa"/>
            <w:vMerge/>
          </w:tcPr>
          <w:p w:rsidR="00933C77" w:rsidRPr="00933C77" w:rsidRDefault="00933C77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44" w:type="dxa"/>
          </w:tcPr>
          <w:p w:rsidR="00933C77" w:rsidRPr="00933C77" w:rsidRDefault="00A15016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933C77" w:rsidRPr="00933C77" w:rsidRDefault="00933C77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B2B" w:rsidRPr="00933C77" w:rsidTr="00B053F4">
        <w:trPr>
          <w:trHeight w:val="630"/>
        </w:trPr>
        <w:tc>
          <w:tcPr>
            <w:tcW w:w="910" w:type="dxa"/>
            <w:vMerge w:val="restart"/>
          </w:tcPr>
          <w:p w:rsidR="00543B2B" w:rsidRPr="00933C77" w:rsidRDefault="00543B2B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2" w:type="dxa"/>
            <w:vMerge w:val="restart"/>
          </w:tcPr>
          <w:p w:rsidR="00543B2B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ГБПОУ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Комаричский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механико-технологический техникум поселок Навля</w:t>
            </w:r>
          </w:p>
        </w:tc>
        <w:tc>
          <w:tcPr>
            <w:tcW w:w="1986" w:type="dxa"/>
            <w:vMerge w:val="restart"/>
          </w:tcPr>
          <w:p w:rsidR="00543B2B" w:rsidRPr="00933C77" w:rsidRDefault="00543B2B" w:rsidP="009C66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444" w:type="dxa"/>
            <w:vMerge w:val="restart"/>
          </w:tcPr>
          <w:p w:rsidR="00543B2B" w:rsidRPr="00933C77" w:rsidRDefault="00543B2B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6" w:type="dxa"/>
          </w:tcPr>
          <w:p w:rsidR="00543B2B" w:rsidRPr="00933C77" w:rsidRDefault="00543B2B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543B2B" w:rsidRPr="00933C77" w:rsidRDefault="00543B2B" w:rsidP="00B053F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543B2B" w:rsidRPr="00933C77" w:rsidRDefault="00543B2B" w:rsidP="00B053F4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08:00-13:00</w:t>
            </w:r>
          </w:p>
        </w:tc>
      </w:tr>
      <w:tr w:rsidR="00543B2B" w:rsidRPr="00933C77" w:rsidTr="00933C77">
        <w:trPr>
          <w:trHeight w:val="630"/>
        </w:trPr>
        <w:tc>
          <w:tcPr>
            <w:tcW w:w="910" w:type="dxa"/>
            <w:vMerge/>
          </w:tcPr>
          <w:p w:rsidR="00543B2B" w:rsidRPr="00933C77" w:rsidRDefault="00543B2B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543B2B" w:rsidRPr="00933C77" w:rsidRDefault="00543B2B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86" w:type="dxa"/>
            <w:vMerge/>
          </w:tcPr>
          <w:p w:rsidR="00543B2B" w:rsidRPr="00933C77" w:rsidRDefault="00543B2B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44" w:type="dxa"/>
            <w:vMerge/>
          </w:tcPr>
          <w:p w:rsidR="00543B2B" w:rsidRDefault="00543B2B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543B2B" w:rsidRPr="00933C77" w:rsidRDefault="00543B2B" w:rsidP="00B053F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543B2B" w:rsidRPr="00933C77" w:rsidRDefault="00543B2B" w:rsidP="0027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593" w:type="dxa"/>
          </w:tcPr>
          <w:p w:rsidR="00543B2B" w:rsidRPr="00933C77" w:rsidRDefault="00543B2B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4BD" w:rsidRPr="00933C77" w:rsidTr="00543B2B">
        <w:trPr>
          <w:trHeight w:val="630"/>
        </w:trPr>
        <w:tc>
          <w:tcPr>
            <w:tcW w:w="910" w:type="dxa"/>
            <w:vMerge w:val="restart"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2" w:type="dxa"/>
            <w:vMerge w:val="restart"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ГБПОУ БППК</w:t>
            </w:r>
          </w:p>
        </w:tc>
        <w:tc>
          <w:tcPr>
            <w:tcW w:w="1986" w:type="dxa"/>
            <w:vMerge w:val="restart"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444" w:type="dxa"/>
            <w:vMerge w:val="restart"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6" w:type="dxa"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5434BD" w:rsidRPr="00933C77" w:rsidRDefault="005434BD" w:rsidP="00543B2B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5434BD" w:rsidRPr="00933C77" w:rsidRDefault="005434BD" w:rsidP="00543B2B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08:00-13:00</w:t>
            </w:r>
          </w:p>
        </w:tc>
      </w:tr>
      <w:tr w:rsidR="005434BD" w:rsidRPr="00933C77" w:rsidTr="00933C77">
        <w:trPr>
          <w:trHeight w:val="630"/>
        </w:trPr>
        <w:tc>
          <w:tcPr>
            <w:tcW w:w="910" w:type="dxa"/>
            <w:vMerge/>
          </w:tcPr>
          <w:p w:rsidR="005434BD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5434BD" w:rsidRPr="00933C77" w:rsidRDefault="005434BD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86" w:type="dxa"/>
            <w:vMerge/>
          </w:tcPr>
          <w:p w:rsidR="005434BD" w:rsidRPr="00933C77" w:rsidRDefault="005434BD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44" w:type="dxa"/>
            <w:vMerge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5434BD" w:rsidRPr="00933C77" w:rsidRDefault="005434BD" w:rsidP="00543B2B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5434BD" w:rsidRPr="00933C77" w:rsidRDefault="005434BD" w:rsidP="0027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593" w:type="dxa"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4BD" w:rsidRPr="00933C77" w:rsidTr="00933C77">
        <w:tc>
          <w:tcPr>
            <w:tcW w:w="910" w:type="dxa"/>
            <w:vMerge w:val="restart"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2" w:type="dxa"/>
            <w:vMerge w:val="restart"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ФФ 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ГАПОУ БТЭиР имени Героя Советского Союза М.А.Афанасьева</w:t>
            </w:r>
          </w:p>
        </w:tc>
        <w:tc>
          <w:tcPr>
            <w:tcW w:w="1986" w:type="dxa"/>
            <w:vMerge w:val="restart"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444" w:type="dxa"/>
            <w:vMerge w:val="restart"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6" w:type="dxa"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5434BD" w:rsidRPr="00933C77" w:rsidRDefault="005434BD" w:rsidP="005434BD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5434BD" w:rsidRPr="00933C77" w:rsidRDefault="005434BD" w:rsidP="005434BD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08:00-13:00</w:t>
            </w:r>
          </w:p>
        </w:tc>
      </w:tr>
      <w:tr w:rsidR="005434BD" w:rsidRPr="00933C77" w:rsidTr="00933C77">
        <w:tc>
          <w:tcPr>
            <w:tcW w:w="910" w:type="dxa"/>
            <w:vMerge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5434BD" w:rsidRPr="00933C77" w:rsidRDefault="005434BD" w:rsidP="005434BD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5434BD" w:rsidRPr="00933C77" w:rsidRDefault="005434BD" w:rsidP="0027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593" w:type="dxa"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4BD" w:rsidRPr="00933C77" w:rsidTr="00933C77">
        <w:tc>
          <w:tcPr>
            <w:tcW w:w="910" w:type="dxa"/>
            <w:vMerge w:val="restart"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2" w:type="dxa"/>
            <w:vMerge w:val="restart"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ФФ 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ГАПОУ БТЭиР имени Героя Советского Союза М.А.Афанасьева</w:t>
            </w:r>
          </w:p>
        </w:tc>
        <w:tc>
          <w:tcPr>
            <w:tcW w:w="1986" w:type="dxa"/>
            <w:vMerge w:val="restart"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444" w:type="dxa"/>
            <w:vMerge w:val="restart"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6" w:type="dxa"/>
          </w:tcPr>
          <w:p w:rsidR="005434BD" w:rsidRPr="00933C77" w:rsidRDefault="005434BD" w:rsidP="005434BD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93" w:type="dxa"/>
          </w:tcPr>
          <w:p w:rsidR="005434BD" w:rsidRPr="00933C77" w:rsidRDefault="005434BD" w:rsidP="005434BD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5434BD" w:rsidRPr="00933C77" w:rsidRDefault="005434BD" w:rsidP="005434BD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08:00-13:00</w:t>
            </w:r>
          </w:p>
        </w:tc>
      </w:tr>
      <w:tr w:rsidR="005434BD" w:rsidRPr="00933C77" w:rsidTr="00933C77">
        <w:tc>
          <w:tcPr>
            <w:tcW w:w="910" w:type="dxa"/>
            <w:vMerge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5434BD" w:rsidRPr="00933C77" w:rsidRDefault="005434BD" w:rsidP="005434BD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5434BD" w:rsidRPr="00933C77" w:rsidRDefault="005434BD" w:rsidP="002707DE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593" w:type="dxa"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4BD" w:rsidRPr="00933C77" w:rsidTr="005434BD">
        <w:trPr>
          <w:trHeight w:val="504"/>
        </w:trPr>
        <w:tc>
          <w:tcPr>
            <w:tcW w:w="910" w:type="dxa"/>
            <w:vMerge w:val="restart"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02" w:type="dxa"/>
            <w:vMerge w:val="restart"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НФ 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ГАПОУ БТЭиР имени Героя Советского Союза М.А.Афанасьева</w:t>
            </w:r>
          </w:p>
        </w:tc>
        <w:tc>
          <w:tcPr>
            <w:tcW w:w="1986" w:type="dxa"/>
            <w:vMerge w:val="restart"/>
          </w:tcPr>
          <w:p w:rsidR="005434BD" w:rsidRPr="00933C77" w:rsidRDefault="004D267F" w:rsidP="009C66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444" w:type="dxa"/>
            <w:vMerge w:val="restart"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6" w:type="dxa"/>
          </w:tcPr>
          <w:p w:rsidR="004D267F" w:rsidRPr="00933C77" w:rsidRDefault="004D267F" w:rsidP="004D267F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5434BD" w:rsidRPr="00933C77" w:rsidRDefault="004D267F" w:rsidP="002707DE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08:00-1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:00</w:t>
            </w:r>
          </w:p>
        </w:tc>
        <w:tc>
          <w:tcPr>
            <w:tcW w:w="1593" w:type="dxa"/>
          </w:tcPr>
          <w:p w:rsidR="004D267F" w:rsidRPr="00933C77" w:rsidRDefault="004D267F" w:rsidP="004D267F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5434BD" w:rsidRPr="00933C77" w:rsidRDefault="004D267F" w:rsidP="004D267F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08:00-13:00</w:t>
            </w:r>
          </w:p>
        </w:tc>
      </w:tr>
      <w:tr w:rsidR="005434BD" w:rsidRPr="00933C77" w:rsidTr="00933C77">
        <w:trPr>
          <w:trHeight w:val="504"/>
        </w:trPr>
        <w:tc>
          <w:tcPr>
            <w:tcW w:w="910" w:type="dxa"/>
            <w:vMerge/>
          </w:tcPr>
          <w:p w:rsidR="005434BD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5434BD" w:rsidRDefault="005434BD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86" w:type="dxa"/>
            <w:vMerge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5434BD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5434BD" w:rsidRPr="00933C77" w:rsidRDefault="005434BD" w:rsidP="005434BD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93" w:type="dxa"/>
          </w:tcPr>
          <w:p w:rsidR="005434BD" w:rsidRPr="00933C77" w:rsidRDefault="005434BD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67F" w:rsidRPr="00933C77" w:rsidTr="004D267F">
        <w:trPr>
          <w:trHeight w:val="252"/>
        </w:trPr>
        <w:tc>
          <w:tcPr>
            <w:tcW w:w="910" w:type="dxa"/>
            <w:vMerge w:val="restart"/>
          </w:tcPr>
          <w:p w:rsidR="004D267F" w:rsidRDefault="004D267F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2" w:type="dxa"/>
            <w:vMerge w:val="restart"/>
          </w:tcPr>
          <w:p w:rsidR="004D267F" w:rsidRDefault="004D267F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НФ 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ГАПОУ БТЭиР имени Героя Советского Союза М.А.Афанасьева</w:t>
            </w:r>
          </w:p>
        </w:tc>
        <w:tc>
          <w:tcPr>
            <w:tcW w:w="1986" w:type="dxa"/>
            <w:vMerge w:val="restart"/>
          </w:tcPr>
          <w:p w:rsidR="004D267F" w:rsidRPr="00933C77" w:rsidRDefault="004D267F" w:rsidP="009C66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444" w:type="dxa"/>
            <w:vMerge w:val="restart"/>
          </w:tcPr>
          <w:p w:rsidR="004D267F" w:rsidRDefault="004D267F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6" w:type="dxa"/>
          </w:tcPr>
          <w:p w:rsidR="004D267F" w:rsidRPr="00933C77" w:rsidRDefault="004D267F" w:rsidP="005434BD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93" w:type="dxa"/>
          </w:tcPr>
          <w:p w:rsidR="004D267F" w:rsidRPr="00933C77" w:rsidRDefault="004D267F" w:rsidP="004D267F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4D267F" w:rsidRPr="00933C77" w:rsidRDefault="004D267F" w:rsidP="004D267F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08:00-13:00</w:t>
            </w:r>
          </w:p>
        </w:tc>
      </w:tr>
      <w:tr w:rsidR="004D267F" w:rsidRPr="00933C77" w:rsidTr="00933C77">
        <w:trPr>
          <w:trHeight w:val="252"/>
        </w:trPr>
        <w:tc>
          <w:tcPr>
            <w:tcW w:w="910" w:type="dxa"/>
            <w:vMerge/>
          </w:tcPr>
          <w:p w:rsidR="004D267F" w:rsidRDefault="004D267F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4D267F" w:rsidRDefault="004D267F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86" w:type="dxa"/>
            <w:vMerge/>
          </w:tcPr>
          <w:p w:rsidR="004D267F" w:rsidRPr="00933C77" w:rsidRDefault="004D267F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4D267F" w:rsidRDefault="004D267F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D267F" w:rsidRPr="00933C77" w:rsidRDefault="004D267F" w:rsidP="004D267F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4D267F" w:rsidRPr="00933C77" w:rsidRDefault="004D267F" w:rsidP="002707DE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593" w:type="dxa"/>
          </w:tcPr>
          <w:p w:rsidR="004D267F" w:rsidRPr="00933C77" w:rsidRDefault="004D267F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67F" w:rsidRPr="00933C77" w:rsidTr="004D267F">
        <w:trPr>
          <w:trHeight w:val="630"/>
        </w:trPr>
        <w:tc>
          <w:tcPr>
            <w:tcW w:w="910" w:type="dxa"/>
            <w:vMerge w:val="restart"/>
          </w:tcPr>
          <w:p w:rsidR="004D267F" w:rsidRDefault="004D267F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2" w:type="dxa"/>
            <w:vMerge w:val="restart"/>
          </w:tcPr>
          <w:p w:rsidR="004D267F" w:rsidRDefault="004D267F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КФ 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ГАПОУ БТЭиР имени Героя Советского Союза М.А.Афанасьева</w:t>
            </w:r>
          </w:p>
        </w:tc>
        <w:tc>
          <w:tcPr>
            <w:tcW w:w="1986" w:type="dxa"/>
            <w:vMerge w:val="restart"/>
          </w:tcPr>
          <w:p w:rsidR="004D267F" w:rsidRPr="00933C77" w:rsidRDefault="004D267F" w:rsidP="009C66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444" w:type="dxa"/>
            <w:vMerge w:val="restart"/>
          </w:tcPr>
          <w:p w:rsidR="004D267F" w:rsidRDefault="004D267F" w:rsidP="009C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6" w:type="dxa"/>
          </w:tcPr>
          <w:p w:rsidR="004D267F" w:rsidRDefault="004D267F" w:rsidP="004D267F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93" w:type="dxa"/>
          </w:tcPr>
          <w:p w:rsidR="00F55AE4" w:rsidRPr="00933C77" w:rsidRDefault="00F55AE4" w:rsidP="00F55AE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4D267F" w:rsidRPr="00933C77" w:rsidRDefault="00F55AE4" w:rsidP="00F55AE4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08:00-13:00</w:t>
            </w:r>
          </w:p>
        </w:tc>
      </w:tr>
      <w:tr w:rsidR="004D267F" w:rsidRPr="00933C77" w:rsidTr="00933C77">
        <w:trPr>
          <w:trHeight w:val="630"/>
        </w:trPr>
        <w:tc>
          <w:tcPr>
            <w:tcW w:w="910" w:type="dxa"/>
            <w:vMerge/>
          </w:tcPr>
          <w:p w:rsidR="004D267F" w:rsidRDefault="004D267F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4D267F" w:rsidRDefault="004D267F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86" w:type="dxa"/>
            <w:vMerge/>
          </w:tcPr>
          <w:p w:rsidR="004D267F" w:rsidRPr="00933C77" w:rsidRDefault="004D267F" w:rsidP="009C66FC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44" w:type="dxa"/>
            <w:vMerge/>
          </w:tcPr>
          <w:p w:rsidR="004D267F" w:rsidRDefault="004D267F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D267F" w:rsidRPr="00933C77" w:rsidRDefault="004D267F" w:rsidP="004D267F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F55AE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4D267F" w:rsidRDefault="004D267F" w:rsidP="002707DE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593" w:type="dxa"/>
          </w:tcPr>
          <w:p w:rsidR="004D267F" w:rsidRPr="00933C77" w:rsidRDefault="004D267F" w:rsidP="009C6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AE4" w:rsidRPr="00933C77" w:rsidTr="00F55AE4">
        <w:trPr>
          <w:trHeight w:val="630"/>
        </w:trPr>
        <w:tc>
          <w:tcPr>
            <w:tcW w:w="910" w:type="dxa"/>
            <w:vMerge w:val="restart"/>
          </w:tcPr>
          <w:p w:rsidR="00F55AE4" w:rsidRDefault="00F55AE4" w:rsidP="004D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2" w:type="dxa"/>
            <w:vMerge w:val="restart"/>
          </w:tcPr>
          <w:p w:rsidR="00F55AE4" w:rsidRDefault="00F55AE4" w:rsidP="00166777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КФ 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ГАПОУ БТЭиР имени Героя Советского Союза М.А.Афанасьева</w:t>
            </w:r>
          </w:p>
        </w:tc>
        <w:tc>
          <w:tcPr>
            <w:tcW w:w="1986" w:type="dxa"/>
            <w:vMerge w:val="restart"/>
          </w:tcPr>
          <w:p w:rsidR="00F55AE4" w:rsidRPr="00933C77" w:rsidRDefault="00F55AE4" w:rsidP="001667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444" w:type="dxa"/>
            <w:vMerge w:val="restart"/>
          </w:tcPr>
          <w:p w:rsidR="00F55AE4" w:rsidRDefault="00F55AE4" w:rsidP="00166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6" w:type="dxa"/>
          </w:tcPr>
          <w:p w:rsidR="00F55AE4" w:rsidRDefault="00F55AE4" w:rsidP="00166777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93" w:type="dxa"/>
          </w:tcPr>
          <w:p w:rsidR="00F55AE4" w:rsidRPr="00933C77" w:rsidRDefault="00F55AE4" w:rsidP="00F55AE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6E149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F55AE4" w:rsidRPr="00933C77" w:rsidRDefault="006E1494" w:rsidP="00F55AE4">
            <w:pPr>
              <w:jc w:val="center"/>
              <w:rPr>
                <w:rFonts w:ascii="Times New Roman" w:hAnsi="Times New Roman" w:cs="Times New Roman"/>
              </w:rPr>
            </w:pP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08:00-13:00</w:t>
            </w:r>
          </w:p>
        </w:tc>
      </w:tr>
      <w:tr w:rsidR="00F55AE4" w:rsidRPr="00933C77" w:rsidTr="00933C77">
        <w:trPr>
          <w:trHeight w:val="630"/>
        </w:trPr>
        <w:tc>
          <w:tcPr>
            <w:tcW w:w="910" w:type="dxa"/>
            <w:vMerge/>
          </w:tcPr>
          <w:p w:rsidR="00F55AE4" w:rsidRDefault="00F55AE4" w:rsidP="004D2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F55AE4" w:rsidRDefault="00F55AE4" w:rsidP="00166777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86" w:type="dxa"/>
            <w:vMerge/>
          </w:tcPr>
          <w:p w:rsidR="00F55AE4" w:rsidRPr="00933C77" w:rsidRDefault="00F55AE4" w:rsidP="00166777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44" w:type="dxa"/>
            <w:vMerge/>
          </w:tcPr>
          <w:p w:rsidR="00F55AE4" w:rsidRDefault="00F55AE4" w:rsidP="00166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55AE4" w:rsidRPr="00933C77" w:rsidRDefault="00F55AE4" w:rsidP="00F55AE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F55AE4" w:rsidRDefault="00F55AE4" w:rsidP="002707DE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593" w:type="dxa"/>
          </w:tcPr>
          <w:p w:rsidR="00F55AE4" w:rsidRPr="00933C77" w:rsidRDefault="00F55AE4" w:rsidP="0016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67F" w:rsidRPr="00933C77" w:rsidTr="00933C77">
        <w:trPr>
          <w:trHeight w:val="252"/>
        </w:trPr>
        <w:tc>
          <w:tcPr>
            <w:tcW w:w="910" w:type="dxa"/>
          </w:tcPr>
          <w:p w:rsidR="004D267F" w:rsidRDefault="00F55AE4" w:rsidP="00166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2" w:type="dxa"/>
          </w:tcPr>
          <w:p w:rsidR="004D267F" w:rsidRDefault="00F55AE4" w:rsidP="00166777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КФ 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ГАПОУ БТЭиР имени Героя Советского Союза М.А.Афанасьева</w:t>
            </w:r>
          </w:p>
        </w:tc>
        <w:tc>
          <w:tcPr>
            <w:tcW w:w="1986" w:type="dxa"/>
          </w:tcPr>
          <w:p w:rsidR="004D267F" w:rsidRPr="00933C77" w:rsidRDefault="00F55AE4" w:rsidP="00166777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444" w:type="dxa"/>
          </w:tcPr>
          <w:p w:rsidR="004D267F" w:rsidRDefault="00F55AE4" w:rsidP="00166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</w:tcPr>
          <w:p w:rsidR="00F55AE4" w:rsidRPr="00933C77" w:rsidRDefault="00F55AE4" w:rsidP="00F55AE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4D267F" w:rsidRDefault="00F55AE4" w:rsidP="002707DE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</w:t>
            </w:r>
            <w:r w:rsidR="002707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bookmarkStart w:id="0" w:name="_GoBack"/>
            <w:bookmarkEnd w:id="0"/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1593" w:type="dxa"/>
          </w:tcPr>
          <w:p w:rsidR="00F55AE4" w:rsidRPr="00933C77" w:rsidRDefault="00F55AE4" w:rsidP="00F55AE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.06.2020г.</w:t>
            </w:r>
          </w:p>
          <w:p w:rsidR="004D267F" w:rsidRPr="00933C77" w:rsidRDefault="00F55AE4" w:rsidP="00F55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  <w:r w:rsidRPr="00933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:00</w:t>
            </w:r>
          </w:p>
        </w:tc>
      </w:tr>
    </w:tbl>
    <w:p w:rsidR="001831E8" w:rsidRDefault="001831E8" w:rsidP="009C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1E8" w:rsidRPr="009C66FC" w:rsidRDefault="001831E8" w:rsidP="009C6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0F" w:rsidRPr="009C66FC" w:rsidRDefault="0071730F" w:rsidP="009C66FC"/>
    <w:sectPr w:rsidR="0071730F" w:rsidRPr="009C66FC" w:rsidSect="0071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6FC"/>
    <w:rsid w:val="001831E8"/>
    <w:rsid w:val="00260C2F"/>
    <w:rsid w:val="002707DE"/>
    <w:rsid w:val="004D267F"/>
    <w:rsid w:val="005434BD"/>
    <w:rsid w:val="00543B2B"/>
    <w:rsid w:val="0055126A"/>
    <w:rsid w:val="006B056E"/>
    <w:rsid w:val="006E1494"/>
    <w:rsid w:val="006E3314"/>
    <w:rsid w:val="0071730F"/>
    <w:rsid w:val="00933C77"/>
    <w:rsid w:val="00945BA2"/>
    <w:rsid w:val="009C66FC"/>
    <w:rsid w:val="00A15016"/>
    <w:rsid w:val="00A2426E"/>
    <w:rsid w:val="00B053F4"/>
    <w:rsid w:val="00F27649"/>
    <w:rsid w:val="00F5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3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7</cp:revision>
  <dcterms:created xsi:type="dcterms:W3CDTF">2020-01-13T10:49:00Z</dcterms:created>
  <dcterms:modified xsi:type="dcterms:W3CDTF">2020-05-21T09:50:00Z</dcterms:modified>
</cp:coreProperties>
</file>