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9F" w:rsidRPr="000D119F" w:rsidRDefault="000D119F" w:rsidP="000D119F">
      <w:pPr>
        <w:widowControl w:val="0"/>
        <w:spacing w:after="0" w:line="267" w:lineRule="auto"/>
        <w:ind w:right="-79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ля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мо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рацион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ого</w:t>
      </w:r>
      <w:r w:rsidRPr="000D11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э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кзамена</w:t>
      </w:r>
      <w:r w:rsidRPr="000D119F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мплек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оце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но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доку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мен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ации</w:t>
      </w:r>
      <w:r w:rsidRPr="000D11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1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.4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енции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№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1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0</w:t>
      </w:r>
      <w:r w:rsidRPr="000D11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«Сварочн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</w:p>
    <w:p w:rsidR="000D119F" w:rsidRPr="000D119F" w:rsidRDefault="000D119F" w:rsidP="000D119F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технол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гии»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Default="000D119F" w:rsidP="000D119F">
      <w:pPr>
        <w:widowControl w:val="0"/>
        <w:tabs>
          <w:tab w:val="left" w:pos="1275"/>
        </w:tabs>
        <w:spacing w:after="0" w:line="267" w:lineRule="auto"/>
        <w:ind w:right="349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D119F" w:rsidRPr="000D119F" w:rsidRDefault="000D119F" w:rsidP="000D119F">
      <w:pPr>
        <w:widowControl w:val="0"/>
        <w:tabs>
          <w:tab w:val="left" w:pos="1275"/>
        </w:tabs>
        <w:spacing w:after="0" w:line="267" w:lineRule="auto"/>
        <w:ind w:right="349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bookmarkStart w:id="0" w:name="_GoBack"/>
      <w:bookmarkEnd w:id="0"/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Формы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D119F" w:rsidRPr="000D119F" w:rsidRDefault="000D119F" w:rsidP="000D119F">
      <w:pPr>
        <w:widowControl w:val="0"/>
        <w:tabs>
          <w:tab w:val="left" w:pos="1275"/>
        </w:tabs>
        <w:spacing w:after="0" w:line="239" w:lineRule="auto"/>
        <w:ind w:right="152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Мод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крит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оц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имы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</w:p>
    <w:p w:rsidR="000D119F" w:rsidRPr="000D119F" w:rsidRDefault="000D119F" w:rsidP="000D119F">
      <w:pPr>
        <w:spacing w:after="47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p w:rsidR="000D119F" w:rsidRPr="000D119F" w:rsidRDefault="000D119F" w:rsidP="000D119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D119F" w:rsidRPr="000D119F">
          <w:pgSz w:w="11906" w:h="16838"/>
          <w:pgMar w:top="1134" w:right="570" w:bottom="1134" w:left="1701" w:header="0" w:footer="0" w:gutter="0"/>
          <w:cols w:space="708"/>
        </w:sect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</w:t>
      </w:r>
    </w:p>
    <w:p w:rsidR="000D119F" w:rsidRPr="000D119F" w:rsidRDefault="000D119F" w:rsidP="000D119F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УЧАСТИЯ</w:t>
      </w: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D119F" w:rsidRPr="000D119F" w:rsidRDefault="000D119F" w:rsidP="000D119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льная</w:t>
      </w: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D119F" w:rsidRPr="000D119F" w:rsidRDefault="000D119F" w:rsidP="000D119F">
      <w:pPr>
        <w:widowControl w:val="0"/>
        <w:spacing w:after="0" w:line="268" w:lineRule="auto"/>
        <w:ind w:right="-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0D119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МОДУЛИ</w:t>
      </w:r>
      <w:r w:rsidRPr="000D119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АНИЯ,</w:t>
      </w:r>
      <w:r w:rsidRPr="000D119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</w:t>
      </w:r>
      <w:r w:rsidRPr="000D119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ЕОБХОДИМОЕ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</w:t>
      </w:r>
    </w:p>
    <w:p w:rsidR="000D119F" w:rsidRPr="000D119F" w:rsidRDefault="000D119F" w:rsidP="000D119F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Pr="000D119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0D119F" w:rsidRPr="000D119F" w:rsidRDefault="000D119F" w:rsidP="000D119F">
      <w:pPr>
        <w:widowControl w:val="0"/>
        <w:spacing w:before="42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459"/>
        <w:gridCol w:w="1558"/>
        <w:gridCol w:w="1324"/>
        <w:gridCol w:w="1257"/>
        <w:gridCol w:w="1535"/>
        <w:gridCol w:w="1121"/>
        <w:gridCol w:w="1119"/>
      </w:tblGrid>
      <w:tr w:rsidR="000D119F" w:rsidRPr="000D119F" w:rsidTr="008B5C6F">
        <w:trPr>
          <w:cantSplit/>
          <w:trHeight w:hRule="exact" w:val="319"/>
        </w:trPr>
        <w:tc>
          <w:tcPr>
            <w:tcW w:w="4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10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69" w:lineRule="auto"/>
              <w:ind w:righ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14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5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widowControl w:val="0"/>
              <w:spacing w:before="11" w:after="0" w:line="269" w:lineRule="auto"/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Модуль,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используетс</w:t>
            </w:r>
            <w:proofErr w:type="spellEnd"/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ерий</w:t>
            </w:r>
          </w:p>
        </w:tc>
        <w:tc>
          <w:tcPr>
            <w:tcW w:w="13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widowControl w:val="0"/>
              <w:spacing w:before="6" w:after="0" w:line="269" w:lineRule="auto"/>
              <w:ind w:right="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емя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</w:t>
            </w:r>
            <w:proofErr w:type="gramEnd"/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0D119F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  <w:lang w:eastAsia="ru-RU"/>
              </w:rPr>
              <w:t xml:space="preserve"> 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модуля</w:t>
            </w:r>
          </w:p>
        </w:tc>
        <w:tc>
          <w:tcPr>
            <w:tcW w:w="12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widowControl w:val="0"/>
              <w:spacing w:before="11" w:after="0" w:line="269" w:lineRule="auto"/>
              <w:ind w:righ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оверя</w:t>
            </w:r>
            <w:proofErr w:type="spellEnd"/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емые</w:t>
            </w:r>
            <w:proofErr w:type="spellEnd"/>
            <w:proofErr w:type="gramEnd"/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WS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S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7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аллы</w:t>
            </w:r>
          </w:p>
        </w:tc>
      </w:tr>
      <w:tr w:rsidR="000D119F" w:rsidRPr="000D119F" w:rsidTr="008B5C6F">
        <w:trPr>
          <w:cantSplit/>
          <w:trHeight w:hRule="exact" w:val="938"/>
        </w:trPr>
        <w:tc>
          <w:tcPr>
            <w:tcW w:w="4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widowControl w:val="0"/>
              <w:spacing w:before="6" w:after="0" w:line="269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Судейская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мо)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19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69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ив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75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щ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</w:p>
        </w:tc>
      </w:tr>
      <w:tr w:rsidR="000D119F" w:rsidRPr="000D119F" w:rsidTr="008B5C6F">
        <w:trPr>
          <w:cantSplit/>
          <w:trHeight w:hRule="exact" w:val="1245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0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widowControl w:val="0"/>
              <w:spacing w:before="1" w:after="0" w:line="268" w:lineRule="auto"/>
              <w:ind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11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меритель</w:t>
            </w:r>
            <w:proofErr w:type="gramEnd"/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4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4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7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69" w:lineRule="auto"/>
              <w:ind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1,2,3,4,5, 6,8</w:t>
            </w:r>
          </w:p>
        </w:tc>
        <w:tc>
          <w:tcPr>
            <w:tcW w:w="1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4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4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9" w:line="220" w:lineRule="exact"/>
              <w:rPr>
                <w:rFonts w:ascii="Calibri" w:eastAsia="Calibri" w:hAnsi="Calibri" w:cs="Calibri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9,70</w:t>
            </w:r>
          </w:p>
        </w:tc>
      </w:tr>
      <w:tr w:rsidR="000D119F" w:rsidRPr="000D119F" w:rsidTr="008B5C6F">
        <w:trPr>
          <w:cantSplit/>
          <w:trHeight w:hRule="exact" w:val="628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71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widowControl w:val="0"/>
              <w:spacing w:before="1" w:after="0" w:line="269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 на и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17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17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17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4,5,6</w:t>
            </w:r>
          </w:p>
        </w:tc>
        <w:tc>
          <w:tcPr>
            <w:tcW w:w="1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17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17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2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4,50</w:t>
            </w:r>
          </w:p>
        </w:tc>
      </w:tr>
      <w:tr w:rsidR="000D119F" w:rsidRPr="000D119F" w:rsidTr="008B5C6F">
        <w:trPr>
          <w:cantSplit/>
          <w:trHeight w:hRule="exact" w:val="1557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57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widowControl w:val="0"/>
              <w:tabs>
                <w:tab w:val="left" w:pos="1218"/>
              </w:tabs>
              <w:spacing w:before="1" w:after="0" w:line="269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рана т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те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 </w:t>
            </w:r>
            <w:proofErr w:type="spellStart"/>
            <w:proofErr w:type="gramStart"/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аснос</w:t>
            </w:r>
            <w:proofErr w:type="spellEnd"/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1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1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1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1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1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0D119F" w:rsidRPr="000D119F" w:rsidRDefault="000D119F" w:rsidP="000D119F">
            <w:pPr>
              <w:spacing w:after="5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0D119F" w:rsidRPr="000D119F" w:rsidRDefault="000D119F" w:rsidP="000D119F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0D119F" w:rsidRPr="000D119F" w:rsidTr="008B5C6F">
        <w:trPr>
          <w:cantSplit/>
          <w:trHeight w:hRule="exact" w:val="319"/>
        </w:trPr>
        <w:tc>
          <w:tcPr>
            <w:tcW w:w="60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0D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19F" w:rsidRPr="000D119F" w:rsidRDefault="000D119F" w:rsidP="000D119F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1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16,20</w:t>
            </w:r>
          </w:p>
        </w:tc>
      </w:tr>
    </w:tbl>
    <w:p w:rsidR="000D119F" w:rsidRPr="000D119F" w:rsidRDefault="000D119F" w:rsidP="000D119F">
      <w:pPr>
        <w:spacing w:after="118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0D119F" w:rsidRPr="000D119F" w:rsidRDefault="000D119F" w:rsidP="000D119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</w:t>
      </w:r>
    </w:p>
    <w:p w:rsidR="000D119F" w:rsidRPr="000D119F" w:rsidRDefault="000D119F" w:rsidP="000D119F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D119F" w:rsidRPr="000D119F" w:rsidRDefault="000D119F" w:rsidP="000D119F">
      <w:pPr>
        <w:widowControl w:val="0"/>
        <w:tabs>
          <w:tab w:val="left" w:pos="4790"/>
          <w:tab w:val="left" w:pos="6914"/>
          <w:tab w:val="left" w:pos="8330"/>
        </w:tabs>
        <w:spacing w:after="0" w:line="359" w:lineRule="auto"/>
        <w:ind w:right="14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D119F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или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швов 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ъ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ё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м).</w:t>
      </w:r>
    </w:p>
    <w:p w:rsidR="000D119F" w:rsidRPr="000D119F" w:rsidRDefault="000D119F" w:rsidP="000D119F">
      <w:pPr>
        <w:widowControl w:val="0"/>
        <w:spacing w:after="0"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D119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0D119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в,</w:t>
      </w:r>
      <w:r w:rsidRPr="000D119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D119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олн</w:t>
      </w:r>
      <w:r w:rsidRPr="000D119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D119F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0D119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D119F" w:rsidRPr="000D119F" w:rsidRDefault="000D119F" w:rsidP="000D119F">
      <w:pPr>
        <w:widowControl w:val="0"/>
        <w:spacing w:after="0" w:line="358" w:lineRule="auto"/>
        <w:ind w:right="-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тни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0D119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D119F" w:rsidRPr="000D119F" w:rsidRDefault="000D119F" w:rsidP="000D119F">
      <w:pPr>
        <w:widowControl w:val="0"/>
        <w:tabs>
          <w:tab w:val="left" w:pos="1957"/>
          <w:tab w:val="left" w:pos="2641"/>
          <w:tab w:val="left" w:pos="3750"/>
          <w:tab w:val="left" w:pos="5534"/>
          <w:tab w:val="left" w:pos="8311"/>
          <w:tab w:val="left" w:pos="9780"/>
        </w:tabs>
        <w:spacing w:after="0" w:line="352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Symbol" w:eastAsia="Symbol" w:hAnsi="Symbol" w:cs="Symbol"/>
          <w:color w:val="000000"/>
          <w:w w:val="101"/>
          <w:sz w:val="28"/>
          <w:szCs w:val="28"/>
          <w:lang w:eastAsia="ru-RU"/>
        </w:rPr>
        <w:t></w:t>
      </w:r>
      <w:r w:rsidRPr="000D119F">
        <w:rPr>
          <w:rFonts w:ascii="Symbol" w:eastAsia="Symbol" w:hAnsi="Symbol" w:cs="Symbol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оч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/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/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D119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D119F">
        <w:rPr>
          <w:rFonts w:ascii="Symbol" w:eastAsia="Symbol" w:hAnsi="Symbol" w:cs="Symbol"/>
          <w:color w:val="000000"/>
          <w:w w:val="101"/>
          <w:sz w:val="28"/>
          <w:szCs w:val="28"/>
          <w:lang w:eastAsia="ru-RU"/>
        </w:rPr>
        <w:t></w:t>
      </w:r>
      <w:r w:rsidRPr="000D119F">
        <w:rPr>
          <w:rFonts w:ascii="Symbol" w:eastAsia="Symbol" w:hAnsi="Symbol" w:cs="Symbol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эк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D11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</w:p>
    <w:p w:rsidR="000D119F" w:rsidRPr="000D119F" w:rsidRDefault="000D119F" w:rsidP="000D119F">
      <w:pPr>
        <w:widowControl w:val="0"/>
        <w:spacing w:before="1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D119F" w:rsidRPr="000D119F">
          <w:pgSz w:w="11906" w:h="16838"/>
          <w:pgMar w:top="1134" w:right="418" w:bottom="1134" w:left="1019" w:header="0" w:footer="0" w:gutter="0"/>
          <w:cols w:space="708"/>
        </w:sect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</w:t>
      </w:r>
      <w:r w:rsidRPr="000D119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D119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0D119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D119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</w:t>
      </w:r>
    </w:p>
    <w:p w:rsidR="000D119F" w:rsidRPr="000D119F" w:rsidRDefault="000D119F" w:rsidP="000D119F">
      <w:pPr>
        <w:widowControl w:val="0"/>
        <w:spacing w:after="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Pr="000D119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0D119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D119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экз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ИЛ.</w:t>
      </w:r>
    </w:p>
    <w:p w:rsidR="000D119F" w:rsidRPr="000D119F" w:rsidRDefault="000D119F" w:rsidP="000D119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D119F" w:rsidRPr="000D119F" w:rsidRDefault="000D119F" w:rsidP="000D119F">
      <w:pPr>
        <w:spacing w:after="3" w:line="160" w:lineRule="exact"/>
        <w:rPr>
          <w:rFonts w:ascii="Times New Roman" w:eastAsia="Times New Roman" w:hAnsi="Times New Roman" w:cs="Times New Roman"/>
          <w:w w:val="101"/>
          <w:sz w:val="16"/>
          <w:szCs w:val="16"/>
          <w:lang w:eastAsia="ru-RU"/>
        </w:rPr>
      </w:pPr>
    </w:p>
    <w:p w:rsidR="000D119F" w:rsidRPr="000D119F" w:rsidRDefault="000D119F" w:rsidP="000D119F">
      <w:pPr>
        <w:widowControl w:val="0"/>
        <w:spacing w:after="0" w:line="358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0D119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ас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кз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19F" w:rsidRPr="000D119F" w:rsidRDefault="000D119F" w:rsidP="000D119F">
      <w:pPr>
        <w:widowControl w:val="0"/>
        <w:tabs>
          <w:tab w:val="left" w:pos="141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D119F">
        <w:rPr>
          <w:rFonts w:ascii="Symbol" w:eastAsia="Symbol" w:hAnsi="Symbol" w:cs="Symbol"/>
          <w:color w:val="000000"/>
          <w:w w:val="101"/>
          <w:sz w:val="28"/>
          <w:szCs w:val="28"/>
          <w:lang w:eastAsia="ru-RU"/>
        </w:rPr>
        <w:t></w:t>
      </w:r>
      <w:r w:rsidRPr="000D119F">
        <w:rPr>
          <w:rFonts w:ascii="Symbol" w:eastAsia="Symbol" w:hAnsi="Symbol" w:cs="Symbol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иф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D119F" w:rsidRPr="000D119F" w:rsidRDefault="000D119F" w:rsidP="000D119F">
      <w:pPr>
        <w:spacing w:after="2" w:line="160" w:lineRule="exact"/>
        <w:rPr>
          <w:rFonts w:ascii="Times New Roman" w:eastAsia="Times New Roman" w:hAnsi="Times New Roman" w:cs="Times New Roman"/>
          <w:w w:val="101"/>
          <w:sz w:val="16"/>
          <w:szCs w:val="16"/>
          <w:lang w:eastAsia="ru-RU"/>
        </w:rPr>
      </w:pPr>
    </w:p>
    <w:p w:rsidR="000D119F" w:rsidRPr="000D119F" w:rsidRDefault="000D119F" w:rsidP="000D119F">
      <w:pPr>
        <w:widowControl w:val="0"/>
        <w:spacing w:after="0" w:line="35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0D11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рхно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лиц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«Об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иц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D119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ий</w:t>
      </w:r>
      <w:r w:rsidRPr="000D119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рног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торы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ф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19F" w:rsidRPr="000D119F" w:rsidRDefault="000D119F" w:rsidP="000D119F">
      <w:pPr>
        <w:widowControl w:val="0"/>
        <w:tabs>
          <w:tab w:val="left" w:pos="1416"/>
        </w:tabs>
        <w:spacing w:after="0"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proofErr w:type="gramEnd"/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ой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D119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</w:t>
      </w:r>
      <w:r w:rsidRPr="000D119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рхн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цы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0D119F" w:rsidRPr="000D119F" w:rsidRDefault="000D119F" w:rsidP="000D119F">
      <w:pPr>
        <w:widowControl w:val="0"/>
        <w:tabs>
          <w:tab w:val="left" w:pos="1416"/>
        </w:tabs>
        <w:spacing w:after="0" w:line="353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Symbol" w:eastAsia="Symbol" w:hAnsi="Symbol" w:cs="Symbol"/>
          <w:color w:val="000000"/>
          <w:w w:val="101"/>
          <w:sz w:val="28"/>
          <w:szCs w:val="28"/>
          <w:lang w:eastAsia="ru-RU"/>
        </w:rPr>
        <w:t></w:t>
      </w:r>
      <w:r w:rsidRPr="000D119F">
        <w:rPr>
          <w:rFonts w:ascii="Symbol" w:eastAsia="Symbol" w:hAnsi="Symbol" w:cs="Symbol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лж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D119F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D119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D119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дин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19F" w:rsidRPr="000D119F" w:rsidRDefault="000D119F" w:rsidP="000D119F">
      <w:pPr>
        <w:widowControl w:val="0"/>
        <w:tabs>
          <w:tab w:val="left" w:pos="1416"/>
        </w:tabs>
        <w:spacing w:before="5"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0D119F">
        <w:rPr>
          <w:rFonts w:ascii="Symbol" w:eastAsia="Symbol" w:hAnsi="Symbol" w:cs="Symbol"/>
          <w:color w:val="000000"/>
          <w:w w:val="101"/>
          <w:sz w:val="28"/>
          <w:szCs w:val="28"/>
          <w:lang w:eastAsia="ru-RU"/>
        </w:rPr>
        <w:t></w:t>
      </w:r>
      <w:r w:rsidRPr="000D119F">
        <w:rPr>
          <w:rFonts w:ascii="Symbol" w:eastAsia="Symbol" w:hAnsi="Symbol" w:cs="Symbol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</w:p>
    <w:p w:rsidR="000D119F" w:rsidRPr="000D119F" w:rsidRDefault="000D119F" w:rsidP="000D119F">
      <w:pPr>
        <w:spacing w:after="2" w:line="160" w:lineRule="exact"/>
        <w:rPr>
          <w:rFonts w:ascii="Times New Roman" w:eastAsia="Times New Roman" w:hAnsi="Times New Roman" w:cs="Times New Roman"/>
          <w:w w:val="101"/>
          <w:sz w:val="16"/>
          <w:szCs w:val="16"/>
          <w:lang w:eastAsia="ru-RU"/>
        </w:rPr>
      </w:pPr>
    </w:p>
    <w:p w:rsidR="000D119F" w:rsidRPr="000D119F" w:rsidRDefault="000D119F" w:rsidP="000D119F">
      <w:pPr>
        <w:widowControl w:val="0"/>
        <w:tabs>
          <w:tab w:val="left" w:pos="154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D11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19F" w:rsidRPr="000D119F" w:rsidRDefault="000D119F" w:rsidP="000D119F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19F" w:rsidRPr="000D119F" w:rsidRDefault="000D119F" w:rsidP="000D119F">
      <w:pPr>
        <w:widowControl w:val="0"/>
        <w:tabs>
          <w:tab w:val="left" w:pos="1541"/>
          <w:tab w:val="left" w:pos="3094"/>
          <w:tab w:val="left" w:pos="3682"/>
          <w:tab w:val="left" w:pos="5602"/>
          <w:tab w:val="left" w:pos="6037"/>
          <w:tab w:val="left" w:pos="7454"/>
          <w:tab w:val="left" w:pos="8761"/>
        </w:tabs>
        <w:spacing w:after="0" w:line="358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0D119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0D119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вы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19F" w:rsidRPr="000D119F" w:rsidRDefault="000D119F" w:rsidP="000D119F">
      <w:pPr>
        <w:widowControl w:val="0"/>
        <w:tabs>
          <w:tab w:val="left" w:pos="1416"/>
        </w:tabs>
        <w:spacing w:after="0" w:line="355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Symbol" w:eastAsia="Symbol" w:hAnsi="Symbol" w:cs="Symbol"/>
          <w:color w:val="000000"/>
          <w:w w:val="101"/>
          <w:sz w:val="28"/>
          <w:szCs w:val="28"/>
          <w:lang w:eastAsia="ru-RU"/>
        </w:rPr>
        <w:t></w:t>
      </w:r>
      <w:r w:rsidRPr="000D119F">
        <w:rPr>
          <w:rFonts w:ascii="Symbol" w:eastAsia="Symbol" w:hAnsi="Symbol" w:cs="Symbol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D119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D119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D119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D119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0D119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19F" w:rsidRPr="000D119F" w:rsidRDefault="000D119F" w:rsidP="000D119F">
      <w:pPr>
        <w:widowControl w:val="0"/>
        <w:tabs>
          <w:tab w:val="left" w:pos="1416"/>
        </w:tabs>
        <w:spacing w:before="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Symbol" w:eastAsia="Symbol" w:hAnsi="Symbol" w:cs="Symbol"/>
          <w:color w:val="000000"/>
          <w:w w:val="101"/>
          <w:sz w:val="28"/>
          <w:szCs w:val="28"/>
          <w:lang w:eastAsia="ru-RU"/>
        </w:rPr>
        <w:t></w:t>
      </w:r>
      <w:r w:rsidRPr="000D119F">
        <w:rPr>
          <w:rFonts w:ascii="Symbol" w:eastAsia="Symbol" w:hAnsi="Symbol" w:cs="Symbol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 точки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в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жом.</w:t>
      </w: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19F" w:rsidRPr="000D119F" w:rsidRDefault="000D119F" w:rsidP="000D119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1: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</w:t>
      </w:r>
    </w:p>
    <w:p w:rsidR="000D119F" w:rsidRPr="000D119F" w:rsidRDefault="000D119F" w:rsidP="000D119F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19F" w:rsidRPr="000D119F" w:rsidRDefault="000D119F" w:rsidP="000D119F">
      <w:pPr>
        <w:widowControl w:val="0"/>
        <w:tabs>
          <w:tab w:val="left" w:pos="2133"/>
          <w:tab w:val="left" w:pos="3980"/>
        </w:tabs>
        <w:spacing w:after="0" w:line="36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D119F" w:rsidRPr="000D119F">
          <w:pgSz w:w="11906" w:h="16838"/>
          <w:pgMar w:top="1130" w:right="417" w:bottom="1134" w:left="1560" w:header="0" w:footer="0" w:gutter="0"/>
          <w:cols w:space="708"/>
        </w:sect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чл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экз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19F" w:rsidRPr="000D119F" w:rsidRDefault="000D119F" w:rsidP="000D119F">
      <w:pPr>
        <w:widowControl w:val="0"/>
        <w:spacing w:before="1" w:after="0" w:line="359" w:lineRule="auto"/>
        <w:ind w:right="-6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1.1.</w:t>
      </w:r>
      <w:r w:rsidRPr="000D119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пыт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вого</w:t>
      </w:r>
      <w:r w:rsidRPr="000D119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труб</w:t>
      </w:r>
      <w:r w:rsidRPr="000D119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ит</w:t>
      </w:r>
      <w:r w:rsidRPr="000D119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двух</w:t>
      </w:r>
      <w:r w:rsidRPr="000D119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(2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диам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114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мм,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длинной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7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м,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толщиной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</w:p>
    <w:p w:rsidR="000D119F" w:rsidRPr="000D119F" w:rsidRDefault="000D119F" w:rsidP="000D119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119F" w:rsidRPr="000D119F" w:rsidRDefault="000D119F" w:rsidP="000D119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риа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2С,</w:t>
      </w:r>
      <w:r w:rsidRPr="000D119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D119F" w:rsidRPr="000D119F" w:rsidRDefault="000D119F" w:rsidP="000D119F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19F" w:rsidRPr="000D119F" w:rsidRDefault="000D119F" w:rsidP="000D119F">
      <w:pPr>
        <w:widowControl w:val="0"/>
        <w:spacing w:after="0" w:line="35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Pr="000D119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D119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-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</w:t>
      </w:r>
      <w:r w:rsidRPr="000D119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0D119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D119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V-о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зно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D119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ык).</w:t>
      </w:r>
      <w:r w:rsidRPr="000D119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п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D119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D119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Pr="000D119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D119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D119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0D119F" w:rsidRPr="000D119F" w:rsidRDefault="000D119F" w:rsidP="000D119F">
      <w:pPr>
        <w:widowControl w:val="0"/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ло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  <w:u w:val="single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45-Н-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L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</w:t>
      </w:r>
    </w:p>
    <w:p w:rsidR="000D119F" w:rsidRPr="000D119F" w:rsidRDefault="000D119F" w:rsidP="000D119F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19F" w:rsidRPr="000D119F" w:rsidRDefault="000D119F" w:rsidP="000D119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ес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тв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68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ри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u w:val="single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  <w:lang w:eastAsia="ru-RU"/>
        </w:rPr>
        <w:t>ат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шт</w:t>
      </w:r>
      <w:r w:rsidRPr="000D11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д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119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</w:p>
    <w:p w:rsidR="000D119F" w:rsidRPr="000D119F" w:rsidRDefault="000D119F" w:rsidP="000D119F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19F" w:rsidRPr="000D119F" w:rsidRDefault="000D119F" w:rsidP="000D119F">
      <w:pPr>
        <w:widowControl w:val="0"/>
        <w:spacing w:after="0" w:line="35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0D11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19F" w:rsidRPr="000D119F" w:rsidRDefault="000D119F" w:rsidP="000D119F">
      <w:pPr>
        <w:widowControl w:val="0"/>
        <w:tabs>
          <w:tab w:val="left" w:pos="2369"/>
          <w:tab w:val="left" w:pos="3960"/>
          <w:tab w:val="left" w:pos="5406"/>
          <w:tab w:val="left" w:pos="6562"/>
          <w:tab w:val="left" w:pos="7009"/>
          <w:tab w:val="left" w:pos="7809"/>
          <w:tab w:val="left" w:pos="9777"/>
        </w:tabs>
        <w:spacing w:before="2" w:after="0" w:line="35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арочн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ab/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  <w:lang w:eastAsia="ru-RU"/>
        </w:rPr>
        <w:t>ро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u w:val="single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101"/>
          <w:sz w:val="28"/>
          <w:szCs w:val="28"/>
          <w:u w:val="single"/>
          <w:lang w:eastAsia="ru-RU"/>
        </w:rPr>
        <w:t>сс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u w:val="single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ab/>
        <w:t>к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u w:val="single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–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111,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об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лиц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й–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0D119F" w:rsidRPr="000D119F" w:rsidRDefault="000D119F" w:rsidP="000D119F">
      <w:pPr>
        <w:widowControl w:val="0"/>
        <w:spacing w:after="0" w:line="35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Кр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u w:val="single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рии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7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оц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нк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6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0D119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ы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</w:p>
    <w:p w:rsidR="000D119F" w:rsidRPr="000D119F" w:rsidRDefault="000D119F" w:rsidP="000D119F">
      <w:pPr>
        <w:widowControl w:val="0"/>
        <w:spacing w:before="2" w:after="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ия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гл</w:t>
      </w:r>
      <w:r w:rsidRPr="000D119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D119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0D119F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рт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ае</w:t>
      </w:r>
      <w:r w:rsidRPr="000D119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ть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Pr="000D119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ся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!</w:t>
      </w: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1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D119F" w:rsidRPr="000D119F" w:rsidRDefault="000D119F" w:rsidP="000D119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</w:t>
      </w:r>
      <w:proofErr w:type="gramStart"/>
      <w:r w:rsidRPr="000D119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</w:t>
      </w:r>
      <w:r w:rsidRPr="000D119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Pr="000D119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рки</w:t>
      </w:r>
      <w:r w:rsidRPr="000D119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тав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вого</w:t>
      </w:r>
      <w:r w:rsidRPr="000D119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оит</w:t>
      </w:r>
      <w:r w:rsidRPr="000D119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</w:t>
      </w:r>
      <w:r w:rsidRPr="000D119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(2)</w:t>
      </w:r>
    </w:p>
    <w:p w:rsidR="000D119F" w:rsidRPr="000D119F" w:rsidRDefault="000D119F" w:rsidP="000D119F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19F" w:rsidRPr="000D119F" w:rsidRDefault="000D119F" w:rsidP="000D119F">
      <w:pPr>
        <w:widowControl w:val="0"/>
        <w:spacing w:after="0" w:line="359" w:lineRule="auto"/>
        <w:ind w:right="-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тин,</w:t>
      </w:r>
      <w:r w:rsidRPr="000D119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ждая</w:t>
      </w:r>
      <w:r w:rsidRPr="000D119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торых</w:t>
      </w:r>
      <w:r w:rsidRPr="000D119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олщ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</w:t>
      </w:r>
      <w:r w:rsidRPr="000D119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0D119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длину</w:t>
      </w:r>
      <w:r w:rsidRPr="000D119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250</w:t>
      </w:r>
      <w:r w:rsidRPr="000D119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таль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ш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ириной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10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м,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другая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ш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75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</w:p>
    <w:p w:rsidR="000D119F" w:rsidRPr="000D119F" w:rsidRDefault="000D119F" w:rsidP="000D119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119F" w:rsidRPr="000D119F" w:rsidRDefault="000D119F" w:rsidP="000D119F">
      <w:pPr>
        <w:widowControl w:val="0"/>
        <w:spacing w:after="0" w:line="359" w:lineRule="auto"/>
        <w:ind w:right="4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риа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2С,</w:t>
      </w:r>
      <w:r w:rsidRPr="000D119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Сварочн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й пр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оц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сс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3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0D119F" w:rsidRPr="000D119F" w:rsidRDefault="000D119F" w:rsidP="000D119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ло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u w:val="single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  <w:u w:val="single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P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F).</w:t>
      </w:r>
    </w:p>
    <w:p w:rsidR="000D119F" w:rsidRPr="000D119F" w:rsidRDefault="000D119F" w:rsidP="000D119F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19F" w:rsidRPr="000D119F" w:rsidRDefault="000D119F" w:rsidP="000D119F">
      <w:pPr>
        <w:widowControl w:val="0"/>
        <w:tabs>
          <w:tab w:val="left" w:pos="7717"/>
          <w:tab w:val="left" w:pos="9800"/>
        </w:tabs>
        <w:spacing w:after="0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D119F" w:rsidRPr="000D119F">
          <w:pgSz w:w="11906" w:h="16838"/>
          <w:pgMar w:top="1134" w:right="415" w:bottom="1134" w:left="1560" w:header="0" w:footer="0" w:gutter="0"/>
          <w:cols w:space="708"/>
        </w:sect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прихв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3,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D119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рт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0D119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D119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0D119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мм,</w:t>
      </w:r>
      <w:r w:rsidRPr="000D119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орон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мм.</w:t>
      </w:r>
    </w:p>
    <w:p w:rsidR="000D119F" w:rsidRPr="000D119F" w:rsidRDefault="000D119F" w:rsidP="000D119F">
      <w:pPr>
        <w:widowControl w:val="0"/>
        <w:spacing w:after="0" w:line="35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глов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D119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ш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иц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ш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D119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36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>имы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(+</w:t>
      </w:r>
      <w:r w:rsidRPr="000D119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/</w:t>
      </w:r>
      <w:r w:rsidRPr="000D119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0)</w:t>
      </w:r>
      <w:r w:rsidRPr="000D119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0D119F" w:rsidRPr="000D119F" w:rsidRDefault="000D119F" w:rsidP="000D119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</w:t>
      </w:r>
      <w:r w:rsidRPr="000D119F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0D11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19F" w:rsidRPr="000D119F" w:rsidRDefault="000D119F" w:rsidP="000D119F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19F" w:rsidRPr="000D119F" w:rsidRDefault="000D119F" w:rsidP="000D119F">
      <w:pPr>
        <w:widowControl w:val="0"/>
        <w:spacing w:after="0" w:line="360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Швы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ового 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выполн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три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юч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0D119F" w:rsidRPr="000D119F" w:rsidRDefault="000D119F" w:rsidP="000D119F">
      <w:pPr>
        <w:widowControl w:val="0"/>
        <w:spacing w:after="0" w:line="35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ае</w:t>
      </w:r>
      <w:r w:rsidRPr="000D119F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лю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нного</w:t>
      </w:r>
      <w:r w:rsidRPr="000D119F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приним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ся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0D119F" w:rsidRPr="000D119F" w:rsidRDefault="000D119F" w:rsidP="000D119F">
      <w:pPr>
        <w:widowControl w:val="0"/>
        <w:spacing w:after="0" w:line="360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цы</w:t>
      </w:r>
      <w:r w:rsidRPr="000D119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ными</w:t>
      </w:r>
      <w:r w:rsidRPr="000D119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и,</w:t>
      </w:r>
      <w:r w:rsidRPr="000D119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нны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один</w:t>
      </w:r>
      <w:r w:rsidRPr="000D119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или</w:t>
      </w:r>
      <w:r w:rsidRPr="000D119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бо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ее</w:t>
      </w:r>
      <w:r w:rsidRPr="000D119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проходов,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 п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ют ник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ких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к.</w:t>
      </w:r>
    </w:p>
    <w:p w:rsidR="000D119F" w:rsidRPr="000D119F" w:rsidRDefault="000D119F" w:rsidP="000D119F">
      <w:pPr>
        <w:widowControl w:val="0"/>
        <w:spacing w:after="0" w:line="35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Кр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u w:val="single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рии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7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нк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8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ть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Pr="000D119F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чно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1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19F" w:rsidRPr="000D119F" w:rsidRDefault="000D119F" w:rsidP="000D119F">
      <w:pPr>
        <w:widowControl w:val="0"/>
        <w:spacing w:after="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ия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гл</w:t>
      </w:r>
      <w:r w:rsidRPr="000D119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D119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0D119F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рт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ае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мод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луч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рки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0D119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ть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вл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19F" w:rsidRPr="000D119F" w:rsidRDefault="000D119F" w:rsidP="000D119F">
      <w:pPr>
        <w:widowControl w:val="0"/>
        <w:spacing w:after="0" w:line="358" w:lineRule="auto"/>
        <w:ind w:right="-1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1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3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ны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ыко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дин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г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ол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дв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(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Pr="000D119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0D119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lang w:eastAsia="ru-RU"/>
        </w:rPr>
        <w:t>ее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щ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мм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ш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10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25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(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V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-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ой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омо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D119F" w:rsidRPr="000D119F" w:rsidRDefault="000D119F" w:rsidP="000D119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риа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2С,</w:t>
      </w:r>
      <w:r w:rsidRPr="000D119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D119F" w:rsidRPr="000D119F" w:rsidRDefault="000D119F" w:rsidP="000D119F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19F" w:rsidRPr="000D119F" w:rsidRDefault="000D119F" w:rsidP="000D119F">
      <w:pPr>
        <w:widowControl w:val="0"/>
        <w:tabs>
          <w:tab w:val="left" w:pos="2402"/>
          <w:tab w:val="left" w:pos="3992"/>
          <w:tab w:val="left" w:pos="5528"/>
          <w:tab w:val="left" w:pos="6834"/>
          <w:tab w:val="left" w:pos="7710"/>
          <w:tab w:val="left" w:pos="9777"/>
        </w:tabs>
        <w:spacing w:after="0" w:line="35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Сварочны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ab/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eastAsia="ru-RU"/>
        </w:rPr>
        <w:t>ро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u w:val="single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иц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136.</w:t>
      </w:r>
    </w:p>
    <w:p w:rsidR="000D119F" w:rsidRPr="000D119F" w:rsidRDefault="000D119F" w:rsidP="000D119F">
      <w:pPr>
        <w:widowControl w:val="0"/>
        <w:tabs>
          <w:tab w:val="left" w:pos="2114"/>
          <w:tab w:val="left" w:pos="2808"/>
          <w:tab w:val="left" w:pos="3408"/>
          <w:tab w:val="left" w:pos="5288"/>
          <w:tab w:val="left" w:pos="6862"/>
          <w:tab w:val="left" w:pos="7533"/>
          <w:tab w:val="left" w:pos="8152"/>
          <w:tab w:val="left" w:pos="9650"/>
        </w:tabs>
        <w:spacing w:after="0"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u w:val="single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eastAsia="ru-RU"/>
        </w:rPr>
        <w:t>зц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0D119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2,</w:t>
      </w:r>
      <w:r w:rsidRPr="000D119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D119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>2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0D119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r w:rsidRPr="000D119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Pr="000D119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мм,</w:t>
      </w:r>
      <w:r w:rsidRPr="000D119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19F" w:rsidRPr="000D119F" w:rsidRDefault="000D119F" w:rsidP="000D119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ло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  <w:u w:val="single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</w:t>
      </w:r>
    </w:p>
    <w:p w:rsidR="000D119F" w:rsidRPr="000D119F" w:rsidRDefault="000D119F" w:rsidP="000D119F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19F" w:rsidRPr="000D119F" w:rsidRDefault="000D119F" w:rsidP="000D119F">
      <w:pPr>
        <w:widowControl w:val="0"/>
        <w:spacing w:after="0"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D119F" w:rsidRPr="000D119F">
          <w:pgSz w:w="11906" w:h="16838"/>
          <w:pgMar w:top="1130" w:right="415" w:bottom="1134" w:left="1560" w:header="0" w:footer="0" w:gutter="0"/>
          <w:cols w:space="708"/>
        </w:sectPr>
      </w:pP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Кр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u w:val="single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рии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0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нк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u w:val="single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9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ть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0D119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  <w:r w:rsidRPr="000D119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D119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19F" w:rsidRPr="000D119F" w:rsidRDefault="000D119F" w:rsidP="000D119F">
      <w:pPr>
        <w:widowControl w:val="0"/>
        <w:spacing w:after="0"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lastRenderedPageBreak/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ия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гл</w:t>
      </w:r>
      <w:r w:rsidRPr="000D119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D119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0D119F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рт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ае</w:t>
      </w:r>
      <w:r w:rsidRPr="000D119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ть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Pr="000D119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ся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!</w:t>
      </w:r>
    </w:p>
    <w:p w:rsidR="000D119F" w:rsidRPr="000D119F" w:rsidRDefault="000D119F" w:rsidP="000D119F">
      <w:pPr>
        <w:spacing w:after="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D119F" w:rsidRPr="000D119F" w:rsidRDefault="000D119F" w:rsidP="000D119F">
      <w:pPr>
        <w:spacing w:after="1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0D119F" w:rsidRPr="000D119F" w:rsidRDefault="000D119F" w:rsidP="000D119F">
      <w:pPr>
        <w:widowControl w:val="0"/>
        <w:spacing w:after="0" w:line="358" w:lineRule="auto"/>
        <w:ind w:right="-1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1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4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пы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дин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аль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ол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дв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(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</w:t>
      </w:r>
      <w:r w:rsidRPr="000D119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0D119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lang w:eastAsia="ru-RU"/>
        </w:rPr>
        <w:t>ее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щ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мм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ш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10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25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(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V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-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ой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омо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D119F" w:rsidRPr="000D119F" w:rsidRDefault="000D119F" w:rsidP="000D119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риа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2С,</w:t>
      </w:r>
      <w:r w:rsidRPr="000D119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0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D119F" w:rsidRPr="000D119F" w:rsidRDefault="000D119F" w:rsidP="000D119F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D119F" w:rsidRPr="000D119F" w:rsidRDefault="000D119F" w:rsidP="000D119F">
      <w:pPr>
        <w:widowControl w:val="0"/>
        <w:tabs>
          <w:tab w:val="left" w:pos="2402"/>
          <w:tab w:val="left" w:pos="3992"/>
          <w:tab w:val="left" w:pos="5528"/>
          <w:tab w:val="left" w:pos="6834"/>
          <w:tab w:val="left" w:pos="7710"/>
          <w:tab w:val="left" w:pos="9777"/>
        </w:tabs>
        <w:spacing w:after="0" w:line="35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Сварочны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ab/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eastAsia="ru-RU"/>
        </w:rPr>
        <w:t>ро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u w:val="single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5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иц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136.</w:t>
      </w:r>
    </w:p>
    <w:p w:rsidR="000D119F" w:rsidRPr="000D119F" w:rsidRDefault="000D119F" w:rsidP="000D119F">
      <w:pPr>
        <w:widowControl w:val="0"/>
        <w:tabs>
          <w:tab w:val="left" w:pos="2114"/>
          <w:tab w:val="left" w:pos="2808"/>
          <w:tab w:val="left" w:pos="3408"/>
          <w:tab w:val="left" w:pos="5288"/>
          <w:tab w:val="left" w:pos="6862"/>
          <w:tab w:val="left" w:pos="7533"/>
          <w:tab w:val="left" w:pos="8152"/>
          <w:tab w:val="left" w:pos="9650"/>
        </w:tabs>
        <w:spacing w:after="0"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  <w:u w:val="single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eastAsia="ru-RU"/>
        </w:rPr>
        <w:t>зц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–</w:t>
      </w:r>
      <w:r w:rsidRPr="000D119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2,</w:t>
      </w:r>
      <w:r w:rsidRPr="000D119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D119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>2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Pr="000D119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</w:t>
      </w:r>
      <w:r w:rsidRPr="000D119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Pr="000D119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мм,</w:t>
      </w:r>
      <w:r w:rsidRPr="000D119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19F" w:rsidRPr="000D119F" w:rsidRDefault="000D119F" w:rsidP="000D119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ло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pacing w:val="-3"/>
          <w:w w:val="101"/>
          <w:sz w:val="28"/>
          <w:szCs w:val="28"/>
          <w:u w:val="single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proofErr w:type="gramStart"/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  <w:proofErr w:type="gramEnd"/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D119F" w:rsidRPr="000D119F" w:rsidRDefault="000D119F" w:rsidP="000D119F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19F" w:rsidRPr="000D119F" w:rsidRDefault="000D119F" w:rsidP="000D119F">
      <w:pPr>
        <w:widowControl w:val="0"/>
        <w:spacing w:after="0"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Кр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  <w:u w:val="single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рии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0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нк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u w:val="single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9"/>
          <w:sz w:val="28"/>
          <w:szCs w:val="28"/>
          <w:u w:val="single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ть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0D119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Pr="000D119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  <w:r w:rsidRPr="000D119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0D119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читыв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19E3" w:rsidRDefault="000D119F" w:rsidP="000D119F"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ия</w:t>
      </w:r>
      <w:r w:rsidRPr="000D1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D119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гл</w:t>
      </w:r>
      <w:r w:rsidRPr="000D119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</w:t>
      </w:r>
      <w:r w:rsidRPr="000D119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</w:t>
      </w:r>
      <w:r w:rsidRPr="000D119F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рт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119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ае</w:t>
      </w:r>
      <w:r w:rsidRPr="000D119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ль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D119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ж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ть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119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ри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19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Pr="000D119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</w:t>
      </w:r>
      <w:r w:rsidRPr="000D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с</w:t>
      </w:r>
      <w:r w:rsidRPr="000D11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вл</w:t>
      </w:r>
      <w:r w:rsidRPr="000D119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0D119F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е</w:t>
      </w:r>
      <w:r w:rsidRPr="000D11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D119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ся</w:t>
      </w:r>
      <w:r w:rsidRPr="000D11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!</w:t>
      </w:r>
    </w:p>
    <w:sectPr w:rsidR="00F2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9F"/>
    <w:rsid w:val="000D119F"/>
    <w:rsid w:val="008C7F27"/>
    <w:rsid w:val="00F2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1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1069</Words>
  <Characters>6096</Characters>
  <Application>Microsoft Office Word</Application>
  <DocSecurity>0</DocSecurity>
  <Lines>50</Lines>
  <Paragraphs>14</Paragraphs>
  <ScaleCrop>false</ScaleCrop>
  <Company>Microsoft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гканпг</dc:creator>
  <cp:lastModifiedBy>гканпг</cp:lastModifiedBy>
  <cp:revision>1</cp:revision>
  <dcterms:created xsi:type="dcterms:W3CDTF">2020-05-19T02:50:00Z</dcterms:created>
  <dcterms:modified xsi:type="dcterms:W3CDTF">2020-05-19T02:53:00Z</dcterms:modified>
</cp:coreProperties>
</file>