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C6" w:rsidRDefault="00F13D1B" w:rsidP="00956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D1B">
        <w:rPr>
          <w:rFonts w:ascii="Times New Roman" w:hAnsi="Times New Roman" w:cs="Times New Roman"/>
          <w:sz w:val="28"/>
          <w:szCs w:val="28"/>
        </w:rPr>
        <w:t>План  работы Центра проведения демонстрационного экзамена по КОД №1.1 по компетенции № R96 «Неразрушающий контроль»</w:t>
      </w:r>
    </w:p>
    <w:p w:rsidR="009560C6" w:rsidRDefault="009560C6" w:rsidP="00956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24.06.2021 по 28.06.2021г.</w:t>
      </w:r>
    </w:p>
    <w:p w:rsidR="009560C6" w:rsidRPr="009560C6" w:rsidRDefault="009560C6" w:rsidP="009560C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357" w:type="dxa"/>
        <w:tblInd w:w="250" w:type="dxa"/>
        <w:tblLook w:val="04A0"/>
      </w:tblPr>
      <w:tblGrid>
        <w:gridCol w:w="2502"/>
        <w:gridCol w:w="1717"/>
        <w:gridCol w:w="5138"/>
      </w:tblGrid>
      <w:tr w:rsidR="00F13D1B" w:rsidTr="00432D6A">
        <w:tc>
          <w:tcPr>
            <w:tcW w:w="2502" w:type="dxa"/>
          </w:tcPr>
          <w:p w:rsidR="00F13D1B" w:rsidRPr="00C45FA6" w:rsidRDefault="00F13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F13D1B" w:rsidRPr="00F13D1B" w:rsidRDefault="00D10380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3D1B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5138" w:type="dxa"/>
          </w:tcPr>
          <w:p w:rsidR="00F13D1B" w:rsidRPr="00D10380" w:rsidRDefault="00D10380" w:rsidP="00D1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3D1B" w:rsidRPr="00D10380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bookmarkStart w:id="0" w:name="_GoBack"/>
            <w:bookmarkEnd w:id="0"/>
          </w:p>
        </w:tc>
      </w:tr>
      <w:tr w:rsidR="00D10380" w:rsidTr="00432D6A">
        <w:tc>
          <w:tcPr>
            <w:tcW w:w="2502" w:type="dxa"/>
            <w:vMerge w:val="restart"/>
            <w:vAlign w:val="center"/>
          </w:tcPr>
          <w:p w:rsidR="009560C6" w:rsidRDefault="009560C6" w:rsidP="0095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  <w:p w:rsidR="00D10380" w:rsidRDefault="009560C6" w:rsidP="009560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Подготовительный</w:t>
            </w:r>
            <w:proofErr w:type="spellEnd"/>
            <w:r w:rsidRPr="0095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0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</w:p>
        </w:tc>
        <w:tc>
          <w:tcPr>
            <w:tcW w:w="1717" w:type="dxa"/>
          </w:tcPr>
          <w:p w:rsidR="00D10380" w:rsidRDefault="00D10380" w:rsidP="009560C6">
            <w:pPr>
              <w:tabs>
                <w:tab w:val="left" w:pos="1302"/>
              </w:tabs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08:00-10:00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главным экспертом задания демонстрационного экзамена, редактирование базовых критериев оценки под экзаменационные образцы и экзаменационное задание.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Экспорт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критериев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систему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CIS,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блокировка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критериев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оценки</w:t>
            </w:r>
            <w:proofErr w:type="spellEnd"/>
            <w:r w:rsidRPr="00D1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Default="00D103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</w:tcPr>
          <w:p w:rsidR="00D10380" w:rsidRDefault="00D10380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10:00 </w:t>
            </w:r>
            <w:r w:rsidR="009560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10:20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проведения демонстрационного экзамена, заполнение Акта о готовности/не готовности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D10380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38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="009560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038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по проведению экзамена между членами Экспертной группы, заполнение Протокола о распределении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D10380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38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9560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0380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Инструктаж Экспертной группы по охране труда и технике безопасности, сбор подписей в Протоколе об ознакомлении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демонстрационного экзамена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-1:10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Инструктаж участников по охране труда и технике безопасности, сбор подписей в Протоколе об ознакомлении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Распределение рабочих мест (жеребьевка) и ознакомление участников с рабочими</w:t>
            </w:r>
          </w:p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местами, оборудованием, графиком работы, иной документацией и заполнение Протокола</w:t>
            </w:r>
          </w:p>
        </w:tc>
      </w:tr>
      <w:tr w:rsidR="009560C6" w:rsidTr="00432D6A">
        <w:tc>
          <w:tcPr>
            <w:tcW w:w="2502" w:type="dxa"/>
            <w:vMerge/>
          </w:tcPr>
          <w:p w:rsidR="009560C6" w:rsidRPr="00C45FA6" w:rsidRDefault="0095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9560C6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13:00 -14:00</w:t>
            </w:r>
          </w:p>
        </w:tc>
        <w:tc>
          <w:tcPr>
            <w:tcW w:w="5138" w:type="dxa"/>
          </w:tcPr>
          <w:p w:rsidR="009560C6" w:rsidRPr="00D10380" w:rsidRDefault="009560C6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C6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D10380" w:rsidTr="00432D6A">
        <w:tc>
          <w:tcPr>
            <w:tcW w:w="2502" w:type="dxa"/>
            <w:vMerge/>
          </w:tcPr>
          <w:p w:rsidR="00D10380" w:rsidRPr="00C45FA6" w:rsidRDefault="00D1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D10380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5138" w:type="dxa"/>
          </w:tcPr>
          <w:p w:rsidR="00D10380" w:rsidRPr="00D10380" w:rsidRDefault="00D10380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80">
              <w:rPr>
                <w:rFonts w:ascii="Times New Roman" w:hAnsi="Times New Roman" w:cs="Times New Roman"/>
                <w:sz w:val="24"/>
                <w:szCs w:val="24"/>
              </w:rPr>
              <w:t>Распределение рабочих мест (жеребьевка) и ознакомление участников с рабочими местами, оборудованием, графиком работы, иной документацией и заполнение Протокола</w:t>
            </w:r>
          </w:p>
        </w:tc>
      </w:tr>
      <w:tr w:rsidR="009560C6" w:rsidTr="00432D6A">
        <w:tc>
          <w:tcPr>
            <w:tcW w:w="2502" w:type="dxa"/>
            <w:vMerge w:val="restart"/>
          </w:tcPr>
          <w:p w:rsidR="009560C6" w:rsidRDefault="009560C6" w:rsidP="0095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  <w:p w:rsidR="009560C6" w:rsidRPr="00C45FA6" w:rsidRDefault="009560C6" w:rsidP="0095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Экзаменационный день</w:t>
            </w:r>
          </w:p>
        </w:tc>
        <w:tc>
          <w:tcPr>
            <w:tcW w:w="1717" w:type="dxa"/>
          </w:tcPr>
          <w:p w:rsidR="009560C6" w:rsidRPr="00C45FA6" w:rsidRDefault="009560C6" w:rsidP="009560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:30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60C6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5138" w:type="dxa"/>
          </w:tcPr>
          <w:p w:rsidR="009560C6" w:rsidRPr="00D10380" w:rsidRDefault="009560C6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C6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участников и экспертов.</w:t>
            </w:r>
          </w:p>
        </w:tc>
      </w:tr>
      <w:tr w:rsidR="009560C6" w:rsidTr="00432D6A">
        <w:tc>
          <w:tcPr>
            <w:tcW w:w="2502" w:type="dxa"/>
            <w:vMerge/>
          </w:tcPr>
          <w:p w:rsidR="009560C6" w:rsidRPr="00C45FA6" w:rsidRDefault="0095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9560C6" w:rsidRPr="00C45FA6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3198">
              <w:rPr>
                <w:rFonts w:ascii="Times New Roman" w:hAnsi="Times New Roman" w:cs="Times New Roman"/>
                <w:sz w:val="28"/>
                <w:szCs w:val="28"/>
              </w:rPr>
              <w:t>:40 - 0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319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138" w:type="dxa"/>
          </w:tcPr>
          <w:p w:rsidR="009560C6" w:rsidRPr="00D10380" w:rsidRDefault="009560C6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C6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и правилами</w:t>
            </w:r>
          </w:p>
        </w:tc>
      </w:tr>
      <w:tr w:rsidR="009560C6" w:rsidTr="00432D6A">
        <w:tc>
          <w:tcPr>
            <w:tcW w:w="2502" w:type="dxa"/>
            <w:vMerge/>
          </w:tcPr>
          <w:p w:rsidR="009560C6" w:rsidRPr="00C45FA6" w:rsidRDefault="0095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9560C6" w:rsidRPr="00C45FA6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08:00-14:00</w:t>
            </w:r>
          </w:p>
        </w:tc>
        <w:tc>
          <w:tcPr>
            <w:tcW w:w="5138" w:type="dxa"/>
          </w:tcPr>
          <w:p w:rsidR="009560C6" w:rsidRPr="00D10380" w:rsidRDefault="00833198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33198">
              <w:rPr>
                <w:rFonts w:ascii="Times New Roman" w:hAnsi="Times New Roman" w:cs="Times New Roman"/>
                <w:sz w:val="24"/>
                <w:szCs w:val="24"/>
              </w:rPr>
              <w:t>Экзаменационного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1смены.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 – 14:25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участников и экспертов.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14:25 - 14:45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и правилами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14:45- 20:45</w:t>
            </w:r>
          </w:p>
        </w:tc>
        <w:tc>
          <w:tcPr>
            <w:tcW w:w="5138" w:type="dxa"/>
          </w:tcPr>
          <w:p w:rsidR="00833198" w:rsidRDefault="00833198" w:rsidP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Экзаменационного задания участниками 2смены.</w:t>
            </w:r>
          </w:p>
        </w:tc>
      </w:tr>
      <w:tr w:rsidR="009560C6" w:rsidTr="00432D6A">
        <w:tc>
          <w:tcPr>
            <w:tcW w:w="2502" w:type="dxa"/>
            <w:vMerge/>
          </w:tcPr>
          <w:p w:rsidR="009560C6" w:rsidRPr="00C45FA6" w:rsidRDefault="0095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9560C6" w:rsidRPr="00C45FA6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20:45-21:45</w:t>
            </w:r>
          </w:p>
        </w:tc>
        <w:tc>
          <w:tcPr>
            <w:tcW w:w="5138" w:type="dxa"/>
          </w:tcPr>
          <w:p w:rsidR="009560C6" w:rsidRPr="00D10380" w:rsidRDefault="00833198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98">
              <w:rPr>
                <w:rFonts w:ascii="Times New Roman" w:hAnsi="Times New Roman" w:cs="Times New Roman"/>
                <w:sz w:val="24"/>
                <w:szCs w:val="24"/>
              </w:rPr>
              <w:t>Работа экспертов, заполнение форм и оценочных ведомостей</w:t>
            </w:r>
          </w:p>
        </w:tc>
      </w:tr>
      <w:tr w:rsidR="009560C6" w:rsidTr="00432D6A">
        <w:tc>
          <w:tcPr>
            <w:tcW w:w="2502" w:type="dxa"/>
            <w:vMerge/>
          </w:tcPr>
          <w:p w:rsidR="009560C6" w:rsidRPr="00C45FA6" w:rsidRDefault="0095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9560C6" w:rsidRPr="00C45FA6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21:45-22:45</w:t>
            </w:r>
          </w:p>
        </w:tc>
        <w:tc>
          <w:tcPr>
            <w:tcW w:w="5138" w:type="dxa"/>
          </w:tcPr>
          <w:p w:rsidR="009560C6" w:rsidRPr="00D10380" w:rsidRDefault="00833198" w:rsidP="00D1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98"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  <w:tr w:rsidR="00833198" w:rsidTr="00432D6A">
        <w:tc>
          <w:tcPr>
            <w:tcW w:w="2502" w:type="dxa"/>
            <w:vMerge w:val="restart"/>
          </w:tcPr>
          <w:p w:rsidR="00833198" w:rsidRDefault="00833198" w:rsidP="00833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26.06.2021</w:t>
            </w:r>
          </w:p>
          <w:p w:rsidR="00833198" w:rsidRPr="00C45FA6" w:rsidRDefault="00833198" w:rsidP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Экзаменационный день</w:t>
            </w: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 – 07:40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участников и экспертов.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07:40 - 08:00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и правилами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08:00-14:00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Экзаменационного задания участниками 1смены.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 – 14:25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участников и экспертов.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14:25 - 14:45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и правилами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14:45- 20:45</w:t>
            </w:r>
          </w:p>
        </w:tc>
        <w:tc>
          <w:tcPr>
            <w:tcW w:w="5138" w:type="dxa"/>
          </w:tcPr>
          <w:p w:rsidR="00833198" w:rsidRDefault="00833198" w:rsidP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Экзаменационного задания участниками 2 смены.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20:45-21:45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экспертов, заполнение форм и оценочных ведомостей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21:45-22:45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  <w:tr w:rsidR="00833198" w:rsidTr="00432D6A">
        <w:tc>
          <w:tcPr>
            <w:tcW w:w="2502" w:type="dxa"/>
            <w:vMerge w:val="restart"/>
          </w:tcPr>
          <w:p w:rsidR="00833198" w:rsidRDefault="00833198" w:rsidP="00833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5E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</w:p>
          <w:p w:rsidR="00833198" w:rsidRPr="00C45FA6" w:rsidRDefault="00833198" w:rsidP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Экзаменационный день</w:t>
            </w: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 – 07:40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участников и экспертов.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07:40 - 08:00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и правилами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08:00-14:00</w:t>
            </w:r>
          </w:p>
        </w:tc>
        <w:tc>
          <w:tcPr>
            <w:tcW w:w="5138" w:type="dxa"/>
          </w:tcPr>
          <w:p w:rsidR="00833198" w:rsidRDefault="00833198" w:rsidP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Экзаменационного задания.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экспертов, заполнение форм и оценочных ведомостей</w:t>
            </w:r>
          </w:p>
        </w:tc>
      </w:tr>
      <w:tr w:rsidR="00833198" w:rsidTr="00432D6A">
        <w:tc>
          <w:tcPr>
            <w:tcW w:w="2502" w:type="dxa"/>
            <w:vMerge/>
          </w:tcPr>
          <w:p w:rsidR="00833198" w:rsidRPr="00C45FA6" w:rsidRDefault="00833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33198" w:rsidRDefault="00833198" w:rsidP="0083319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5138" w:type="dxa"/>
          </w:tcPr>
          <w:p w:rsidR="00833198" w:rsidRDefault="0083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внесение главным экспертом баллов в CIS, блокировка, сверка баллов, заполнение итогового протокола</w:t>
            </w:r>
          </w:p>
        </w:tc>
      </w:tr>
    </w:tbl>
    <w:p w:rsidR="00F13D1B" w:rsidRPr="00C45FA6" w:rsidRDefault="00F13D1B">
      <w:pPr>
        <w:rPr>
          <w:rFonts w:ascii="Times New Roman" w:hAnsi="Times New Roman" w:cs="Times New Roman"/>
          <w:sz w:val="28"/>
          <w:szCs w:val="28"/>
        </w:rPr>
      </w:pPr>
    </w:p>
    <w:sectPr w:rsidR="00F13D1B" w:rsidRPr="00C45FA6" w:rsidSect="00432D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3D1B"/>
    <w:rsid w:val="000973CB"/>
    <w:rsid w:val="00432D6A"/>
    <w:rsid w:val="00481C39"/>
    <w:rsid w:val="00487F29"/>
    <w:rsid w:val="00833198"/>
    <w:rsid w:val="00845E9D"/>
    <w:rsid w:val="009560C6"/>
    <w:rsid w:val="00AE1A65"/>
    <w:rsid w:val="00C45FA6"/>
    <w:rsid w:val="00CE231C"/>
    <w:rsid w:val="00D10380"/>
    <w:rsid w:val="00F13D1B"/>
    <w:rsid w:val="00F6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цакпреЫГЕ</dc:creator>
  <cp:lastModifiedBy>User</cp:lastModifiedBy>
  <cp:revision>2</cp:revision>
  <cp:lastPrinted>2021-03-01T11:33:00Z</cp:lastPrinted>
  <dcterms:created xsi:type="dcterms:W3CDTF">2021-06-22T07:45:00Z</dcterms:created>
  <dcterms:modified xsi:type="dcterms:W3CDTF">2021-06-22T07:45:00Z</dcterms:modified>
</cp:coreProperties>
</file>