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D1" w:rsidRPr="000A05FD" w:rsidRDefault="00FF50D1" w:rsidP="00FF50D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FF50D1" w:rsidRDefault="00FF50D1" w:rsidP="00FF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FF50D1" w:rsidRDefault="00FF50D1" w:rsidP="00FF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A05FD">
        <w:rPr>
          <w:rFonts w:ascii="Times New Roman" w:eastAsia="Calibri" w:hAnsi="Times New Roman" w:cs="Times New Roman"/>
          <w:b/>
          <w:bCs/>
          <w:sz w:val="26"/>
          <w:szCs w:val="26"/>
        </w:rPr>
        <w:t>Расписание экзаменов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FF50D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4 </w:t>
      </w:r>
      <w:r w:rsidRPr="000A05FD">
        <w:rPr>
          <w:rFonts w:ascii="Times New Roman" w:eastAsia="Calibri" w:hAnsi="Times New Roman" w:cs="Times New Roman"/>
          <w:b/>
          <w:bCs/>
          <w:sz w:val="26"/>
          <w:szCs w:val="26"/>
        </w:rPr>
        <w:t>курс</w:t>
      </w:r>
      <w:r w:rsidRPr="00FF50D1">
        <w:rPr>
          <w:rFonts w:ascii="Times New Roman" w:eastAsia="Calibri" w:hAnsi="Times New Roman" w:cs="Times New Roman"/>
          <w:b/>
          <w:bCs/>
          <w:sz w:val="26"/>
          <w:szCs w:val="26"/>
        </w:rPr>
        <w:t>ов</w:t>
      </w:r>
      <w:r w:rsidRPr="000A05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за 2025-2026 учебный год</w:t>
      </w:r>
      <w:r w:rsidRPr="0032519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FF50D1" w:rsidRPr="000A05FD" w:rsidRDefault="00FF50D1" w:rsidP="00FF50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2B7539" w:rsidRDefault="002B7539">
      <w:pPr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7"/>
        <w:gridCol w:w="4644"/>
        <w:gridCol w:w="5245"/>
        <w:gridCol w:w="4820"/>
      </w:tblGrid>
      <w:tr w:rsidR="002A2CFB" w:rsidRPr="003E01CF" w:rsidTr="002A2CFB">
        <w:trPr>
          <w:trHeight w:val="330"/>
        </w:trPr>
        <w:tc>
          <w:tcPr>
            <w:tcW w:w="567" w:type="dxa"/>
            <w:textDirection w:val="btLr"/>
          </w:tcPr>
          <w:p w:rsidR="002A2CFB" w:rsidRPr="003E01CF" w:rsidRDefault="002A2CFB" w:rsidP="00FF50D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4" w:type="dxa"/>
            <w:vAlign w:val="bottom"/>
          </w:tcPr>
          <w:p w:rsidR="002A2CFB" w:rsidRPr="003E01CF" w:rsidRDefault="002A2CFB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25 декабря</w:t>
            </w:r>
          </w:p>
        </w:tc>
        <w:tc>
          <w:tcPr>
            <w:tcW w:w="5245" w:type="dxa"/>
            <w:vAlign w:val="bottom"/>
          </w:tcPr>
          <w:p w:rsidR="002A2CFB" w:rsidRPr="003E01CF" w:rsidRDefault="002A2CFB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26 декабря</w:t>
            </w:r>
          </w:p>
        </w:tc>
        <w:tc>
          <w:tcPr>
            <w:tcW w:w="4820" w:type="dxa"/>
            <w:vAlign w:val="bottom"/>
          </w:tcPr>
          <w:p w:rsidR="002A2CFB" w:rsidRPr="003E01CF" w:rsidRDefault="002A2CFB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 декабря</w:t>
            </w:r>
          </w:p>
        </w:tc>
      </w:tr>
      <w:tr w:rsidR="002A2CFB" w:rsidRPr="003E01CF" w:rsidTr="002A2CFB">
        <w:trPr>
          <w:trHeight w:val="1035"/>
        </w:trPr>
        <w:tc>
          <w:tcPr>
            <w:tcW w:w="567" w:type="dxa"/>
            <w:vMerge w:val="restart"/>
            <w:textDirection w:val="btLr"/>
          </w:tcPr>
          <w:p w:rsidR="002A2CFB" w:rsidRPr="003E01CF" w:rsidRDefault="002A2CFB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МТ - 4</w:t>
            </w:r>
          </w:p>
        </w:tc>
        <w:tc>
          <w:tcPr>
            <w:tcW w:w="4644" w:type="dxa"/>
            <w:vMerge w:val="restart"/>
          </w:tcPr>
          <w:p w:rsidR="002A2CFB" w:rsidRDefault="002A2CFB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2A2CFB" w:rsidRPr="003E01CF" w:rsidRDefault="002A2CFB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Квалификационный экзамен по ПМ 04 </w:t>
            </w:r>
            <w:r w:rsidRPr="002A2CFB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одной или нескольким профессиям рабочих, должностям служащих "Слесарь-ремонтник"</w:t>
            </w:r>
          </w:p>
          <w:p w:rsidR="002A2CFB" w:rsidRDefault="002A2CFB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2A2CFB" w:rsidRDefault="002A2CFB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Осипова Н.М.</w:t>
            </w:r>
          </w:p>
          <w:p w:rsidR="002A2CFB" w:rsidRPr="003E01CF" w:rsidRDefault="002A2CFB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304</w:t>
            </w:r>
            <w:r w:rsidR="00FF50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5245" w:type="dxa"/>
            <w:vMerge w:val="restart"/>
          </w:tcPr>
          <w:p w:rsidR="002A2CFB" w:rsidRDefault="002A2CFB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2A2CFB" w:rsidRPr="003E01CF" w:rsidRDefault="002A2CFB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Квалификационный экзамен по ПМ 04 </w:t>
            </w:r>
            <w:r w:rsidRPr="002A2CFB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одной или нескольким профессиям рабочих, должностям служащих "Слесарь-ремонтник"</w:t>
            </w:r>
          </w:p>
          <w:p w:rsidR="002A2CFB" w:rsidRDefault="002A2CFB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2A2CFB" w:rsidRDefault="002A2CFB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Осипова Н.М.</w:t>
            </w:r>
          </w:p>
          <w:p w:rsidR="002A2CFB" w:rsidRPr="003E01CF" w:rsidRDefault="002A2CFB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304</w:t>
            </w:r>
            <w:r w:rsidR="00FF50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4820" w:type="dxa"/>
            <w:vMerge w:val="restart"/>
          </w:tcPr>
          <w:p w:rsidR="002A2CFB" w:rsidRPr="003E01CF" w:rsidRDefault="002A2CFB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CFB" w:rsidTr="002A2CFB">
        <w:trPr>
          <w:trHeight w:val="615"/>
        </w:trPr>
        <w:tc>
          <w:tcPr>
            <w:tcW w:w="567" w:type="dxa"/>
            <w:vMerge/>
            <w:textDirection w:val="btLr"/>
          </w:tcPr>
          <w:p w:rsidR="002A2CFB" w:rsidRDefault="002A2CFB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44" w:type="dxa"/>
            <w:vMerge/>
          </w:tcPr>
          <w:p w:rsidR="002A2CFB" w:rsidRDefault="002A2CFB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vMerge/>
          </w:tcPr>
          <w:p w:rsidR="002A2CFB" w:rsidRDefault="002A2CFB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:rsidR="002A2CFB" w:rsidRDefault="002A2CFB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823" w:rsidTr="002A2CFB">
        <w:trPr>
          <w:trHeight w:val="1665"/>
        </w:trPr>
        <w:tc>
          <w:tcPr>
            <w:tcW w:w="567" w:type="dxa"/>
            <w:textDirection w:val="btLr"/>
          </w:tcPr>
          <w:p w:rsidR="00064823" w:rsidRDefault="00064823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МКИПиА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- 4</w:t>
            </w:r>
          </w:p>
        </w:tc>
        <w:tc>
          <w:tcPr>
            <w:tcW w:w="4644" w:type="dxa"/>
          </w:tcPr>
          <w:p w:rsidR="00064823" w:rsidRPr="003E01CF" w:rsidRDefault="0006482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:rsidR="00064823" w:rsidRDefault="0006482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064823" w:rsidRPr="003E01CF" w:rsidRDefault="0006482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052DA">
              <w:rPr>
                <w:rFonts w:ascii="Times New Roman" w:hAnsi="Times New Roman" w:cs="Times New Roman"/>
                <w:sz w:val="18"/>
                <w:szCs w:val="18"/>
              </w:rPr>
              <w:t>валификационный экзамен по ПМ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52DA" w:rsidRPr="009052DA">
              <w:rPr>
                <w:rFonts w:ascii="Times New Roman" w:hAnsi="Times New Roman" w:cs="Times New Roman"/>
                <w:sz w:val="18"/>
                <w:szCs w:val="18"/>
              </w:rPr>
              <w:t>Монтаж приборов и электрических схем систем автоматики в соответствии с требованиями охраны труда, бережливого производства и экологической безопасности</w:t>
            </w:r>
          </w:p>
          <w:p w:rsidR="00064823" w:rsidRDefault="0006482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064823" w:rsidRDefault="009052DA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Слоевская Е.А.</w:t>
            </w:r>
          </w:p>
          <w:p w:rsidR="00064823" w:rsidRPr="003E01CF" w:rsidRDefault="00C87278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  <w:r w:rsidR="00FF50D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6482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4820" w:type="dxa"/>
          </w:tcPr>
          <w:p w:rsidR="00064823" w:rsidRDefault="00064823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450EEC" w:rsidRPr="003E01CF" w:rsidRDefault="00450EEC" w:rsidP="00450E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Квалификационный экзамен по ПМ 01 </w:t>
            </w:r>
            <w:r w:rsidRPr="009052DA">
              <w:rPr>
                <w:rFonts w:ascii="Times New Roman" w:hAnsi="Times New Roman" w:cs="Times New Roman"/>
                <w:sz w:val="18"/>
                <w:szCs w:val="18"/>
              </w:rPr>
              <w:t>Монтаж приборов и электрических схем систем автоматики в соответствии с требованиями охраны труда, бережливого производства и экологической безопасности</w:t>
            </w:r>
          </w:p>
          <w:p w:rsidR="00450EEC" w:rsidRDefault="00450EEC" w:rsidP="00450E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:rsidR="00450EEC" w:rsidRDefault="00450EEC" w:rsidP="00450E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Слоевская Е.А.</w:t>
            </w:r>
          </w:p>
          <w:p w:rsidR="00064823" w:rsidRPr="003E01CF" w:rsidRDefault="00450EEC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  <w:r w:rsidR="00FF50D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spellEnd"/>
            <w:r w:rsidR="00FF50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</w:tr>
    </w:tbl>
    <w:p w:rsidR="002A2CFB" w:rsidRDefault="002A2CFB">
      <w:pPr>
        <w:rPr>
          <w:rFonts w:ascii="Times New Roman" w:hAnsi="Times New Roman" w:cs="Times New Roman"/>
        </w:rPr>
      </w:pPr>
    </w:p>
    <w:p w:rsidR="002A2CFB" w:rsidRDefault="002A2CFB">
      <w:pPr>
        <w:rPr>
          <w:rFonts w:ascii="Times New Roman" w:hAnsi="Times New Roman" w:cs="Times New Roman"/>
        </w:rPr>
      </w:pPr>
    </w:p>
    <w:p w:rsidR="00D7103E" w:rsidRDefault="00D7103E">
      <w:pPr>
        <w:rPr>
          <w:rFonts w:ascii="Times New Roman" w:hAnsi="Times New Roman" w:cs="Times New Roman"/>
        </w:rPr>
      </w:pPr>
    </w:p>
    <w:p w:rsidR="00D7103E" w:rsidRDefault="00D7103E">
      <w:pPr>
        <w:rPr>
          <w:rFonts w:ascii="Times New Roman" w:hAnsi="Times New Roman" w:cs="Times New Roman"/>
        </w:rPr>
      </w:pPr>
    </w:p>
    <w:p w:rsidR="00D7103E" w:rsidRDefault="00D7103E">
      <w:pPr>
        <w:rPr>
          <w:rFonts w:ascii="Times New Roman" w:hAnsi="Times New Roman" w:cs="Times New Roman"/>
        </w:rPr>
      </w:pPr>
    </w:p>
    <w:p w:rsidR="00D7103E" w:rsidRPr="00512458" w:rsidRDefault="00D7103E">
      <w:pPr>
        <w:rPr>
          <w:rFonts w:ascii="Times New Roman" w:hAnsi="Times New Roman" w:cs="Times New Roman"/>
        </w:rPr>
      </w:pPr>
    </w:p>
    <w:sectPr w:rsidR="00D7103E" w:rsidRPr="00512458" w:rsidSect="00FF50D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C7"/>
    <w:rsid w:val="00025EA4"/>
    <w:rsid w:val="000571D9"/>
    <w:rsid w:val="00064823"/>
    <w:rsid w:val="000A05FD"/>
    <w:rsid w:val="00100146"/>
    <w:rsid w:val="00236719"/>
    <w:rsid w:val="002A2CFB"/>
    <w:rsid w:val="002B7539"/>
    <w:rsid w:val="00325191"/>
    <w:rsid w:val="003C7B5B"/>
    <w:rsid w:val="003E01CF"/>
    <w:rsid w:val="00450EEC"/>
    <w:rsid w:val="004E3617"/>
    <w:rsid w:val="004F0C3C"/>
    <w:rsid w:val="0050579D"/>
    <w:rsid w:val="00512458"/>
    <w:rsid w:val="005926FB"/>
    <w:rsid w:val="006A7882"/>
    <w:rsid w:val="006D0C78"/>
    <w:rsid w:val="006F3CB0"/>
    <w:rsid w:val="007D2334"/>
    <w:rsid w:val="007D238D"/>
    <w:rsid w:val="007D4197"/>
    <w:rsid w:val="007D54B3"/>
    <w:rsid w:val="00870F83"/>
    <w:rsid w:val="00891FCA"/>
    <w:rsid w:val="008B14AC"/>
    <w:rsid w:val="008B1B53"/>
    <w:rsid w:val="009052DA"/>
    <w:rsid w:val="00A841F3"/>
    <w:rsid w:val="00AB35C1"/>
    <w:rsid w:val="00AC0BC9"/>
    <w:rsid w:val="00AF375E"/>
    <w:rsid w:val="00B1076D"/>
    <w:rsid w:val="00B501E4"/>
    <w:rsid w:val="00B62005"/>
    <w:rsid w:val="00B77AEF"/>
    <w:rsid w:val="00C177DF"/>
    <w:rsid w:val="00C21656"/>
    <w:rsid w:val="00C370C7"/>
    <w:rsid w:val="00C87278"/>
    <w:rsid w:val="00CA7B1C"/>
    <w:rsid w:val="00CB09CB"/>
    <w:rsid w:val="00CB5026"/>
    <w:rsid w:val="00CE4BC1"/>
    <w:rsid w:val="00D66082"/>
    <w:rsid w:val="00D7103E"/>
    <w:rsid w:val="00DC6FCC"/>
    <w:rsid w:val="00E2474F"/>
    <w:rsid w:val="00EE5965"/>
    <w:rsid w:val="00F118F1"/>
    <w:rsid w:val="00F54076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Admin</cp:lastModifiedBy>
  <cp:revision>18</cp:revision>
  <cp:lastPrinted>2025-12-02T11:24:00Z</cp:lastPrinted>
  <dcterms:created xsi:type="dcterms:W3CDTF">2024-12-02T05:33:00Z</dcterms:created>
  <dcterms:modified xsi:type="dcterms:W3CDTF">2025-12-15T11:37:00Z</dcterms:modified>
</cp:coreProperties>
</file>