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6"/>
        <w:gridCol w:w="1860"/>
        <w:gridCol w:w="778"/>
        <w:gridCol w:w="2175"/>
        <w:gridCol w:w="1964"/>
        <w:gridCol w:w="772"/>
        <w:gridCol w:w="2142"/>
        <w:gridCol w:w="2003"/>
        <w:gridCol w:w="752"/>
      </w:tblGrid>
      <w:tr w:rsidR="000A708E" w:rsidRPr="00B01BD0" w14:paraId="6F84402A" w14:textId="77777777" w:rsidTr="000960BF">
        <w:trPr>
          <w:cantSplit/>
          <w:trHeight w:val="455"/>
        </w:trPr>
        <w:tc>
          <w:tcPr>
            <w:tcW w:w="534" w:type="dxa"/>
            <w:textDirection w:val="btLr"/>
            <w:vAlign w:val="center"/>
          </w:tcPr>
          <w:p w14:paraId="15DF11E3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9BDF99F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34" w:type="dxa"/>
            <w:gridSpan w:val="3"/>
          </w:tcPr>
          <w:p w14:paraId="781E1F87" w14:textId="77777777" w:rsidR="000A708E" w:rsidRPr="00B01BD0" w:rsidRDefault="000A708E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FF6A5D">
              <w:rPr>
                <w:rFonts w:ascii="Times New Roman" w:eastAsia="Calibri" w:hAnsi="Times New Roman" w:cs="Times New Roman"/>
                <w:b/>
              </w:rPr>
              <w:t>ТЭР-1</w:t>
            </w:r>
          </w:p>
        </w:tc>
        <w:tc>
          <w:tcPr>
            <w:tcW w:w="4911" w:type="dxa"/>
            <w:gridSpan w:val="3"/>
          </w:tcPr>
          <w:p w14:paraId="36AC64EC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4402AC">
              <w:rPr>
                <w:rFonts w:ascii="Times New Roman" w:eastAsia="Calibri" w:hAnsi="Times New Roman" w:cs="Times New Roman"/>
                <w:b/>
              </w:rPr>
              <w:t>МТ - 1</w:t>
            </w:r>
          </w:p>
        </w:tc>
        <w:tc>
          <w:tcPr>
            <w:tcW w:w="4897" w:type="dxa"/>
            <w:gridSpan w:val="3"/>
          </w:tcPr>
          <w:p w14:paraId="0EA87459" w14:textId="475E1983" w:rsidR="000A708E" w:rsidRPr="00B01BD0" w:rsidRDefault="00DF393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3170E9">
              <w:rPr>
                <w:rFonts w:ascii="Times New Roman" w:eastAsia="Calibri" w:hAnsi="Times New Roman" w:cs="Times New Roman"/>
                <w:b/>
              </w:rPr>
              <w:t>СП - 1</w:t>
            </w:r>
          </w:p>
        </w:tc>
      </w:tr>
      <w:tr w:rsidR="003170E9" w:rsidRPr="00B01BD0" w14:paraId="13E933D5" w14:textId="77777777" w:rsidTr="0036499A">
        <w:trPr>
          <w:cantSplit/>
          <w:trHeight w:val="562"/>
        </w:trPr>
        <w:tc>
          <w:tcPr>
            <w:tcW w:w="534" w:type="dxa"/>
            <w:vMerge w:val="restart"/>
            <w:textDirection w:val="btLr"/>
            <w:vAlign w:val="center"/>
          </w:tcPr>
          <w:p w14:paraId="3F9E7030" w14:textId="77777777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601" w:type="dxa"/>
            <w:textDirection w:val="btLr"/>
            <w:vAlign w:val="center"/>
          </w:tcPr>
          <w:p w14:paraId="3C42AEB0" w14:textId="77777777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5347A31" w14:textId="77777777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294084FD" w14:textId="0A09EB85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60" w:type="dxa"/>
          </w:tcPr>
          <w:p w14:paraId="2B3AB9EC" w14:textId="134389A8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78" w:type="dxa"/>
          </w:tcPr>
          <w:p w14:paraId="06FB6EAD" w14:textId="25F3A4D1" w:rsidR="003170E9" w:rsidRPr="00B01BD0" w:rsidRDefault="00E95070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75" w:type="dxa"/>
          </w:tcPr>
          <w:p w14:paraId="76D19173" w14:textId="11EF1A98" w:rsidR="003170E9" w:rsidRPr="00B01BD0" w:rsidRDefault="000F50D0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964" w:type="dxa"/>
          </w:tcPr>
          <w:p w14:paraId="60C5E83B" w14:textId="5CB46592" w:rsidR="003170E9" w:rsidRPr="00B01BD0" w:rsidRDefault="000F50D0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Н.В</w:t>
            </w:r>
            <w:proofErr w:type="gramEnd"/>
          </w:p>
        </w:tc>
        <w:tc>
          <w:tcPr>
            <w:tcW w:w="772" w:type="dxa"/>
          </w:tcPr>
          <w:p w14:paraId="236AF83A" w14:textId="5CF8698B" w:rsidR="003170E9" w:rsidRPr="00B01BD0" w:rsidRDefault="000F50D0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101</w:t>
            </w:r>
          </w:p>
        </w:tc>
        <w:tc>
          <w:tcPr>
            <w:tcW w:w="2142" w:type="dxa"/>
          </w:tcPr>
          <w:p w14:paraId="59C185E9" w14:textId="5BC89CF4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03" w:type="dxa"/>
          </w:tcPr>
          <w:p w14:paraId="703B285D" w14:textId="1EC4E196" w:rsidR="003170E9" w:rsidRPr="00FC3C95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М.А.</w:t>
            </w:r>
            <w:proofErr w:type="gramEnd"/>
          </w:p>
        </w:tc>
        <w:tc>
          <w:tcPr>
            <w:tcW w:w="752" w:type="dxa"/>
          </w:tcPr>
          <w:p w14:paraId="28886721" w14:textId="08674FC9" w:rsidR="003170E9" w:rsidRPr="00B01BD0" w:rsidRDefault="00E95070" w:rsidP="00317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</w:tr>
      <w:tr w:rsidR="00F21DBC" w:rsidRPr="00B01BD0" w14:paraId="0DD29C57" w14:textId="77777777" w:rsidTr="000960BF">
        <w:trPr>
          <w:cantSplit/>
          <w:trHeight w:val="535"/>
        </w:trPr>
        <w:tc>
          <w:tcPr>
            <w:tcW w:w="534" w:type="dxa"/>
            <w:vMerge/>
          </w:tcPr>
          <w:p w14:paraId="747639DC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69691B3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096065B5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522A96F6" w14:textId="22E2D6E3" w:rsidR="00F21DBC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60" w:type="dxa"/>
          </w:tcPr>
          <w:p w14:paraId="46EE3CC6" w14:textId="47C1E9B1" w:rsidR="00F21DBC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778" w:type="dxa"/>
          </w:tcPr>
          <w:p w14:paraId="3C9E56DD" w14:textId="1726DC4E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75" w:type="dxa"/>
          </w:tcPr>
          <w:p w14:paraId="21773B72" w14:textId="50861608" w:rsidR="00F21DBC" w:rsidRPr="00B01BD0" w:rsidRDefault="000F50D0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64" w:type="dxa"/>
          </w:tcPr>
          <w:p w14:paraId="7630521D" w14:textId="3D15DD04" w:rsidR="00F21DBC" w:rsidRPr="00B01BD0" w:rsidRDefault="000F50D0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Е.А.</w:t>
            </w:r>
            <w:proofErr w:type="gramEnd"/>
          </w:p>
        </w:tc>
        <w:tc>
          <w:tcPr>
            <w:tcW w:w="772" w:type="dxa"/>
          </w:tcPr>
          <w:p w14:paraId="36CB0A3D" w14:textId="00342259" w:rsidR="00F21DBC" w:rsidRPr="00B01BD0" w:rsidRDefault="000F50D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42" w:type="dxa"/>
          </w:tcPr>
          <w:p w14:paraId="265488A0" w14:textId="627BAE47" w:rsidR="00F21DBC" w:rsidRPr="00B01BD0" w:rsidRDefault="003170E9" w:rsidP="00651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03" w:type="dxa"/>
          </w:tcPr>
          <w:p w14:paraId="140A1A06" w14:textId="09604762" w:rsidR="00F21DBC" w:rsidRPr="00B01BD0" w:rsidRDefault="003170E9" w:rsidP="00651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52" w:type="dxa"/>
          </w:tcPr>
          <w:p w14:paraId="62951EFC" w14:textId="657F9B67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F21DBC" w:rsidRPr="00B01BD0" w14:paraId="0618D206" w14:textId="77777777" w:rsidTr="00FF6A5D">
        <w:trPr>
          <w:cantSplit/>
          <w:trHeight w:val="562"/>
        </w:trPr>
        <w:tc>
          <w:tcPr>
            <w:tcW w:w="534" w:type="dxa"/>
            <w:vMerge/>
          </w:tcPr>
          <w:p w14:paraId="63C47392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2928A33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4ACC780E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21268D67" w14:textId="654B4127" w:rsidR="00F21DBC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60" w:type="dxa"/>
          </w:tcPr>
          <w:p w14:paraId="5F0B6A81" w14:textId="25BD60FF" w:rsidR="00F21DBC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Т.Ф.</w:t>
            </w:r>
            <w:proofErr w:type="gramEnd"/>
          </w:p>
        </w:tc>
        <w:tc>
          <w:tcPr>
            <w:tcW w:w="778" w:type="dxa"/>
          </w:tcPr>
          <w:p w14:paraId="5401B8A5" w14:textId="066536E1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75" w:type="dxa"/>
          </w:tcPr>
          <w:p w14:paraId="61156D5A" w14:textId="3A90A1E8" w:rsidR="00F21DBC" w:rsidRPr="00B01BD0" w:rsidRDefault="003170E9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64" w:type="dxa"/>
          </w:tcPr>
          <w:p w14:paraId="0E11069E" w14:textId="501D0AC2" w:rsidR="00F21DBC" w:rsidRPr="00B01BD0" w:rsidRDefault="003170E9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72" w:type="dxa"/>
          </w:tcPr>
          <w:p w14:paraId="3E37849C" w14:textId="15172257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42" w:type="dxa"/>
          </w:tcPr>
          <w:p w14:paraId="72E72AC3" w14:textId="36847312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03" w:type="dxa"/>
          </w:tcPr>
          <w:p w14:paraId="29606FBB" w14:textId="4F020B6D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52" w:type="dxa"/>
          </w:tcPr>
          <w:p w14:paraId="73AB1A31" w14:textId="6AD0E9B7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</w:tr>
      <w:tr w:rsidR="00F21DBC" w:rsidRPr="00B01BD0" w14:paraId="4CE915CE" w14:textId="77777777" w:rsidTr="000960BF">
        <w:trPr>
          <w:cantSplit/>
          <w:trHeight w:val="551"/>
        </w:trPr>
        <w:tc>
          <w:tcPr>
            <w:tcW w:w="534" w:type="dxa"/>
            <w:vMerge/>
          </w:tcPr>
          <w:p w14:paraId="013DEC5A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FA0E6B4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ABF4F1A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384A50DE" w14:textId="77777777" w:rsidR="00F21DBC" w:rsidRPr="00B01BD0" w:rsidRDefault="00F21DBC" w:rsidP="005C0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14:paraId="160D25E0" w14:textId="77777777" w:rsidR="00F21DBC" w:rsidRPr="00B01BD0" w:rsidRDefault="00F21DBC" w:rsidP="005C0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</w:tcPr>
          <w:p w14:paraId="1172B1F5" w14:textId="77777777" w:rsidR="00F21DBC" w:rsidRPr="00B01BD0" w:rsidRDefault="00F21DBC" w:rsidP="005C0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7821C497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427FC4B9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3AAACE64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45BC9C5B" w14:textId="0FC4ED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14:paraId="6FC73A94" w14:textId="5ABFEBC6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</w:tcPr>
          <w:p w14:paraId="491F32B5" w14:textId="34C73EC5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1DBC" w:rsidRPr="00B01BD0" w14:paraId="137B3707" w14:textId="77777777" w:rsidTr="000960BF">
        <w:trPr>
          <w:cantSplit/>
          <w:trHeight w:val="563"/>
        </w:trPr>
        <w:tc>
          <w:tcPr>
            <w:tcW w:w="534" w:type="dxa"/>
            <w:vMerge/>
          </w:tcPr>
          <w:p w14:paraId="24F667B0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BF49B57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11F80843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7361B9E5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14:paraId="072571F1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</w:tcPr>
          <w:p w14:paraId="4290E5D2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4BCD76C4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24521000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7B3C9ED2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5FA5E1C9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14:paraId="79D3D3D4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</w:tcPr>
          <w:p w14:paraId="4E7256DD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8FAB9BE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79"/>
        <w:gridCol w:w="2007"/>
        <w:gridCol w:w="1883"/>
        <w:gridCol w:w="810"/>
        <w:gridCol w:w="2126"/>
        <w:gridCol w:w="1985"/>
        <w:gridCol w:w="767"/>
        <w:gridCol w:w="2117"/>
        <w:gridCol w:w="2190"/>
        <w:gridCol w:w="655"/>
      </w:tblGrid>
      <w:tr w:rsidR="00F21DBC" w:rsidRPr="00B01BD0" w14:paraId="445C122E" w14:textId="77777777" w:rsidTr="00C2702D">
        <w:trPr>
          <w:cantSplit/>
          <w:trHeight w:val="580"/>
        </w:trPr>
        <w:tc>
          <w:tcPr>
            <w:tcW w:w="534" w:type="dxa"/>
            <w:vMerge w:val="restart"/>
            <w:textDirection w:val="btLr"/>
            <w:vAlign w:val="center"/>
          </w:tcPr>
          <w:p w14:paraId="45B4A2B0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3DD20CBC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3E3F571F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07" w:type="dxa"/>
          </w:tcPr>
          <w:p w14:paraId="1EFE1D66" w14:textId="7E77053E" w:rsidR="00F21DBC" w:rsidRPr="00B01BD0" w:rsidRDefault="0047315A" w:rsidP="00651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883" w:type="dxa"/>
          </w:tcPr>
          <w:p w14:paraId="15BAA36E" w14:textId="1019DE3B" w:rsidR="00F21DBC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810" w:type="dxa"/>
          </w:tcPr>
          <w:p w14:paraId="341C707A" w14:textId="2B9DBF2B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Т101</w:t>
            </w:r>
          </w:p>
        </w:tc>
        <w:tc>
          <w:tcPr>
            <w:tcW w:w="2126" w:type="dxa"/>
          </w:tcPr>
          <w:p w14:paraId="4213D708" w14:textId="325CB028" w:rsidR="00F21DBC" w:rsidRPr="00B01BD0" w:rsidRDefault="003170E9" w:rsidP="00651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5" w:type="dxa"/>
          </w:tcPr>
          <w:p w14:paraId="0E2D182A" w14:textId="48FFD352" w:rsidR="00F21DBC" w:rsidRPr="00B01BD0" w:rsidRDefault="003170E9" w:rsidP="00651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</w:t>
            </w:r>
            <w:proofErr w:type="gramEnd"/>
          </w:p>
        </w:tc>
        <w:tc>
          <w:tcPr>
            <w:tcW w:w="767" w:type="dxa"/>
          </w:tcPr>
          <w:p w14:paraId="7304B6F5" w14:textId="28DFA406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17" w:type="dxa"/>
          </w:tcPr>
          <w:p w14:paraId="16EBBB95" w14:textId="1C7D2AD8" w:rsidR="00F21DBC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90" w:type="dxa"/>
          </w:tcPr>
          <w:p w14:paraId="6C88103A" w14:textId="08E15692" w:rsidR="00F21DBC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5" w:type="dxa"/>
          </w:tcPr>
          <w:p w14:paraId="3AE37DC0" w14:textId="5FE0BC8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1DBC" w:rsidRPr="00B01BD0" w14:paraId="7F989867" w14:textId="77777777" w:rsidTr="00C2702D">
        <w:trPr>
          <w:cantSplit/>
          <w:trHeight w:val="555"/>
        </w:trPr>
        <w:tc>
          <w:tcPr>
            <w:tcW w:w="534" w:type="dxa"/>
            <w:vMerge/>
          </w:tcPr>
          <w:p w14:paraId="1B3249FA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734CB86F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614C7880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07" w:type="dxa"/>
          </w:tcPr>
          <w:p w14:paraId="4DB7C235" w14:textId="5821E9EA" w:rsidR="00F21DBC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883" w:type="dxa"/>
          </w:tcPr>
          <w:p w14:paraId="749DA2C2" w14:textId="3336B218" w:rsidR="00F21DBC" w:rsidRPr="00FC3C95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С.В.</w:t>
            </w:r>
            <w:proofErr w:type="gramEnd"/>
          </w:p>
        </w:tc>
        <w:tc>
          <w:tcPr>
            <w:tcW w:w="810" w:type="dxa"/>
          </w:tcPr>
          <w:p w14:paraId="071D7984" w14:textId="07E058BE" w:rsidR="00F21DBC" w:rsidRPr="00B01BD0" w:rsidRDefault="00E95070" w:rsidP="00B51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26" w:type="dxa"/>
          </w:tcPr>
          <w:p w14:paraId="10CB6B43" w14:textId="08D51970" w:rsidR="00F21DBC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5" w:type="dxa"/>
          </w:tcPr>
          <w:p w14:paraId="66DEA68E" w14:textId="38FB3743" w:rsidR="00F21DBC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67" w:type="dxa"/>
          </w:tcPr>
          <w:p w14:paraId="06A87ECA" w14:textId="39EFA208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17" w:type="dxa"/>
          </w:tcPr>
          <w:p w14:paraId="0914BFC3" w14:textId="184DA730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190" w:type="dxa"/>
          </w:tcPr>
          <w:p w14:paraId="7C0D4E0A" w14:textId="4F283037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655" w:type="dxa"/>
          </w:tcPr>
          <w:p w14:paraId="2577CA4C" w14:textId="57A0CD78" w:rsidR="00F21DBC" w:rsidRPr="00E9507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5070">
              <w:rPr>
                <w:rFonts w:ascii="Times New Roman" w:eastAsia="Calibri" w:hAnsi="Times New Roman" w:cs="Times New Roman"/>
                <w:sz w:val="20"/>
                <w:szCs w:val="20"/>
              </w:rPr>
              <w:t>Т 101</w:t>
            </w:r>
          </w:p>
        </w:tc>
      </w:tr>
      <w:tr w:rsidR="00B51369" w:rsidRPr="00B01BD0" w14:paraId="461DA567" w14:textId="77777777" w:rsidTr="00C2702D">
        <w:trPr>
          <w:cantSplit/>
          <w:trHeight w:val="631"/>
        </w:trPr>
        <w:tc>
          <w:tcPr>
            <w:tcW w:w="534" w:type="dxa"/>
            <w:vMerge/>
          </w:tcPr>
          <w:p w14:paraId="1C1B9C9C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6A53C371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2A7DBDCA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07" w:type="dxa"/>
          </w:tcPr>
          <w:p w14:paraId="34E6ABE6" w14:textId="14E42449" w:rsidR="00B51369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883" w:type="dxa"/>
          </w:tcPr>
          <w:p w14:paraId="5B796591" w14:textId="3ECD528F" w:rsidR="00B51369" w:rsidRDefault="00F8451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Савинова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О.А.</w:t>
            </w:r>
            <w:proofErr w:type="gramEnd"/>
          </w:p>
          <w:p w14:paraId="105D7544" w14:textId="3957C1E0" w:rsidR="0047315A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810" w:type="dxa"/>
          </w:tcPr>
          <w:p w14:paraId="3C215229" w14:textId="26B87052" w:rsidR="00B51369" w:rsidRDefault="00F8451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  <w:p w14:paraId="6C687BF4" w14:textId="4A0AE8D4" w:rsidR="00E95070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26" w:type="dxa"/>
          </w:tcPr>
          <w:p w14:paraId="7F684010" w14:textId="6F6C204E" w:rsidR="00B51369" w:rsidRPr="00B01BD0" w:rsidRDefault="000F50D0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5" w:type="dxa"/>
          </w:tcPr>
          <w:p w14:paraId="5D6EB2E7" w14:textId="7A178233" w:rsidR="00B51369" w:rsidRPr="00B01BD0" w:rsidRDefault="000F50D0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767" w:type="dxa"/>
          </w:tcPr>
          <w:p w14:paraId="7AD222F4" w14:textId="5159609D" w:rsidR="00B51369" w:rsidRPr="00B01BD0" w:rsidRDefault="000F50D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17" w:type="dxa"/>
          </w:tcPr>
          <w:p w14:paraId="6A93DF14" w14:textId="57CC76CD" w:rsidR="00B51369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90" w:type="dxa"/>
          </w:tcPr>
          <w:p w14:paraId="06583761" w14:textId="105F6B41" w:rsidR="00B51369" w:rsidRPr="00FC3C95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С.В.</w:t>
            </w:r>
            <w:proofErr w:type="gramEnd"/>
          </w:p>
        </w:tc>
        <w:tc>
          <w:tcPr>
            <w:tcW w:w="655" w:type="dxa"/>
          </w:tcPr>
          <w:p w14:paraId="23887C84" w14:textId="72FCAC40" w:rsidR="00B51369" w:rsidRPr="00B01BD0" w:rsidRDefault="00E9507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</w:tr>
      <w:tr w:rsidR="00B51369" w:rsidRPr="00B01BD0" w14:paraId="32C956B2" w14:textId="77777777" w:rsidTr="00C2702D">
        <w:trPr>
          <w:cantSplit/>
          <w:trHeight w:val="553"/>
        </w:trPr>
        <w:tc>
          <w:tcPr>
            <w:tcW w:w="534" w:type="dxa"/>
            <w:vMerge/>
          </w:tcPr>
          <w:p w14:paraId="7A5F3067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30D0C89E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4AD3023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07" w:type="dxa"/>
          </w:tcPr>
          <w:p w14:paraId="131C8748" w14:textId="07A9ADEF" w:rsidR="00B51369" w:rsidRPr="00B01BD0" w:rsidRDefault="00B51369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14:paraId="487EA375" w14:textId="18FEF27F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D51923A" w14:textId="0FCBD033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6382EC" w14:textId="2C6ABACB" w:rsidR="00B51369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5" w:type="dxa"/>
          </w:tcPr>
          <w:p w14:paraId="12C83736" w14:textId="43A84143" w:rsidR="00B51369" w:rsidRPr="00FC3C95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И.А.</w:t>
            </w:r>
            <w:proofErr w:type="gramEnd"/>
          </w:p>
        </w:tc>
        <w:tc>
          <w:tcPr>
            <w:tcW w:w="767" w:type="dxa"/>
          </w:tcPr>
          <w:p w14:paraId="1EF06B04" w14:textId="4655A918" w:rsidR="00B51369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17" w:type="dxa"/>
          </w:tcPr>
          <w:p w14:paraId="08463D77" w14:textId="7590F9BE" w:rsidR="00B51369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90" w:type="dxa"/>
          </w:tcPr>
          <w:p w14:paraId="09B0BCE0" w14:textId="09197735" w:rsidR="00B51369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655" w:type="dxa"/>
          </w:tcPr>
          <w:p w14:paraId="5C4A8B28" w14:textId="523CF2DD" w:rsidR="00B51369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</w:tr>
      <w:tr w:rsidR="00B51369" w:rsidRPr="00B01BD0" w14:paraId="1A7077EC" w14:textId="77777777" w:rsidTr="00C2702D">
        <w:trPr>
          <w:cantSplit/>
          <w:trHeight w:val="549"/>
        </w:trPr>
        <w:tc>
          <w:tcPr>
            <w:tcW w:w="534" w:type="dxa"/>
            <w:vMerge/>
          </w:tcPr>
          <w:p w14:paraId="710FCA58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05D29074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79FC56A1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07" w:type="dxa"/>
          </w:tcPr>
          <w:p w14:paraId="609449EF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14:paraId="33E541F2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D1FBEDF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EA68AC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BE6B78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</w:tcPr>
          <w:p w14:paraId="402DC465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36D41C73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025445BE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</w:tcPr>
          <w:p w14:paraId="760434F4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7B545EA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85"/>
        <w:gridCol w:w="1873"/>
        <w:gridCol w:w="820"/>
        <w:gridCol w:w="2126"/>
        <w:gridCol w:w="1999"/>
        <w:gridCol w:w="783"/>
        <w:gridCol w:w="2137"/>
        <w:gridCol w:w="2140"/>
        <w:gridCol w:w="685"/>
      </w:tblGrid>
      <w:tr w:rsidR="00C2702D" w:rsidRPr="00B01BD0" w14:paraId="706CC2C8" w14:textId="77777777" w:rsidTr="00C2702D">
        <w:trPr>
          <w:cantSplit/>
          <w:trHeight w:val="330"/>
        </w:trPr>
        <w:tc>
          <w:tcPr>
            <w:tcW w:w="534" w:type="dxa"/>
            <w:vMerge w:val="restart"/>
            <w:textDirection w:val="btLr"/>
            <w:vAlign w:val="center"/>
          </w:tcPr>
          <w:p w14:paraId="30481027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57A08275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43B9979F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  <w:vMerge w:val="restart"/>
          </w:tcPr>
          <w:p w14:paraId="41FA95CA" w14:textId="1B7339ED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73" w:type="dxa"/>
            <w:vMerge w:val="restart"/>
          </w:tcPr>
          <w:p w14:paraId="455136DB" w14:textId="6FFD7C1D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820" w:type="dxa"/>
            <w:vMerge w:val="restart"/>
          </w:tcPr>
          <w:p w14:paraId="57B24C8B" w14:textId="18A32681" w:rsidR="00C2702D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26" w:type="dxa"/>
            <w:vMerge w:val="restart"/>
          </w:tcPr>
          <w:p w14:paraId="6E2F5A4B" w14:textId="327DA517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99" w:type="dxa"/>
            <w:vMerge w:val="restart"/>
          </w:tcPr>
          <w:p w14:paraId="19175BB2" w14:textId="77777777" w:rsidR="00C2702D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29A7DB5F" w14:textId="05AE92C5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83" w:type="dxa"/>
            <w:vMerge w:val="restart"/>
          </w:tcPr>
          <w:p w14:paraId="52CBFDA0" w14:textId="77777777" w:rsidR="00C2702D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2797832F" w14:textId="40F93C97" w:rsidR="00E95070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37" w:type="dxa"/>
            <w:tcBorders>
              <w:bottom w:val="single" w:sz="4" w:space="0" w:color="000000"/>
            </w:tcBorders>
          </w:tcPr>
          <w:p w14:paraId="7A907A56" w14:textId="041C46AC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40" w:type="dxa"/>
            <w:tcBorders>
              <w:bottom w:val="single" w:sz="4" w:space="0" w:color="000000"/>
            </w:tcBorders>
          </w:tcPr>
          <w:p w14:paraId="06FCF97A" w14:textId="77777777" w:rsidR="00C2702D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  <w:p w14:paraId="13B23466" w14:textId="666A7A09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85" w:type="dxa"/>
            <w:tcBorders>
              <w:bottom w:val="single" w:sz="4" w:space="0" w:color="000000"/>
            </w:tcBorders>
          </w:tcPr>
          <w:p w14:paraId="1D6500B0" w14:textId="77777777" w:rsidR="00C2702D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3690E9F9" w14:textId="03B5EC7C" w:rsidR="00E95070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</w:tr>
      <w:tr w:rsidR="00C2702D" w:rsidRPr="00B01BD0" w14:paraId="20DCFA31" w14:textId="77777777" w:rsidTr="00C2702D">
        <w:trPr>
          <w:cantSplit/>
          <w:trHeight w:val="271"/>
        </w:trPr>
        <w:tc>
          <w:tcPr>
            <w:tcW w:w="534" w:type="dxa"/>
            <w:vMerge/>
            <w:textDirection w:val="btLr"/>
            <w:vAlign w:val="center"/>
          </w:tcPr>
          <w:p w14:paraId="165D6A42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18C216AF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8ECED98" w14:textId="77777777" w:rsidR="00C2702D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vMerge/>
          </w:tcPr>
          <w:p w14:paraId="6463DEFF" w14:textId="77777777" w:rsidR="00C2702D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Merge/>
          </w:tcPr>
          <w:p w14:paraId="666EC35D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249A1C0" w14:textId="77777777" w:rsidR="00C2702D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14:paraId="1DCF09DC" w14:textId="77777777" w:rsidR="00C2702D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</w:tcPr>
          <w:p w14:paraId="2AB9FEDC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000000"/>
            </w:tcBorders>
            <w:shd w:val="clear" w:color="auto" w:fill="FFFF00"/>
          </w:tcPr>
          <w:p w14:paraId="3C7311C4" w14:textId="7F09D7A0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2140" w:type="dxa"/>
            <w:tcBorders>
              <w:top w:val="single" w:sz="4" w:space="0" w:color="000000"/>
            </w:tcBorders>
            <w:shd w:val="clear" w:color="auto" w:fill="FFFF00"/>
          </w:tcPr>
          <w:p w14:paraId="257D6FDC" w14:textId="56EC9707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</w:tcBorders>
            <w:shd w:val="clear" w:color="auto" w:fill="FFFF00"/>
          </w:tcPr>
          <w:p w14:paraId="583914BA" w14:textId="28B1E9CF" w:rsidR="00C2702D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</w:tr>
      <w:tr w:rsidR="00B51369" w:rsidRPr="00B01BD0" w14:paraId="2ACE4D6F" w14:textId="77777777" w:rsidTr="00C2702D">
        <w:trPr>
          <w:cantSplit/>
          <w:trHeight w:val="511"/>
        </w:trPr>
        <w:tc>
          <w:tcPr>
            <w:tcW w:w="534" w:type="dxa"/>
            <w:vMerge/>
          </w:tcPr>
          <w:p w14:paraId="17795DE2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61357E2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F1F3618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7B6B0B03" w14:textId="22BBD954" w:rsidR="00B51369" w:rsidRPr="00B01BD0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73" w:type="dxa"/>
          </w:tcPr>
          <w:p w14:paraId="0D74843F" w14:textId="78FC2BAB" w:rsidR="00B51369" w:rsidRPr="00FC3C95" w:rsidRDefault="0047315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И.А.</w:t>
            </w:r>
            <w:proofErr w:type="gramEnd"/>
          </w:p>
        </w:tc>
        <w:tc>
          <w:tcPr>
            <w:tcW w:w="820" w:type="dxa"/>
          </w:tcPr>
          <w:p w14:paraId="4D481B23" w14:textId="23A37882" w:rsidR="00B51369" w:rsidRPr="00B01BD0" w:rsidRDefault="00E9507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6" w:type="dxa"/>
          </w:tcPr>
          <w:p w14:paraId="6245F650" w14:textId="7A2D0F4F" w:rsidR="00B51369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99" w:type="dxa"/>
          </w:tcPr>
          <w:p w14:paraId="31074AC8" w14:textId="63338B70" w:rsidR="00B51369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783" w:type="dxa"/>
          </w:tcPr>
          <w:p w14:paraId="7FCCADD3" w14:textId="3AC08C5F" w:rsidR="00B51369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37" w:type="dxa"/>
          </w:tcPr>
          <w:p w14:paraId="6A356951" w14:textId="1C649A6A" w:rsidR="00B51369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40" w:type="dxa"/>
          </w:tcPr>
          <w:p w14:paraId="1E163766" w14:textId="1D8EF4DA" w:rsidR="00B51369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685" w:type="dxa"/>
          </w:tcPr>
          <w:p w14:paraId="5557F7E7" w14:textId="21B91E44" w:rsidR="00B51369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</w:tr>
      <w:tr w:rsidR="00611B54" w:rsidRPr="00B01BD0" w14:paraId="17A453B2" w14:textId="77777777" w:rsidTr="00147088">
        <w:trPr>
          <w:cantSplit/>
          <w:trHeight w:val="571"/>
        </w:trPr>
        <w:tc>
          <w:tcPr>
            <w:tcW w:w="534" w:type="dxa"/>
            <w:vMerge/>
          </w:tcPr>
          <w:p w14:paraId="477D601C" w14:textId="77777777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FDCE246" w14:textId="77777777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47E15193" w14:textId="77777777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2A034C72" w14:textId="143DCBD6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73" w:type="dxa"/>
          </w:tcPr>
          <w:p w14:paraId="5B98754C" w14:textId="2874872E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820" w:type="dxa"/>
          </w:tcPr>
          <w:p w14:paraId="02D8D42F" w14:textId="121CC6BC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26" w:type="dxa"/>
          </w:tcPr>
          <w:p w14:paraId="5350ADF2" w14:textId="04C14E37" w:rsidR="00611B54" w:rsidRPr="00B01BD0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592DF076" w14:textId="3D6FCABB" w:rsidR="00611B54" w:rsidRPr="00FC3C95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83" w:type="dxa"/>
          </w:tcPr>
          <w:p w14:paraId="526EBDA7" w14:textId="77777777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7D6E80E3" w14:textId="52EEBF14" w:rsidR="00611B54" w:rsidRPr="00B01BD0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14:paraId="135380C6" w14:textId="09D1DBED" w:rsidR="00611B54" w:rsidRPr="00B01BD0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14:paraId="057FEC99" w14:textId="7545977F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A2FD1" w:rsidRPr="00B01BD0" w14:paraId="4B35FABD" w14:textId="77777777" w:rsidTr="00C2702D">
        <w:trPr>
          <w:cantSplit/>
          <w:trHeight w:val="580"/>
        </w:trPr>
        <w:tc>
          <w:tcPr>
            <w:tcW w:w="534" w:type="dxa"/>
            <w:vMerge/>
          </w:tcPr>
          <w:p w14:paraId="162B8A4A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F64FC52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0309B8D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63CC27D1" w14:textId="3E175904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14:paraId="2A207497" w14:textId="1F27348A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</w:tcPr>
          <w:p w14:paraId="3A2589CA" w14:textId="2640CDE3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23E86B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75982922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</w:tcPr>
          <w:p w14:paraId="696EFC81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61D9C424" w14:textId="6B75EE38" w:rsidR="000A2FD1" w:rsidRPr="00B01BD0" w:rsidRDefault="000A2FD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14:paraId="7A468CC4" w14:textId="1D76A3C8" w:rsidR="000A2FD1" w:rsidRPr="00B01BD0" w:rsidRDefault="000A2FD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14:paraId="7F93266C" w14:textId="3B9D529A" w:rsidR="000A2FD1" w:rsidRPr="00B01BD0" w:rsidRDefault="000A2FD1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1369" w:rsidRPr="00B01BD0" w14:paraId="39AD0605" w14:textId="77777777" w:rsidTr="00C2702D">
        <w:trPr>
          <w:cantSplit/>
          <w:trHeight w:val="487"/>
        </w:trPr>
        <w:tc>
          <w:tcPr>
            <w:tcW w:w="534" w:type="dxa"/>
            <w:vMerge/>
          </w:tcPr>
          <w:p w14:paraId="4E260076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2EC838A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  <w:proofErr w:type="gramEnd"/>
          </w:p>
        </w:tc>
        <w:tc>
          <w:tcPr>
            <w:tcW w:w="1985" w:type="dxa"/>
          </w:tcPr>
          <w:p w14:paraId="667F0259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14:paraId="3189F988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</w:tcPr>
          <w:p w14:paraId="1536B126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36B101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43316807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</w:tcPr>
          <w:p w14:paraId="5970A756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51D0836E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14:paraId="474EF019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14:paraId="3A5DC074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DCCCC87" w14:textId="0594D1B0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93CF6D3" w14:textId="72D5C4BB" w:rsidR="0047315A" w:rsidRDefault="0047315A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DE93019" w14:textId="77777777" w:rsidR="0047315A" w:rsidRDefault="0047315A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4CF214B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2013"/>
        <w:gridCol w:w="2069"/>
        <w:gridCol w:w="546"/>
        <w:gridCol w:w="2198"/>
        <w:gridCol w:w="2009"/>
        <w:gridCol w:w="754"/>
        <w:gridCol w:w="2151"/>
        <w:gridCol w:w="2123"/>
        <w:gridCol w:w="688"/>
      </w:tblGrid>
      <w:tr w:rsidR="00C2702D" w:rsidRPr="00B01BD0" w14:paraId="5ABA37FA" w14:textId="77777777" w:rsidTr="00C2702D">
        <w:trPr>
          <w:cantSplit/>
          <w:trHeight w:val="368"/>
        </w:trPr>
        <w:tc>
          <w:tcPr>
            <w:tcW w:w="534" w:type="dxa"/>
            <w:vMerge w:val="restart"/>
            <w:textDirection w:val="btLr"/>
            <w:vAlign w:val="center"/>
          </w:tcPr>
          <w:p w14:paraId="493D3AAC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4D00BF36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30B45595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tcBorders>
              <w:top w:val="single" w:sz="4" w:space="0" w:color="000000"/>
              <w:bottom w:val="single" w:sz="4" w:space="0" w:color="000000"/>
            </w:tcBorders>
          </w:tcPr>
          <w:p w14:paraId="1143FC3D" w14:textId="21D58DCE" w:rsidR="00C2702D" w:rsidRPr="00B01BD0" w:rsidRDefault="00C2702D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69" w:type="dxa"/>
            <w:tcBorders>
              <w:top w:val="single" w:sz="4" w:space="0" w:color="000000"/>
              <w:bottom w:val="single" w:sz="4" w:space="0" w:color="000000"/>
            </w:tcBorders>
          </w:tcPr>
          <w:p w14:paraId="78307218" w14:textId="7A33ECD1" w:rsidR="00C2702D" w:rsidRPr="00B01BD0" w:rsidRDefault="00C2702D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546" w:type="dxa"/>
            <w:tcBorders>
              <w:top w:val="single" w:sz="4" w:space="0" w:color="000000"/>
              <w:bottom w:val="single" w:sz="4" w:space="0" w:color="000000"/>
            </w:tcBorders>
          </w:tcPr>
          <w:p w14:paraId="7595FCED" w14:textId="280346CE" w:rsidR="00C2702D" w:rsidRPr="00E9507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5070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198" w:type="dxa"/>
          </w:tcPr>
          <w:p w14:paraId="1614F3D5" w14:textId="185B4DE2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09" w:type="dxa"/>
          </w:tcPr>
          <w:p w14:paraId="3CDADCDD" w14:textId="47B21B05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754" w:type="dxa"/>
          </w:tcPr>
          <w:p w14:paraId="3357E3C0" w14:textId="6217C52B" w:rsidR="00C2702D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51" w:type="dxa"/>
            <w:vMerge w:val="restart"/>
          </w:tcPr>
          <w:p w14:paraId="4DC911F1" w14:textId="67844FF9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3" w:type="dxa"/>
            <w:vMerge w:val="restart"/>
          </w:tcPr>
          <w:p w14:paraId="35C2388C" w14:textId="6079CD95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88" w:type="dxa"/>
            <w:vMerge w:val="restart"/>
          </w:tcPr>
          <w:p w14:paraId="77001F35" w14:textId="4E06688A" w:rsidR="00C2702D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</w:tr>
      <w:tr w:rsidR="00C2702D" w:rsidRPr="00B01BD0" w14:paraId="0E297260" w14:textId="77777777" w:rsidTr="00C2702D">
        <w:trPr>
          <w:cantSplit/>
          <w:trHeight w:val="367"/>
        </w:trPr>
        <w:tc>
          <w:tcPr>
            <w:tcW w:w="534" w:type="dxa"/>
            <w:vMerge/>
            <w:textDirection w:val="btLr"/>
            <w:vAlign w:val="center"/>
          </w:tcPr>
          <w:p w14:paraId="35025840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36004E57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</w:tcBorders>
            <w:shd w:val="clear" w:color="auto" w:fill="FFFF00"/>
          </w:tcPr>
          <w:p w14:paraId="44CA3732" w14:textId="488AEF17" w:rsidR="00C2702D" w:rsidRDefault="00C2702D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69" w:type="dxa"/>
            <w:tcBorders>
              <w:top w:val="single" w:sz="4" w:space="0" w:color="000000"/>
            </w:tcBorders>
            <w:shd w:val="clear" w:color="auto" w:fill="FFFF00"/>
          </w:tcPr>
          <w:p w14:paraId="1CB45FF8" w14:textId="4F540521" w:rsidR="00C2702D" w:rsidRDefault="00C2702D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546" w:type="dxa"/>
            <w:tcBorders>
              <w:top w:val="single" w:sz="4" w:space="0" w:color="000000"/>
            </w:tcBorders>
            <w:shd w:val="clear" w:color="auto" w:fill="FFFF00"/>
          </w:tcPr>
          <w:p w14:paraId="4ED268A9" w14:textId="479C533A" w:rsidR="00C2702D" w:rsidRPr="00E9507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2198" w:type="dxa"/>
            <w:shd w:val="clear" w:color="auto" w:fill="FFFF00"/>
          </w:tcPr>
          <w:p w14:paraId="790604BE" w14:textId="2D498A67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09" w:type="dxa"/>
            <w:shd w:val="clear" w:color="auto" w:fill="FFFF00"/>
          </w:tcPr>
          <w:p w14:paraId="76F0D5B2" w14:textId="635317D8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54" w:type="dxa"/>
            <w:shd w:val="clear" w:color="auto" w:fill="FFFF00"/>
          </w:tcPr>
          <w:p w14:paraId="1043046E" w14:textId="52AF529B" w:rsidR="00C2702D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51" w:type="dxa"/>
            <w:vMerge/>
          </w:tcPr>
          <w:p w14:paraId="760D9FB0" w14:textId="3A148E25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Merge/>
          </w:tcPr>
          <w:p w14:paraId="2F02E148" w14:textId="6FD42ECE" w:rsidR="00C2702D" w:rsidRPr="00FC3C95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8" w:type="dxa"/>
            <w:vMerge/>
          </w:tcPr>
          <w:p w14:paraId="58CEBCAF" w14:textId="22DF6937" w:rsidR="00C2702D" w:rsidRPr="00B01BD0" w:rsidRDefault="00C2702D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702D" w:rsidRPr="00B01BD0" w14:paraId="71479CAD" w14:textId="77777777" w:rsidTr="00C2702D">
        <w:trPr>
          <w:cantSplit/>
          <w:trHeight w:val="405"/>
        </w:trPr>
        <w:tc>
          <w:tcPr>
            <w:tcW w:w="534" w:type="dxa"/>
            <w:vMerge/>
          </w:tcPr>
          <w:p w14:paraId="67157675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3D6E5F70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E502BF8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vMerge w:val="restart"/>
          </w:tcPr>
          <w:p w14:paraId="74B3B297" w14:textId="75043775" w:rsidR="00C2702D" w:rsidRDefault="00C2702D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69" w:type="dxa"/>
            <w:vMerge w:val="restart"/>
          </w:tcPr>
          <w:p w14:paraId="2CD74178" w14:textId="28F500BB" w:rsidR="00C2702D" w:rsidRDefault="00C2702D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546" w:type="dxa"/>
            <w:vMerge w:val="restart"/>
          </w:tcPr>
          <w:p w14:paraId="58F760C0" w14:textId="62EBB55B" w:rsidR="00C2702D" w:rsidRPr="00E9507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5070">
              <w:rPr>
                <w:rFonts w:ascii="Times New Roman" w:eastAsia="Calibri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2198" w:type="dxa"/>
            <w:vMerge w:val="restart"/>
          </w:tcPr>
          <w:p w14:paraId="25477C85" w14:textId="59DDDADF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09" w:type="dxa"/>
            <w:vMerge w:val="restart"/>
          </w:tcPr>
          <w:p w14:paraId="2C968E8E" w14:textId="77777777" w:rsidR="00C2702D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</w:rPr>
              <w:t>А.И.</w:t>
            </w:r>
            <w:proofErr w:type="gramEnd"/>
          </w:p>
          <w:p w14:paraId="5F8C3FEA" w14:textId="3947A821" w:rsidR="00C2702D" w:rsidRPr="00FC3C95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Зайцева М. А.</w:t>
            </w:r>
          </w:p>
        </w:tc>
        <w:tc>
          <w:tcPr>
            <w:tcW w:w="754" w:type="dxa"/>
            <w:vMerge w:val="restart"/>
          </w:tcPr>
          <w:p w14:paraId="1D9188C9" w14:textId="77777777" w:rsidR="00C2702D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2AA6BBD9" w14:textId="79DCCD1F" w:rsidR="00E95070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151" w:type="dxa"/>
            <w:tcBorders>
              <w:bottom w:val="single" w:sz="4" w:space="0" w:color="000000"/>
            </w:tcBorders>
          </w:tcPr>
          <w:p w14:paraId="598140A2" w14:textId="3475C464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</w:tcPr>
          <w:p w14:paraId="4E9967A9" w14:textId="7B688956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688" w:type="dxa"/>
            <w:tcBorders>
              <w:bottom w:val="single" w:sz="4" w:space="0" w:color="000000"/>
            </w:tcBorders>
          </w:tcPr>
          <w:p w14:paraId="6E2A8BF1" w14:textId="08DC334C" w:rsidR="00C2702D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</w:tr>
      <w:tr w:rsidR="00C2702D" w:rsidRPr="00B01BD0" w14:paraId="7D54ECFD" w14:textId="77777777" w:rsidTr="00C2702D">
        <w:trPr>
          <w:cantSplit/>
          <w:trHeight w:val="274"/>
        </w:trPr>
        <w:tc>
          <w:tcPr>
            <w:tcW w:w="534" w:type="dxa"/>
            <w:vMerge/>
          </w:tcPr>
          <w:p w14:paraId="0E723BAD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4F68201B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Merge/>
          </w:tcPr>
          <w:p w14:paraId="68A497DA" w14:textId="77777777" w:rsidR="00C2702D" w:rsidRDefault="00C2702D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vMerge/>
          </w:tcPr>
          <w:p w14:paraId="0D62838E" w14:textId="77777777" w:rsidR="00C2702D" w:rsidRDefault="00C2702D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14:paraId="175D8DA5" w14:textId="77777777" w:rsidR="00C2702D" w:rsidRPr="00E9507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8" w:type="dxa"/>
            <w:vMerge/>
          </w:tcPr>
          <w:p w14:paraId="7B0FA91C" w14:textId="77777777" w:rsidR="00C2702D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</w:tcPr>
          <w:p w14:paraId="22D7A3E4" w14:textId="77777777" w:rsidR="00C2702D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4" w:type="dxa"/>
            <w:vMerge/>
          </w:tcPr>
          <w:p w14:paraId="45B71A19" w14:textId="77777777" w:rsidR="00C2702D" w:rsidRPr="00B01BD0" w:rsidRDefault="00C270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</w:tcBorders>
            <w:shd w:val="clear" w:color="auto" w:fill="FFFF00"/>
          </w:tcPr>
          <w:p w14:paraId="1C711ABC" w14:textId="089C1382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3" w:type="dxa"/>
            <w:tcBorders>
              <w:top w:val="single" w:sz="4" w:space="0" w:color="000000"/>
            </w:tcBorders>
            <w:shd w:val="clear" w:color="auto" w:fill="FFFF00"/>
          </w:tcPr>
          <w:p w14:paraId="3A1B561F" w14:textId="2EB91C68" w:rsidR="00C2702D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688" w:type="dxa"/>
            <w:tcBorders>
              <w:top w:val="single" w:sz="4" w:space="0" w:color="000000"/>
            </w:tcBorders>
            <w:shd w:val="clear" w:color="auto" w:fill="FFFF00"/>
          </w:tcPr>
          <w:p w14:paraId="45C3A31A" w14:textId="54E15FA4" w:rsidR="00C2702D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B51369" w:rsidRPr="00B01BD0" w14:paraId="16D337EE" w14:textId="77777777" w:rsidTr="00C2702D">
        <w:trPr>
          <w:cantSplit/>
          <w:trHeight w:val="565"/>
        </w:trPr>
        <w:tc>
          <w:tcPr>
            <w:tcW w:w="534" w:type="dxa"/>
            <w:vMerge/>
          </w:tcPr>
          <w:p w14:paraId="63528A10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0877355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176076D2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6ABB2257" w14:textId="0D23E692" w:rsidR="00B51369" w:rsidRPr="00B01BD0" w:rsidRDefault="000A2FD1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69" w:type="dxa"/>
          </w:tcPr>
          <w:p w14:paraId="4930798D" w14:textId="77777777" w:rsidR="00B51369" w:rsidRDefault="000A2FD1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  <w:p w14:paraId="28214B75" w14:textId="3B4EC339" w:rsidR="000A2FD1" w:rsidRPr="00B01BD0" w:rsidRDefault="000A2FD1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546" w:type="dxa"/>
          </w:tcPr>
          <w:p w14:paraId="62EFB063" w14:textId="77777777" w:rsidR="00B51369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402</w:t>
            </w:r>
          </w:p>
          <w:p w14:paraId="205897E7" w14:textId="56B7EBE2" w:rsidR="00E95070" w:rsidRPr="00E9507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2198" w:type="dxa"/>
          </w:tcPr>
          <w:p w14:paraId="01C84EF1" w14:textId="711D9611" w:rsidR="00B51369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09" w:type="dxa"/>
          </w:tcPr>
          <w:p w14:paraId="7C8914BE" w14:textId="308063C5" w:rsidR="00B51369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754" w:type="dxa"/>
          </w:tcPr>
          <w:p w14:paraId="31EDA8C6" w14:textId="0C58CA84" w:rsidR="00B51369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51" w:type="dxa"/>
          </w:tcPr>
          <w:p w14:paraId="05708621" w14:textId="3BDA9B34" w:rsidR="00B51369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23" w:type="dxa"/>
          </w:tcPr>
          <w:p w14:paraId="59B84D0F" w14:textId="77777777" w:rsidR="00B51369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Н.П.</w:t>
            </w:r>
            <w:proofErr w:type="gramEnd"/>
          </w:p>
          <w:p w14:paraId="62CB1CB3" w14:textId="4FB9F0DD" w:rsidR="00C2702D" w:rsidRPr="00FC3C95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688" w:type="dxa"/>
          </w:tcPr>
          <w:p w14:paraId="64AF34E1" w14:textId="77777777" w:rsidR="00B51369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494C7FE4" w14:textId="3C00E32E" w:rsidR="00E95070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</w:tr>
      <w:tr w:rsidR="000A2FD1" w:rsidRPr="00B01BD0" w14:paraId="0F09142B" w14:textId="77777777" w:rsidTr="00C2702D">
        <w:trPr>
          <w:cantSplit/>
          <w:trHeight w:val="745"/>
        </w:trPr>
        <w:tc>
          <w:tcPr>
            <w:tcW w:w="534" w:type="dxa"/>
            <w:vMerge/>
          </w:tcPr>
          <w:p w14:paraId="401560BB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F2CB36A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40EB95F1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28E40D61" w14:textId="77777777" w:rsidR="000A2FD1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4FE1F903" w14:textId="77777777" w:rsidR="000A2FD1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14:paraId="2B1AB977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3B49C7BF" w14:textId="5241F8D5" w:rsidR="000A2FD1" w:rsidRPr="00B01BD0" w:rsidRDefault="000A2FD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1FAF8E57" w14:textId="3A8D1A97" w:rsidR="000A2FD1" w:rsidRPr="00FC3C95" w:rsidRDefault="000A2FD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4" w:type="dxa"/>
          </w:tcPr>
          <w:p w14:paraId="342CBDEA" w14:textId="3FC9C4BB" w:rsidR="000A2FD1" w:rsidRPr="00B01BD0" w:rsidRDefault="000A2FD1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FFFFFF" w:themeFill="background1"/>
          </w:tcPr>
          <w:p w14:paraId="337E8709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FFFFFF" w:themeFill="background1"/>
          </w:tcPr>
          <w:p w14:paraId="180F339F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1A3C1BF4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1369" w:rsidRPr="00B01BD0" w14:paraId="67D1910B" w14:textId="77777777" w:rsidTr="00C2702D">
        <w:trPr>
          <w:cantSplit/>
          <w:trHeight w:val="545"/>
        </w:trPr>
        <w:tc>
          <w:tcPr>
            <w:tcW w:w="534" w:type="dxa"/>
            <w:vMerge/>
          </w:tcPr>
          <w:p w14:paraId="49EA59BD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E8194FB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0C3D3B8D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242245F3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51E237D2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14:paraId="6E844422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6336CC2D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4843D60E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6D77ACA7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23276D25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3A92DC43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2F18DC8B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DB636F3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2"/>
        <w:gridCol w:w="1884"/>
        <w:gridCol w:w="751"/>
        <w:gridCol w:w="2193"/>
        <w:gridCol w:w="2059"/>
        <w:gridCol w:w="709"/>
        <w:gridCol w:w="2150"/>
        <w:gridCol w:w="2125"/>
        <w:gridCol w:w="687"/>
      </w:tblGrid>
      <w:tr w:rsidR="003170E9" w:rsidRPr="00B01BD0" w14:paraId="7FC2DC6E" w14:textId="77777777" w:rsidTr="00C2702D">
        <w:trPr>
          <w:cantSplit/>
          <w:trHeight w:val="263"/>
        </w:trPr>
        <w:tc>
          <w:tcPr>
            <w:tcW w:w="534" w:type="dxa"/>
            <w:vMerge w:val="restart"/>
            <w:textDirection w:val="btLr"/>
            <w:vAlign w:val="center"/>
          </w:tcPr>
          <w:p w14:paraId="0266EDF6" w14:textId="77777777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41C39636" w14:textId="77777777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7667708" w14:textId="77777777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tcBorders>
              <w:bottom w:val="single" w:sz="4" w:space="0" w:color="000000"/>
            </w:tcBorders>
          </w:tcPr>
          <w:p w14:paraId="00F1171F" w14:textId="21AACFB1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84" w:type="dxa"/>
            <w:tcBorders>
              <w:bottom w:val="single" w:sz="4" w:space="0" w:color="000000"/>
            </w:tcBorders>
          </w:tcPr>
          <w:p w14:paraId="3C10AFFE" w14:textId="13D5C3C0" w:rsidR="003170E9" w:rsidRPr="00B01BD0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751" w:type="dxa"/>
            <w:tcBorders>
              <w:bottom w:val="single" w:sz="4" w:space="0" w:color="000000"/>
            </w:tcBorders>
          </w:tcPr>
          <w:p w14:paraId="673C71CC" w14:textId="1B127164" w:rsidR="003170E9" w:rsidRPr="00B01BD0" w:rsidRDefault="00E95070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93" w:type="dxa"/>
          </w:tcPr>
          <w:p w14:paraId="14E69234" w14:textId="76177EC3" w:rsidR="003170E9" w:rsidRPr="00FF6A5D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59" w:type="dxa"/>
          </w:tcPr>
          <w:p w14:paraId="7E6702B6" w14:textId="77777777" w:rsidR="003170E9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</w:rPr>
              <w:t>А.И.</w:t>
            </w:r>
            <w:proofErr w:type="gramEnd"/>
          </w:p>
          <w:p w14:paraId="6C83885D" w14:textId="50DFF455" w:rsidR="003170E9" w:rsidRDefault="003170E9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Зайцева М. А.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328D478C" w14:textId="77777777" w:rsidR="003170E9" w:rsidRDefault="00E95070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0D134FD3" w14:textId="1F9F9FAA" w:rsidR="00E95070" w:rsidRPr="00B01BD0" w:rsidRDefault="00E95070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150" w:type="dxa"/>
            <w:vMerge w:val="restart"/>
          </w:tcPr>
          <w:p w14:paraId="38EA04D4" w14:textId="6FD06872" w:rsidR="003170E9" w:rsidRPr="00B01BD0" w:rsidRDefault="00C2702D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5" w:type="dxa"/>
            <w:vMerge w:val="restart"/>
          </w:tcPr>
          <w:p w14:paraId="04C8152E" w14:textId="44AD668C" w:rsidR="003170E9" w:rsidRPr="00B01BD0" w:rsidRDefault="00C2702D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87" w:type="dxa"/>
            <w:vMerge w:val="restart"/>
          </w:tcPr>
          <w:p w14:paraId="0AE1493A" w14:textId="0699CA02" w:rsidR="003170E9" w:rsidRPr="00B01BD0" w:rsidRDefault="00E95070" w:rsidP="00317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</w:tr>
      <w:tr w:rsidR="000A2FD1" w:rsidRPr="00B01BD0" w14:paraId="79F9CEA9" w14:textId="77777777" w:rsidTr="00C2702D">
        <w:trPr>
          <w:cantSplit/>
          <w:trHeight w:val="262"/>
        </w:trPr>
        <w:tc>
          <w:tcPr>
            <w:tcW w:w="534" w:type="dxa"/>
            <w:vMerge/>
            <w:textDirection w:val="btLr"/>
            <w:vAlign w:val="center"/>
          </w:tcPr>
          <w:p w14:paraId="718F6829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259BE502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</w:tcBorders>
            <w:shd w:val="clear" w:color="auto" w:fill="FFFF00"/>
          </w:tcPr>
          <w:p w14:paraId="68AD37CB" w14:textId="4EEB7792" w:rsidR="000A2FD1" w:rsidRPr="00B01BD0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84" w:type="dxa"/>
            <w:tcBorders>
              <w:top w:val="single" w:sz="4" w:space="0" w:color="000000"/>
            </w:tcBorders>
            <w:shd w:val="clear" w:color="auto" w:fill="FFFF00"/>
          </w:tcPr>
          <w:p w14:paraId="1FBA2C7C" w14:textId="77777777" w:rsidR="000A2FD1" w:rsidRPr="003170E9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170E9">
              <w:rPr>
                <w:rFonts w:ascii="Times New Roman" w:eastAsia="Calibri" w:hAnsi="Times New Roman" w:cs="Times New Roman"/>
              </w:rPr>
              <w:t xml:space="preserve">Моисеенков </w:t>
            </w:r>
            <w:proofErr w:type="gramStart"/>
            <w:r w:rsidRPr="003170E9">
              <w:rPr>
                <w:rFonts w:ascii="Times New Roman" w:eastAsia="Calibri" w:hAnsi="Times New Roman" w:cs="Times New Roman"/>
              </w:rPr>
              <w:t>А.И.</w:t>
            </w:r>
            <w:proofErr w:type="gramEnd"/>
          </w:p>
          <w:p w14:paraId="58425E2E" w14:textId="18E45976" w:rsidR="000A2FD1" w:rsidRPr="003170E9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170E9">
              <w:rPr>
                <w:rFonts w:ascii="Times New Roman" w:eastAsia="Calibri" w:hAnsi="Times New Roman" w:cs="Times New Roman"/>
              </w:rPr>
              <w:t xml:space="preserve">Зайцева </w:t>
            </w:r>
            <w:proofErr w:type="gramStart"/>
            <w:r w:rsidRPr="003170E9">
              <w:rPr>
                <w:rFonts w:ascii="Times New Roman" w:eastAsia="Calibri" w:hAnsi="Times New Roman" w:cs="Times New Roman"/>
              </w:rPr>
              <w:t>М.А.</w:t>
            </w:r>
            <w:proofErr w:type="gramEnd"/>
          </w:p>
        </w:tc>
        <w:tc>
          <w:tcPr>
            <w:tcW w:w="751" w:type="dxa"/>
            <w:tcBorders>
              <w:top w:val="single" w:sz="4" w:space="0" w:color="000000"/>
            </w:tcBorders>
            <w:shd w:val="clear" w:color="auto" w:fill="FFFF00"/>
          </w:tcPr>
          <w:p w14:paraId="64A8EF04" w14:textId="77777777" w:rsidR="000A2FD1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402</w:t>
            </w:r>
          </w:p>
          <w:p w14:paraId="0523F916" w14:textId="5C2CF649" w:rsidR="00E95070" w:rsidRPr="00E9507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2193" w:type="dxa"/>
            <w:tcBorders>
              <w:top w:val="single" w:sz="4" w:space="0" w:color="000000"/>
            </w:tcBorders>
            <w:shd w:val="clear" w:color="auto" w:fill="FFFF00"/>
          </w:tcPr>
          <w:p w14:paraId="50176375" w14:textId="0AA2E8C3" w:rsidR="000A2FD1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59" w:type="dxa"/>
            <w:tcBorders>
              <w:top w:val="single" w:sz="4" w:space="0" w:color="000000"/>
            </w:tcBorders>
            <w:shd w:val="clear" w:color="auto" w:fill="FFFF00"/>
          </w:tcPr>
          <w:p w14:paraId="2C4F6EA0" w14:textId="2C3856D1" w:rsidR="000A2FD1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</w:tcPr>
          <w:p w14:paraId="7E53B1E9" w14:textId="1973AD84" w:rsidR="000A2FD1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50" w:type="dxa"/>
            <w:vMerge/>
          </w:tcPr>
          <w:p w14:paraId="6BDD23EA" w14:textId="59A7C52E" w:rsidR="000A2FD1" w:rsidRPr="00B01BD0" w:rsidRDefault="000A2FD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14:paraId="1DB7B3FB" w14:textId="0AF0F9B1" w:rsidR="000A2FD1" w:rsidRPr="00B01BD0" w:rsidRDefault="000A2FD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vMerge/>
          </w:tcPr>
          <w:p w14:paraId="2B807449" w14:textId="6861CC8C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1DBC" w:rsidRPr="00B01BD0" w14:paraId="4D96FB2F" w14:textId="77777777" w:rsidTr="00C2702D">
        <w:trPr>
          <w:cantSplit/>
          <w:trHeight w:val="653"/>
        </w:trPr>
        <w:tc>
          <w:tcPr>
            <w:tcW w:w="534" w:type="dxa"/>
            <w:vMerge/>
          </w:tcPr>
          <w:p w14:paraId="7F7A27CC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C55A770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D051D92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584C587B" w14:textId="0DECF075" w:rsidR="00F21DBC" w:rsidRPr="00B01BD0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84" w:type="dxa"/>
          </w:tcPr>
          <w:p w14:paraId="03EB5CD9" w14:textId="78CEF0C4" w:rsidR="00F21DBC" w:rsidRPr="00FC3C95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Г.С.</w:t>
            </w:r>
            <w:proofErr w:type="gramEnd"/>
          </w:p>
        </w:tc>
        <w:tc>
          <w:tcPr>
            <w:tcW w:w="751" w:type="dxa"/>
          </w:tcPr>
          <w:p w14:paraId="7755B577" w14:textId="71C7BBA6" w:rsidR="00F21DBC" w:rsidRPr="00E9507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2193" w:type="dxa"/>
          </w:tcPr>
          <w:p w14:paraId="2E1F7EC2" w14:textId="0A9FAFF1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59" w:type="dxa"/>
          </w:tcPr>
          <w:p w14:paraId="094E9AF1" w14:textId="4DF22821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09" w:type="dxa"/>
          </w:tcPr>
          <w:p w14:paraId="279AC773" w14:textId="49CD0C25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50" w:type="dxa"/>
          </w:tcPr>
          <w:p w14:paraId="77E24D95" w14:textId="5E792ADE" w:rsidR="00F21DBC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5" w:type="dxa"/>
          </w:tcPr>
          <w:p w14:paraId="3FC73FEB" w14:textId="6AE5E66F" w:rsidR="00F21DBC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687" w:type="dxa"/>
          </w:tcPr>
          <w:p w14:paraId="59EBFEB3" w14:textId="310776F3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F21DBC" w:rsidRPr="00B01BD0" w14:paraId="4E311C20" w14:textId="77777777" w:rsidTr="00C2702D">
        <w:trPr>
          <w:cantSplit/>
          <w:trHeight w:val="485"/>
        </w:trPr>
        <w:tc>
          <w:tcPr>
            <w:tcW w:w="534" w:type="dxa"/>
            <w:vMerge/>
          </w:tcPr>
          <w:p w14:paraId="342F11F7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CD10D0C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4AEE3071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2EC549E6" w14:textId="528847BC" w:rsidR="00F21DBC" w:rsidRPr="00B01BD0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84" w:type="dxa"/>
          </w:tcPr>
          <w:p w14:paraId="61B0D724" w14:textId="583A352E" w:rsidR="00F21DBC" w:rsidRPr="00B01BD0" w:rsidRDefault="000F50D0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Котенок О.А.</w:t>
            </w:r>
          </w:p>
        </w:tc>
        <w:tc>
          <w:tcPr>
            <w:tcW w:w="751" w:type="dxa"/>
          </w:tcPr>
          <w:p w14:paraId="583A7112" w14:textId="32DAF325" w:rsidR="00F21DBC" w:rsidRPr="00B01BD0" w:rsidRDefault="000F50D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93" w:type="dxa"/>
          </w:tcPr>
          <w:p w14:paraId="55109615" w14:textId="5E8B9E43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59" w:type="dxa"/>
          </w:tcPr>
          <w:p w14:paraId="785A7599" w14:textId="573A4446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09" w:type="dxa"/>
          </w:tcPr>
          <w:p w14:paraId="415E63D8" w14:textId="3EA6D379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50" w:type="dxa"/>
          </w:tcPr>
          <w:p w14:paraId="5D2939A5" w14:textId="77A0BFCD" w:rsidR="00F21DBC" w:rsidRPr="00B01BD0" w:rsidRDefault="00C2702D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25" w:type="dxa"/>
          </w:tcPr>
          <w:p w14:paraId="2918A6B7" w14:textId="77777777" w:rsidR="00F21DBC" w:rsidRDefault="00C2702D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  <w:p w14:paraId="11956987" w14:textId="55485731" w:rsidR="00C2702D" w:rsidRPr="00B01BD0" w:rsidRDefault="00C2702D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87" w:type="dxa"/>
          </w:tcPr>
          <w:p w14:paraId="4438B4AA" w14:textId="77777777" w:rsidR="00F21DBC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2BFE19D0" w14:textId="7DA768FC" w:rsidR="00E95070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</w:tr>
      <w:tr w:rsidR="000A2FD1" w:rsidRPr="00B01BD0" w14:paraId="17C5253A" w14:textId="77777777" w:rsidTr="00C2702D">
        <w:trPr>
          <w:cantSplit/>
          <w:trHeight w:val="580"/>
        </w:trPr>
        <w:tc>
          <w:tcPr>
            <w:tcW w:w="534" w:type="dxa"/>
            <w:vMerge/>
          </w:tcPr>
          <w:p w14:paraId="4D10D01D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90CD63C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C836C47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78DDA745" w14:textId="6CD91C35" w:rsidR="000A2FD1" w:rsidRPr="00B01BD0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6A670D35" w14:textId="26F70074" w:rsidR="000A2FD1" w:rsidRPr="00B01BD0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0E728FEF" w14:textId="79A41643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5C0889F5" w14:textId="77777777" w:rsidR="000A2FD1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4EA15671" w14:textId="77777777" w:rsidR="000A2FD1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7E101C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653CBA97" w14:textId="59C27CE6" w:rsidR="000A2FD1" w:rsidRPr="00B01BD0" w:rsidRDefault="00611B54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5" w:type="dxa"/>
          </w:tcPr>
          <w:p w14:paraId="65CF2A70" w14:textId="1E87673C" w:rsidR="000A2FD1" w:rsidRPr="00B01BD0" w:rsidRDefault="00611B54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687" w:type="dxa"/>
          </w:tcPr>
          <w:p w14:paraId="579C06FE" w14:textId="5F1ECC04" w:rsidR="000A2FD1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</w:tr>
      <w:tr w:rsidR="00F21DBC" w:rsidRPr="00B01BD0" w14:paraId="4452F88C" w14:textId="77777777" w:rsidTr="00C2702D">
        <w:trPr>
          <w:cantSplit/>
          <w:trHeight w:val="611"/>
        </w:trPr>
        <w:tc>
          <w:tcPr>
            <w:tcW w:w="534" w:type="dxa"/>
            <w:vMerge/>
          </w:tcPr>
          <w:p w14:paraId="5F0CB3D9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55C7EB3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48755DF6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59A28467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4ABE3BAF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7F04815C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6AE3AFFD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3BE369A2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5834E9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8F285F1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14:paraId="4B094A56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3E75B2A3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E15EAD3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56"/>
        <w:gridCol w:w="1901"/>
        <w:gridCol w:w="765"/>
        <w:gridCol w:w="2188"/>
        <w:gridCol w:w="2064"/>
        <w:gridCol w:w="709"/>
        <w:gridCol w:w="2141"/>
        <w:gridCol w:w="1929"/>
        <w:gridCol w:w="851"/>
      </w:tblGrid>
      <w:tr w:rsidR="00F21DBC" w:rsidRPr="00B01BD0" w14:paraId="414B82F0" w14:textId="77777777" w:rsidTr="000A2FD1">
        <w:trPr>
          <w:cantSplit/>
          <w:trHeight w:val="422"/>
        </w:trPr>
        <w:tc>
          <w:tcPr>
            <w:tcW w:w="534" w:type="dxa"/>
            <w:vMerge w:val="restart"/>
            <w:textDirection w:val="btLr"/>
            <w:vAlign w:val="center"/>
          </w:tcPr>
          <w:p w14:paraId="69DE83EE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18783527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569BDE07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34A1899C" w14:textId="3B1DD750" w:rsidR="00F21DBC" w:rsidRPr="00B01BD0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01" w:type="dxa"/>
          </w:tcPr>
          <w:p w14:paraId="3429020F" w14:textId="6738186E" w:rsidR="00F21DBC" w:rsidRPr="00B01BD0" w:rsidRDefault="000A2FD1" w:rsidP="009715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65" w:type="dxa"/>
          </w:tcPr>
          <w:p w14:paraId="2440D1DE" w14:textId="02513C47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88" w:type="dxa"/>
          </w:tcPr>
          <w:p w14:paraId="65BFF203" w14:textId="5204984E" w:rsidR="00F21DBC" w:rsidRPr="00B01BD0" w:rsidRDefault="003170E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64" w:type="dxa"/>
          </w:tcPr>
          <w:p w14:paraId="0FB4380E" w14:textId="5662BD5D" w:rsidR="00F21DBC" w:rsidRPr="00B01BD0" w:rsidRDefault="003170E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709" w:type="dxa"/>
          </w:tcPr>
          <w:p w14:paraId="0FD73832" w14:textId="4FB35132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41" w:type="dxa"/>
          </w:tcPr>
          <w:p w14:paraId="4E93981A" w14:textId="71827DF0" w:rsidR="00F21DBC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29" w:type="dxa"/>
          </w:tcPr>
          <w:p w14:paraId="0F3EF14B" w14:textId="32C7EB4B" w:rsidR="00F21DBC" w:rsidRPr="00B01BD0" w:rsidRDefault="000F50D0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Котенок О.А.</w:t>
            </w:r>
          </w:p>
        </w:tc>
        <w:tc>
          <w:tcPr>
            <w:tcW w:w="851" w:type="dxa"/>
          </w:tcPr>
          <w:p w14:paraId="7CBB8789" w14:textId="16FDA066" w:rsidR="00F21DBC" w:rsidRPr="00B01BD0" w:rsidRDefault="000F50D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 зал</w:t>
            </w:r>
          </w:p>
        </w:tc>
      </w:tr>
      <w:tr w:rsidR="00F21DBC" w:rsidRPr="00B01BD0" w14:paraId="276612A6" w14:textId="77777777" w:rsidTr="003170E9">
        <w:trPr>
          <w:cantSplit/>
          <w:trHeight w:val="481"/>
        </w:trPr>
        <w:tc>
          <w:tcPr>
            <w:tcW w:w="534" w:type="dxa"/>
            <w:vMerge/>
          </w:tcPr>
          <w:p w14:paraId="08EB07E2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B9A22A6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33000F7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03A1C23A" w14:textId="27240DDE" w:rsidR="00F21DBC" w:rsidRPr="00B01BD0" w:rsidRDefault="000A2FD1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01" w:type="dxa"/>
          </w:tcPr>
          <w:p w14:paraId="6FA4CAEA" w14:textId="46609DA9" w:rsidR="00F21DBC" w:rsidRPr="00B01BD0" w:rsidRDefault="000A2FD1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765" w:type="dxa"/>
            <w:tcBorders>
              <w:bottom w:val="single" w:sz="4" w:space="0" w:color="000000"/>
            </w:tcBorders>
          </w:tcPr>
          <w:p w14:paraId="2009546B" w14:textId="7550AFE1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88" w:type="dxa"/>
            <w:tcBorders>
              <w:bottom w:val="single" w:sz="4" w:space="0" w:color="000000"/>
            </w:tcBorders>
          </w:tcPr>
          <w:p w14:paraId="20F84572" w14:textId="5BEC26FE" w:rsidR="00F21DBC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64" w:type="dxa"/>
          </w:tcPr>
          <w:p w14:paraId="6F8CDF35" w14:textId="4B32DA89" w:rsidR="00F21DBC" w:rsidRPr="00B01BD0" w:rsidRDefault="000F50D0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Котенок О.А.</w:t>
            </w:r>
          </w:p>
        </w:tc>
        <w:tc>
          <w:tcPr>
            <w:tcW w:w="709" w:type="dxa"/>
          </w:tcPr>
          <w:p w14:paraId="0A5BE852" w14:textId="320B253A" w:rsidR="00F21DBC" w:rsidRPr="00B01BD0" w:rsidRDefault="000F50D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эал</w:t>
            </w:r>
            <w:proofErr w:type="spellEnd"/>
          </w:p>
        </w:tc>
        <w:tc>
          <w:tcPr>
            <w:tcW w:w="2141" w:type="dxa"/>
          </w:tcPr>
          <w:p w14:paraId="02EC5335" w14:textId="6ECC50FE" w:rsidR="00F21DBC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29" w:type="dxa"/>
          </w:tcPr>
          <w:p w14:paraId="3F40BB52" w14:textId="0571E375" w:rsidR="00F21DBC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851" w:type="dxa"/>
          </w:tcPr>
          <w:p w14:paraId="315F12EE" w14:textId="1DFE8960" w:rsidR="00F21DBC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</w:tr>
      <w:tr w:rsidR="000A2FD1" w:rsidRPr="00B01BD0" w14:paraId="1CD33987" w14:textId="77777777" w:rsidTr="003170E9">
        <w:trPr>
          <w:cantSplit/>
          <w:trHeight w:val="330"/>
        </w:trPr>
        <w:tc>
          <w:tcPr>
            <w:tcW w:w="534" w:type="dxa"/>
            <w:vMerge/>
          </w:tcPr>
          <w:p w14:paraId="11E62A26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45EB9DFD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B18D6DC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tcBorders>
              <w:bottom w:val="single" w:sz="4" w:space="0" w:color="000000"/>
            </w:tcBorders>
          </w:tcPr>
          <w:p w14:paraId="02F7C1F8" w14:textId="18CC705F" w:rsidR="000A2FD1" w:rsidRPr="00B01BD0" w:rsidRDefault="000A2FD1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01" w:type="dxa"/>
            <w:tcBorders>
              <w:bottom w:val="single" w:sz="4" w:space="0" w:color="000000"/>
            </w:tcBorders>
          </w:tcPr>
          <w:p w14:paraId="75D8E6EF" w14:textId="2837390E" w:rsidR="000A2FD1" w:rsidRPr="00B01BD0" w:rsidRDefault="000A2FD1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65" w:type="dxa"/>
            <w:tcBorders>
              <w:bottom w:val="single" w:sz="4" w:space="0" w:color="000000"/>
            </w:tcBorders>
          </w:tcPr>
          <w:p w14:paraId="1D206699" w14:textId="627AD630" w:rsidR="000A2FD1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8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7F0CCB3A" w14:textId="40C09521" w:rsidR="000A2FD1" w:rsidRPr="00B01BD0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64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28DD737F" w14:textId="6E767901" w:rsidR="000A2FD1" w:rsidRPr="00B01BD0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52A499B1" w14:textId="3034D113" w:rsidR="000A2FD1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41" w:type="dxa"/>
            <w:vMerge w:val="restart"/>
          </w:tcPr>
          <w:p w14:paraId="0FA8EAE1" w14:textId="132DA60F" w:rsidR="000A2FD1" w:rsidRPr="00B01BD0" w:rsidRDefault="00C2702D" w:rsidP="00BB4F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29" w:type="dxa"/>
            <w:vMerge w:val="restart"/>
          </w:tcPr>
          <w:p w14:paraId="5E476977" w14:textId="6CF2BFEC" w:rsidR="000A2FD1" w:rsidRPr="00B01BD0" w:rsidRDefault="00C2702D" w:rsidP="00BB4F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851" w:type="dxa"/>
            <w:vMerge w:val="restart"/>
          </w:tcPr>
          <w:p w14:paraId="74A5EF1E" w14:textId="680589E5" w:rsidR="000A2FD1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</w:tr>
      <w:tr w:rsidR="000A2FD1" w:rsidRPr="00B01BD0" w14:paraId="397BA0FE" w14:textId="77777777" w:rsidTr="003170E9">
        <w:trPr>
          <w:cantSplit/>
          <w:trHeight w:val="285"/>
        </w:trPr>
        <w:tc>
          <w:tcPr>
            <w:tcW w:w="534" w:type="dxa"/>
            <w:vMerge/>
          </w:tcPr>
          <w:p w14:paraId="0B369580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48120C57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</w:tcBorders>
            <w:shd w:val="clear" w:color="auto" w:fill="FFFF00"/>
          </w:tcPr>
          <w:p w14:paraId="77705253" w14:textId="43C3AAEE" w:rsidR="000A2FD1" w:rsidRPr="00B01BD0" w:rsidRDefault="00611B54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01" w:type="dxa"/>
            <w:tcBorders>
              <w:top w:val="single" w:sz="4" w:space="0" w:color="000000"/>
            </w:tcBorders>
            <w:shd w:val="clear" w:color="auto" w:fill="FFFF00"/>
          </w:tcPr>
          <w:p w14:paraId="2B13297F" w14:textId="11FCDDB1" w:rsidR="000A2FD1" w:rsidRPr="00B01BD0" w:rsidRDefault="00611B54" w:rsidP="00FF6A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765" w:type="dxa"/>
            <w:tcBorders>
              <w:top w:val="single" w:sz="4" w:space="0" w:color="000000"/>
            </w:tcBorders>
            <w:shd w:val="clear" w:color="auto" w:fill="FFFF00"/>
          </w:tcPr>
          <w:p w14:paraId="192BC3FB" w14:textId="65C52161" w:rsidR="000A2FD1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88" w:type="dxa"/>
            <w:tcBorders>
              <w:top w:val="single" w:sz="4" w:space="0" w:color="000000"/>
            </w:tcBorders>
            <w:shd w:val="clear" w:color="auto" w:fill="FFFF00"/>
          </w:tcPr>
          <w:p w14:paraId="3F0A3BAA" w14:textId="62058BBA" w:rsidR="000A2FD1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64" w:type="dxa"/>
            <w:tcBorders>
              <w:top w:val="single" w:sz="4" w:space="0" w:color="000000"/>
            </w:tcBorders>
            <w:shd w:val="clear" w:color="auto" w:fill="FFFF00"/>
          </w:tcPr>
          <w:p w14:paraId="069FCD8A" w14:textId="67B283A9" w:rsidR="000A2FD1" w:rsidRPr="00B01BD0" w:rsidRDefault="003170E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</w:tcPr>
          <w:p w14:paraId="3B9CE65F" w14:textId="01081966" w:rsidR="000A2FD1" w:rsidRPr="00B01BD0" w:rsidRDefault="00E9507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41" w:type="dxa"/>
            <w:vMerge/>
          </w:tcPr>
          <w:p w14:paraId="0D3EB00B" w14:textId="77777777" w:rsidR="000A2FD1" w:rsidRPr="00B01BD0" w:rsidRDefault="000A2FD1" w:rsidP="00BB4F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Merge/>
          </w:tcPr>
          <w:p w14:paraId="38F44E31" w14:textId="77777777" w:rsidR="000A2FD1" w:rsidRPr="00B01BD0" w:rsidRDefault="000A2FD1" w:rsidP="00BB4F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F68907C" w14:textId="77777777" w:rsidR="000A2FD1" w:rsidRPr="00B01BD0" w:rsidRDefault="000A2FD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1DBC" w:rsidRPr="00B01BD0" w14:paraId="4842EDBF" w14:textId="77777777" w:rsidTr="000A2FD1">
        <w:trPr>
          <w:cantSplit/>
          <w:trHeight w:val="571"/>
        </w:trPr>
        <w:tc>
          <w:tcPr>
            <w:tcW w:w="534" w:type="dxa"/>
            <w:vMerge/>
          </w:tcPr>
          <w:p w14:paraId="11BAA54C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06405B0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83B09CD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6BF3E7A5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14:paraId="070A8D8C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14:paraId="3AE4D6DA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78133C5D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4FFAD74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FAE03BF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41D2909A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46023218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D48ADDD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1DBC" w:rsidRPr="00B01BD0" w14:paraId="13C75BB6" w14:textId="77777777" w:rsidTr="000A2FD1">
        <w:trPr>
          <w:cantSplit/>
          <w:trHeight w:val="551"/>
        </w:trPr>
        <w:tc>
          <w:tcPr>
            <w:tcW w:w="534" w:type="dxa"/>
            <w:vMerge/>
          </w:tcPr>
          <w:p w14:paraId="4AA798E5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AA1613C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3C1BFEAF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190648C8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14:paraId="2122E5E4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14:paraId="52DA2F5F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17583DA9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F423052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448EE9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762B414E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7475442B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C5291F" w14:textId="77777777" w:rsidR="00F21DBC" w:rsidRPr="00B01BD0" w:rsidRDefault="00F21DB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216199A" w14:textId="37B9B5B3" w:rsidR="00281C88" w:rsidRDefault="00281C88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A7C5C55" w14:textId="77777777" w:rsidR="00C2702D" w:rsidRDefault="00C2702D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814"/>
        <w:gridCol w:w="2042"/>
        <w:gridCol w:w="778"/>
        <w:gridCol w:w="2175"/>
        <w:gridCol w:w="2093"/>
        <w:gridCol w:w="643"/>
        <w:gridCol w:w="2142"/>
        <w:gridCol w:w="2176"/>
        <w:gridCol w:w="709"/>
      </w:tblGrid>
      <w:tr w:rsidR="000A708E" w:rsidRPr="00B01BD0" w14:paraId="6153C226" w14:textId="77777777" w:rsidTr="00015C18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04E1038A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7516966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34" w:type="dxa"/>
            <w:gridSpan w:val="3"/>
          </w:tcPr>
          <w:p w14:paraId="19454499" w14:textId="7BAE6089" w:rsidR="000A708E" w:rsidRPr="00B01BD0" w:rsidRDefault="000A708E" w:rsidP="00F21D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Группа №</w:t>
            </w:r>
            <w:r w:rsidR="00C2702D">
              <w:rPr>
                <w:rFonts w:ascii="Times New Roman" w:eastAsia="Calibri" w:hAnsi="Times New Roman" w:cs="Times New Roman"/>
                <w:b/>
              </w:rPr>
              <w:t xml:space="preserve"> ДС - 1</w:t>
            </w:r>
          </w:p>
        </w:tc>
        <w:tc>
          <w:tcPr>
            <w:tcW w:w="4911" w:type="dxa"/>
            <w:gridSpan w:val="3"/>
          </w:tcPr>
          <w:p w14:paraId="1165738F" w14:textId="2EEC01E9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</w:t>
            </w:r>
            <w:proofErr w:type="gramStart"/>
            <w:r w:rsidRPr="00B01BD0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r w:rsidR="002635E8">
              <w:rPr>
                <w:rFonts w:ascii="Times New Roman" w:eastAsia="Calibri" w:hAnsi="Times New Roman" w:cs="Times New Roman"/>
                <w:b/>
              </w:rPr>
              <w:t xml:space="preserve"> ЭМ</w:t>
            </w:r>
            <w:proofErr w:type="gramEnd"/>
            <w:r w:rsidR="002635E8">
              <w:rPr>
                <w:rFonts w:ascii="Times New Roman" w:eastAsia="Calibri" w:hAnsi="Times New Roman" w:cs="Times New Roman"/>
                <w:b/>
              </w:rPr>
              <w:t xml:space="preserve"> - 1</w:t>
            </w:r>
          </w:p>
        </w:tc>
        <w:tc>
          <w:tcPr>
            <w:tcW w:w="5027" w:type="dxa"/>
            <w:gridSpan w:val="3"/>
          </w:tcPr>
          <w:p w14:paraId="7C0EDD7B" w14:textId="6B685E55" w:rsidR="000A708E" w:rsidRPr="00B01BD0" w:rsidRDefault="000A708E" w:rsidP="002C45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CB5666">
              <w:rPr>
                <w:rFonts w:ascii="Times New Roman" w:eastAsia="Calibri" w:hAnsi="Times New Roman" w:cs="Times New Roman"/>
                <w:b/>
              </w:rPr>
              <w:t>ОС - 1</w:t>
            </w:r>
          </w:p>
        </w:tc>
      </w:tr>
      <w:tr w:rsidR="00B51369" w:rsidRPr="00B01BD0" w14:paraId="099E97BA" w14:textId="77777777" w:rsidTr="00015C18">
        <w:trPr>
          <w:cantSplit/>
          <w:trHeight w:val="545"/>
        </w:trPr>
        <w:tc>
          <w:tcPr>
            <w:tcW w:w="568" w:type="dxa"/>
            <w:vMerge w:val="restart"/>
            <w:textDirection w:val="btLr"/>
            <w:vAlign w:val="center"/>
          </w:tcPr>
          <w:p w14:paraId="654C1F6B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345E3020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1C6916D1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814" w:type="dxa"/>
          </w:tcPr>
          <w:p w14:paraId="069D0594" w14:textId="5536DFC3" w:rsidR="00B51369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42" w:type="dxa"/>
          </w:tcPr>
          <w:p w14:paraId="50EBB457" w14:textId="74080E88" w:rsidR="00B51369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78" w:type="dxa"/>
          </w:tcPr>
          <w:p w14:paraId="7D724292" w14:textId="6F24C8C9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75" w:type="dxa"/>
          </w:tcPr>
          <w:p w14:paraId="2370DA7F" w14:textId="65A8EFD9" w:rsidR="00B51369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93" w:type="dxa"/>
          </w:tcPr>
          <w:p w14:paraId="75D23384" w14:textId="6EA1AB5D" w:rsidR="00B51369" w:rsidRPr="00FC3C95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Н.И.</w:t>
            </w:r>
          </w:p>
        </w:tc>
        <w:tc>
          <w:tcPr>
            <w:tcW w:w="643" w:type="dxa"/>
          </w:tcPr>
          <w:p w14:paraId="0F7124E8" w14:textId="3F1163F6" w:rsidR="00B51369" w:rsidRPr="00B01BD0" w:rsidRDefault="00015C1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42" w:type="dxa"/>
          </w:tcPr>
          <w:p w14:paraId="02A18F95" w14:textId="1A2B280B" w:rsidR="00B51369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176" w:type="dxa"/>
          </w:tcPr>
          <w:p w14:paraId="0B0DFC8E" w14:textId="3E25BCF5" w:rsidR="00B51369" w:rsidRDefault="00B81B60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709" w:type="dxa"/>
          </w:tcPr>
          <w:p w14:paraId="329E9A9F" w14:textId="69D737D4" w:rsidR="00B51369" w:rsidRPr="00015C18" w:rsidRDefault="00B81B60" w:rsidP="00015C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406</w:t>
            </w:r>
          </w:p>
        </w:tc>
      </w:tr>
      <w:tr w:rsidR="00B51369" w:rsidRPr="00B01BD0" w14:paraId="0C5766F7" w14:textId="77777777" w:rsidTr="00015C18">
        <w:trPr>
          <w:cantSplit/>
          <w:trHeight w:val="601"/>
        </w:trPr>
        <w:tc>
          <w:tcPr>
            <w:tcW w:w="568" w:type="dxa"/>
            <w:vMerge/>
          </w:tcPr>
          <w:p w14:paraId="242F7A39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C70AF04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19F70788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814" w:type="dxa"/>
          </w:tcPr>
          <w:p w14:paraId="34E8AABF" w14:textId="779729BD" w:rsidR="00B51369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42" w:type="dxa"/>
          </w:tcPr>
          <w:p w14:paraId="5CEB4005" w14:textId="139D3885" w:rsidR="00B51369" w:rsidRPr="00FC3C95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М.А.</w:t>
            </w:r>
            <w:proofErr w:type="gramEnd"/>
          </w:p>
        </w:tc>
        <w:tc>
          <w:tcPr>
            <w:tcW w:w="778" w:type="dxa"/>
          </w:tcPr>
          <w:p w14:paraId="4803E977" w14:textId="3AD96694" w:rsidR="00B51369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175" w:type="dxa"/>
          </w:tcPr>
          <w:p w14:paraId="5920586A" w14:textId="10C09E6F" w:rsidR="00B51369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93" w:type="dxa"/>
          </w:tcPr>
          <w:p w14:paraId="48ECC0B6" w14:textId="17202E40" w:rsidR="00B51369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643" w:type="dxa"/>
          </w:tcPr>
          <w:p w14:paraId="3DA9D6AA" w14:textId="421BC6E6" w:rsidR="00B51369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42" w:type="dxa"/>
          </w:tcPr>
          <w:p w14:paraId="379D1BB7" w14:textId="664F9A9C" w:rsidR="00B51369" w:rsidRPr="007A085C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2176" w:type="dxa"/>
          </w:tcPr>
          <w:p w14:paraId="4D7D2C62" w14:textId="77777777" w:rsidR="00B51369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А.И.</w:t>
            </w:r>
            <w:proofErr w:type="gramEnd"/>
          </w:p>
          <w:p w14:paraId="213CFACC" w14:textId="3867339D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М.А.</w:t>
            </w:r>
            <w:proofErr w:type="gramEnd"/>
          </w:p>
        </w:tc>
        <w:tc>
          <w:tcPr>
            <w:tcW w:w="709" w:type="dxa"/>
          </w:tcPr>
          <w:p w14:paraId="1C8F8E6E" w14:textId="77777777" w:rsidR="00B51369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402</w:t>
            </w:r>
          </w:p>
          <w:p w14:paraId="3B6E2A3E" w14:textId="28FBE002" w:rsidR="00015C18" w:rsidRPr="00015C18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303</w:t>
            </w:r>
          </w:p>
        </w:tc>
      </w:tr>
      <w:tr w:rsidR="00B51369" w:rsidRPr="00B01BD0" w14:paraId="512E8131" w14:textId="77777777" w:rsidTr="00015C18">
        <w:trPr>
          <w:cantSplit/>
          <w:trHeight w:val="575"/>
        </w:trPr>
        <w:tc>
          <w:tcPr>
            <w:tcW w:w="568" w:type="dxa"/>
            <w:vMerge/>
          </w:tcPr>
          <w:p w14:paraId="1015CE6D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F9CE405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0E4650A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814" w:type="dxa"/>
          </w:tcPr>
          <w:p w14:paraId="45050693" w14:textId="38F6CC5D" w:rsidR="00B51369" w:rsidRPr="00B01BD0" w:rsidRDefault="00C270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42" w:type="dxa"/>
          </w:tcPr>
          <w:p w14:paraId="6CDA1C5A" w14:textId="0E635FB3" w:rsidR="00B51369" w:rsidRPr="00B01BD0" w:rsidRDefault="000F50D0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Котенок О.А.</w:t>
            </w:r>
          </w:p>
        </w:tc>
        <w:tc>
          <w:tcPr>
            <w:tcW w:w="778" w:type="dxa"/>
          </w:tcPr>
          <w:p w14:paraId="067E9891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41AFAD7F" w14:textId="25C7831F" w:rsidR="00B51369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93" w:type="dxa"/>
          </w:tcPr>
          <w:p w14:paraId="5F2E928F" w14:textId="77777777" w:rsidR="00B51369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  <w:p w14:paraId="0B9FAB2B" w14:textId="21B3C1FB" w:rsidR="002635E8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643" w:type="dxa"/>
          </w:tcPr>
          <w:p w14:paraId="1CEDA7AF" w14:textId="77777777" w:rsidR="00B51369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077655C9" w14:textId="0F2C289F" w:rsidR="00015C18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142" w:type="dxa"/>
          </w:tcPr>
          <w:p w14:paraId="61C5A63B" w14:textId="16374004" w:rsidR="00B51369" w:rsidRPr="00CB5666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B5666">
              <w:rPr>
                <w:rFonts w:ascii="Times New Roman" w:eastAsia="Calibri" w:hAnsi="Times New Roman" w:cs="Times New Roman"/>
              </w:rPr>
              <w:t>Материаловедение</w:t>
            </w:r>
          </w:p>
        </w:tc>
        <w:tc>
          <w:tcPr>
            <w:tcW w:w="2176" w:type="dxa"/>
          </w:tcPr>
          <w:p w14:paraId="768717B2" w14:textId="59D45BD1" w:rsidR="00B51369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09" w:type="dxa"/>
          </w:tcPr>
          <w:p w14:paraId="37A507F1" w14:textId="092174A3" w:rsidR="00B51369" w:rsidRPr="00015C18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М204</w:t>
            </w:r>
          </w:p>
        </w:tc>
      </w:tr>
      <w:tr w:rsidR="00B51369" w:rsidRPr="00B01BD0" w14:paraId="59DEE00F" w14:textId="77777777" w:rsidTr="00015C18">
        <w:trPr>
          <w:cantSplit/>
          <w:trHeight w:val="553"/>
        </w:trPr>
        <w:tc>
          <w:tcPr>
            <w:tcW w:w="568" w:type="dxa"/>
            <w:vMerge/>
          </w:tcPr>
          <w:p w14:paraId="001F0A13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1D22324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359AE450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814" w:type="dxa"/>
          </w:tcPr>
          <w:p w14:paraId="123596D3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14:paraId="2CE7D440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</w:tcPr>
          <w:p w14:paraId="54C66C8C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5B3F13C5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1DE64F66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14:paraId="2780C5F0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12363F6A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462B73F7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</w:tcPr>
          <w:p w14:paraId="0C0C95E3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1369" w:rsidRPr="00B01BD0" w14:paraId="077E3921" w14:textId="77777777" w:rsidTr="00015C18">
        <w:trPr>
          <w:cantSplit/>
          <w:trHeight w:val="469"/>
        </w:trPr>
        <w:tc>
          <w:tcPr>
            <w:tcW w:w="568" w:type="dxa"/>
            <w:vMerge/>
          </w:tcPr>
          <w:p w14:paraId="56467AF0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8E71AB5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04F88393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814" w:type="dxa"/>
          </w:tcPr>
          <w:p w14:paraId="4CDC4E81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14:paraId="3ABC9C3B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</w:tcPr>
          <w:p w14:paraId="70C25674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6A7B83DE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1F7ED2DD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</w:tcPr>
          <w:p w14:paraId="5F6C1B62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51637A28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70523E86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358D66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0626DE0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1944"/>
        <w:gridCol w:w="1853"/>
        <w:gridCol w:w="810"/>
        <w:gridCol w:w="2126"/>
        <w:gridCol w:w="2157"/>
        <w:gridCol w:w="595"/>
        <w:gridCol w:w="2117"/>
        <w:gridCol w:w="2249"/>
        <w:gridCol w:w="709"/>
      </w:tblGrid>
      <w:tr w:rsidR="002C4566" w:rsidRPr="00B01BD0" w14:paraId="222C930A" w14:textId="77777777" w:rsidTr="00015C18">
        <w:trPr>
          <w:cantSplit/>
          <w:trHeight w:val="571"/>
        </w:trPr>
        <w:tc>
          <w:tcPr>
            <w:tcW w:w="568" w:type="dxa"/>
            <w:vMerge w:val="restart"/>
            <w:textDirection w:val="btLr"/>
            <w:vAlign w:val="center"/>
          </w:tcPr>
          <w:p w14:paraId="2B1DD769" w14:textId="77777777" w:rsidR="002C4566" w:rsidRPr="00B01BD0" w:rsidRDefault="002C45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32DD90FE" w14:textId="77777777" w:rsidR="002C4566" w:rsidRPr="00B01BD0" w:rsidRDefault="002C45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9101C70" w14:textId="77777777" w:rsidR="002C4566" w:rsidRPr="00B01BD0" w:rsidRDefault="002C45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7A1FEF6B" w14:textId="6F0ADC2E" w:rsidR="002C4566" w:rsidRPr="00B01BD0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3" w:type="dxa"/>
          </w:tcPr>
          <w:p w14:paraId="08C5B5B1" w14:textId="0EADCD18" w:rsidR="002C4566" w:rsidRPr="00FC3C95" w:rsidRDefault="00C270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10" w:type="dxa"/>
          </w:tcPr>
          <w:p w14:paraId="2F749933" w14:textId="6D620200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2606DB" w14:textId="08258770" w:rsidR="002C4566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14:paraId="78E1C46A" w14:textId="22C99195" w:rsidR="002C4566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5" w:type="dxa"/>
          </w:tcPr>
          <w:p w14:paraId="083913F1" w14:textId="49900AB4" w:rsidR="002C4566" w:rsidRPr="00B01BD0" w:rsidRDefault="002C45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10BEBABA" w14:textId="202AA381" w:rsidR="002C45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49" w:type="dxa"/>
          </w:tcPr>
          <w:p w14:paraId="000E3190" w14:textId="050AF225" w:rsidR="002C45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709" w:type="dxa"/>
          </w:tcPr>
          <w:p w14:paraId="3B90196F" w14:textId="26A4BC90" w:rsidR="002C4566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</w:tr>
      <w:tr w:rsidR="002C4566" w:rsidRPr="00B01BD0" w14:paraId="2994081E" w14:textId="77777777" w:rsidTr="00015C18">
        <w:trPr>
          <w:cantSplit/>
          <w:trHeight w:val="562"/>
        </w:trPr>
        <w:tc>
          <w:tcPr>
            <w:tcW w:w="568" w:type="dxa"/>
            <w:vMerge/>
          </w:tcPr>
          <w:p w14:paraId="2311B456" w14:textId="77777777" w:rsidR="002C4566" w:rsidRPr="00B01BD0" w:rsidRDefault="002C45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79400894" w14:textId="77777777" w:rsidR="002C4566" w:rsidRPr="00B01BD0" w:rsidRDefault="002C45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895FE98" w14:textId="77777777" w:rsidR="002C4566" w:rsidRPr="00B01BD0" w:rsidRDefault="002C45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1D54C531" w14:textId="7C746B85" w:rsidR="002C4566" w:rsidRPr="007A085C" w:rsidRDefault="00C2702D" w:rsidP="007A0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53" w:type="dxa"/>
          </w:tcPr>
          <w:p w14:paraId="581DB693" w14:textId="47AA094E" w:rsidR="002C4566" w:rsidRPr="00B01BD0" w:rsidRDefault="00C270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М.А.</w:t>
            </w:r>
            <w:proofErr w:type="gramEnd"/>
          </w:p>
        </w:tc>
        <w:tc>
          <w:tcPr>
            <w:tcW w:w="810" w:type="dxa"/>
          </w:tcPr>
          <w:p w14:paraId="06F21413" w14:textId="2989225C" w:rsidR="002C4566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126" w:type="dxa"/>
          </w:tcPr>
          <w:p w14:paraId="0FF8DB3F" w14:textId="52BB01E5" w:rsidR="002C4566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157" w:type="dxa"/>
          </w:tcPr>
          <w:p w14:paraId="58FFB828" w14:textId="151142A0" w:rsidR="002C4566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595" w:type="dxa"/>
          </w:tcPr>
          <w:p w14:paraId="6548C02E" w14:textId="2C1F1FF3" w:rsidR="002C4566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17" w:type="dxa"/>
          </w:tcPr>
          <w:p w14:paraId="330182E6" w14:textId="447FCBA7" w:rsidR="002C45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49" w:type="dxa"/>
          </w:tcPr>
          <w:p w14:paraId="5C077164" w14:textId="71D0D40E" w:rsidR="002C45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И.А.</w:t>
            </w:r>
            <w:proofErr w:type="gramEnd"/>
          </w:p>
        </w:tc>
        <w:tc>
          <w:tcPr>
            <w:tcW w:w="709" w:type="dxa"/>
          </w:tcPr>
          <w:p w14:paraId="2496003E" w14:textId="1935EDF4" w:rsidR="002C4566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CB5666" w:rsidRPr="00B01BD0" w14:paraId="73D73642" w14:textId="77777777" w:rsidTr="00015C18">
        <w:trPr>
          <w:cantSplit/>
          <w:trHeight w:val="285"/>
        </w:trPr>
        <w:tc>
          <w:tcPr>
            <w:tcW w:w="568" w:type="dxa"/>
            <w:vMerge/>
          </w:tcPr>
          <w:p w14:paraId="2F082637" w14:textId="77777777" w:rsidR="00CB5666" w:rsidRPr="00B01BD0" w:rsidRDefault="00CB56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vMerge w:val="restart"/>
            <w:textDirection w:val="btLr"/>
            <w:vAlign w:val="center"/>
          </w:tcPr>
          <w:p w14:paraId="66AED21C" w14:textId="77777777" w:rsidR="00CB5666" w:rsidRPr="00B01BD0" w:rsidRDefault="00CB56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BBF7CF9" w14:textId="77777777" w:rsidR="00CB5666" w:rsidRPr="00B01BD0" w:rsidRDefault="00CB56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Merge w:val="restart"/>
          </w:tcPr>
          <w:p w14:paraId="5C2A3F83" w14:textId="17BE1D40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853" w:type="dxa"/>
            <w:vMerge w:val="restart"/>
          </w:tcPr>
          <w:p w14:paraId="5BD3635F" w14:textId="0DDFC498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810" w:type="dxa"/>
            <w:vMerge w:val="restart"/>
          </w:tcPr>
          <w:p w14:paraId="57982B19" w14:textId="41F5C360" w:rsidR="00CB5666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Т101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03BA3407" w14:textId="57FB811F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57" w:type="dxa"/>
            <w:tcBorders>
              <w:bottom w:val="single" w:sz="4" w:space="0" w:color="000000"/>
            </w:tcBorders>
          </w:tcPr>
          <w:p w14:paraId="196AB122" w14:textId="48C42A94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595" w:type="dxa"/>
            <w:tcBorders>
              <w:bottom w:val="single" w:sz="4" w:space="0" w:color="000000"/>
            </w:tcBorders>
          </w:tcPr>
          <w:p w14:paraId="2D1A2EDC" w14:textId="41710D02" w:rsidR="00CB5666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17" w:type="dxa"/>
            <w:tcBorders>
              <w:bottom w:val="single" w:sz="4" w:space="0" w:color="000000"/>
            </w:tcBorders>
          </w:tcPr>
          <w:p w14:paraId="608468AA" w14:textId="01D20E85" w:rsidR="00CB5666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49" w:type="dxa"/>
            <w:tcBorders>
              <w:bottom w:val="single" w:sz="4" w:space="0" w:color="000000"/>
            </w:tcBorders>
          </w:tcPr>
          <w:p w14:paraId="0A2B9389" w14:textId="77777777" w:rsidR="00CB5666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  <w:p w14:paraId="52B02B2E" w14:textId="1B011C3B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75BEC922" w14:textId="77777777" w:rsidR="00CB5666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4B75735B" w14:textId="31ABF99B" w:rsidR="00015C18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</w:tr>
      <w:tr w:rsidR="00CB5666" w:rsidRPr="00B01BD0" w14:paraId="5FA53C13" w14:textId="77777777" w:rsidTr="00015C18">
        <w:trPr>
          <w:cantSplit/>
          <w:trHeight w:val="291"/>
        </w:trPr>
        <w:tc>
          <w:tcPr>
            <w:tcW w:w="568" w:type="dxa"/>
            <w:vMerge/>
          </w:tcPr>
          <w:p w14:paraId="4D996586" w14:textId="77777777" w:rsidR="00CB5666" w:rsidRPr="00B01BD0" w:rsidRDefault="00CB56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vMerge/>
            <w:textDirection w:val="btLr"/>
            <w:vAlign w:val="center"/>
          </w:tcPr>
          <w:p w14:paraId="10D89BB3" w14:textId="77777777" w:rsidR="00CB5666" w:rsidRPr="00B01BD0" w:rsidRDefault="00CB56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vMerge/>
          </w:tcPr>
          <w:p w14:paraId="60D9E995" w14:textId="77777777" w:rsidR="00CB5666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vMerge/>
          </w:tcPr>
          <w:p w14:paraId="22E2E4E1" w14:textId="77777777" w:rsidR="00CB5666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Merge/>
          </w:tcPr>
          <w:p w14:paraId="757346DB" w14:textId="77777777" w:rsidR="00CB5666" w:rsidRPr="00B01BD0" w:rsidRDefault="00CB566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  <w:shd w:val="clear" w:color="auto" w:fill="FFFF00"/>
          </w:tcPr>
          <w:p w14:paraId="62722576" w14:textId="2D40633B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57" w:type="dxa"/>
            <w:tcBorders>
              <w:top w:val="single" w:sz="4" w:space="0" w:color="000000"/>
            </w:tcBorders>
            <w:shd w:val="clear" w:color="auto" w:fill="FFFF00"/>
          </w:tcPr>
          <w:p w14:paraId="137A8CC1" w14:textId="77777777" w:rsidR="00CB5666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  <w:p w14:paraId="5013FAE8" w14:textId="2075F921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595" w:type="dxa"/>
            <w:tcBorders>
              <w:top w:val="single" w:sz="4" w:space="0" w:color="000000"/>
            </w:tcBorders>
            <w:shd w:val="clear" w:color="auto" w:fill="FFFF00"/>
          </w:tcPr>
          <w:p w14:paraId="4A8FFEC7" w14:textId="77777777" w:rsidR="00CB5666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298D645C" w14:textId="0BDDA420" w:rsidR="00015C18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117" w:type="dxa"/>
            <w:tcBorders>
              <w:top w:val="single" w:sz="4" w:space="0" w:color="000000"/>
            </w:tcBorders>
            <w:shd w:val="clear" w:color="auto" w:fill="FFFF00"/>
          </w:tcPr>
          <w:p w14:paraId="304FDB3D" w14:textId="6F1A6F41" w:rsidR="00CB5666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49" w:type="dxa"/>
            <w:tcBorders>
              <w:top w:val="single" w:sz="4" w:space="0" w:color="000000"/>
            </w:tcBorders>
            <w:shd w:val="clear" w:color="auto" w:fill="FFFF00"/>
          </w:tcPr>
          <w:p w14:paraId="029A8762" w14:textId="7595B34F" w:rsidR="00CB5666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</w:tcPr>
          <w:p w14:paraId="7D48745E" w14:textId="691F888D" w:rsidR="00CB5666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</w:tr>
      <w:tr w:rsidR="000713CF" w:rsidRPr="00B01BD0" w14:paraId="10175C05" w14:textId="77777777" w:rsidTr="00015C18">
        <w:trPr>
          <w:cantSplit/>
          <w:trHeight w:val="920"/>
        </w:trPr>
        <w:tc>
          <w:tcPr>
            <w:tcW w:w="568" w:type="dxa"/>
            <w:vMerge/>
          </w:tcPr>
          <w:p w14:paraId="224977C4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7784625B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2CBE3A31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18CB2A77" w14:textId="23C6504B" w:rsidR="000713CF" w:rsidRPr="002635E8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Теоретические основы методов неразрушающего контроля</w:t>
            </w:r>
          </w:p>
        </w:tc>
        <w:tc>
          <w:tcPr>
            <w:tcW w:w="1853" w:type="dxa"/>
          </w:tcPr>
          <w:p w14:paraId="4528E7B4" w14:textId="70D44B34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810" w:type="dxa"/>
          </w:tcPr>
          <w:p w14:paraId="4D4DC160" w14:textId="07E6C86D" w:rsidR="000713CF" w:rsidRPr="00B01BD0" w:rsidRDefault="00015C1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М111</w:t>
            </w:r>
          </w:p>
        </w:tc>
        <w:tc>
          <w:tcPr>
            <w:tcW w:w="2126" w:type="dxa"/>
            <w:shd w:val="clear" w:color="auto" w:fill="FFFFFF" w:themeFill="background1"/>
          </w:tcPr>
          <w:p w14:paraId="3B0069AD" w14:textId="64BEF59F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57" w:type="dxa"/>
            <w:shd w:val="clear" w:color="auto" w:fill="FFFFFF" w:themeFill="background1"/>
          </w:tcPr>
          <w:p w14:paraId="1D3320DD" w14:textId="77777777" w:rsidR="000713CF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19E2D79C" w14:textId="21F2AD39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Савинова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О.А.</w:t>
            </w:r>
            <w:proofErr w:type="gramEnd"/>
          </w:p>
        </w:tc>
        <w:tc>
          <w:tcPr>
            <w:tcW w:w="595" w:type="dxa"/>
          </w:tcPr>
          <w:p w14:paraId="03F59DBE" w14:textId="77777777" w:rsidR="000713CF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2E763345" w14:textId="0C6622C2" w:rsidR="00015C18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117" w:type="dxa"/>
          </w:tcPr>
          <w:p w14:paraId="0799AF5E" w14:textId="6B397AD5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2DE95FB3" w14:textId="2328B1CB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D09127E" w14:textId="23738E59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1369" w:rsidRPr="00B01BD0" w14:paraId="671B7E0A" w14:textId="77777777" w:rsidTr="00015C18">
        <w:trPr>
          <w:cantSplit/>
          <w:trHeight w:val="511"/>
        </w:trPr>
        <w:tc>
          <w:tcPr>
            <w:tcW w:w="568" w:type="dxa"/>
            <w:vMerge/>
          </w:tcPr>
          <w:p w14:paraId="600EE90C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370F4E1F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6134D027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422260A7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3BE2C381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57307BB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8FC3893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6F13163F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14:paraId="4A496D97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7DFE19AF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182C5AFE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AB8508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4BF2279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7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85"/>
        <w:gridCol w:w="1873"/>
        <w:gridCol w:w="820"/>
        <w:gridCol w:w="2039"/>
        <w:gridCol w:w="1999"/>
        <w:gridCol w:w="836"/>
        <w:gridCol w:w="2137"/>
        <w:gridCol w:w="1974"/>
        <w:gridCol w:w="915"/>
      </w:tblGrid>
      <w:tr w:rsidR="002635E8" w:rsidRPr="00B01BD0" w14:paraId="2EC30AC0" w14:textId="77777777" w:rsidTr="002635E8">
        <w:trPr>
          <w:cantSplit/>
          <w:trHeight w:val="246"/>
        </w:trPr>
        <w:tc>
          <w:tcPr>
            <w:tcW w:w="568" w:type="dxa"/>
            <w:vMerge w:val="restart"/>
            <w:textDirection w:val="btLr"/>
            <w:vAlign w:val="center"/>
          </w:tcPr>
          <w:p w14:paraId="539A3174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682381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F26E912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12C8563F" w14:textId="5D6DF290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2AA1685C" w14:textId="68969423" w:rsidR="002635E8" w:rsidRPr="00A93C06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Г.С.</w:t>
            </w:r>
            <w:proofErr w:type="gramEnd"/>
          </w:p>
        </w:tc>
        <w:tc>
          <w:tcPr>
            <w:tcW w:w="820" w:type="dxa"/>
            <w:tcBorders>
              <w:bottom w:val="single" w:sz="4" w:space="0" w:color="000000"/>
            </w:tcBorders>
          </w:tcPr>
          <w:p w14:paraId="0D2D511D" w14:textId="57853304" w:rsidR="002635E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039" w:type="dxa"/>
            <w:vMerge w:val="restart"/>
          </w:tcPr>
          <w:p w14:paraId="1E8D8826" w14:textId="0C8E437A" w:rsidR="002635E8" w:rsidRPr="00B01BD0" w:rsidRDefault="00CB5666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99" w:type="dxa"/>
            <w:vMerge w:val="restart"/>
          </w:tcPr>
          <w:p w14:paraId="36ACDFA4" w14:textId="5D2CC7FD" w:rsidR="002635E8" w:rsidRPr="00B01BD0" w:rsidRDefault="00CB5666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И.А.</w:t>
            </w:r>
            <w:proofErr w:type="gramEnd"/>
          </w:p>
        </w:tc>
        <w:tc>
          <w:tcPr>
            <w:tcW w:w="836" w:type="dxa"/>
            <w:vMerge w:val="restart"/>
          </w:tcPr>
          <w:p w14:paraId="210C5525" w14:textId="09F6568A" w:rsidR="002635E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37" w:type="dxa"/>
            <w:vMerge w:val="restart"/>
            <w:shd w:val="clear" w:color="auto" w:fill="FFFFFF" w:themeFill="background1"/>
          </w:tcPr>
          <w:p w14:paraId="712B399D" w14:textId="1507ACE4" w:rsidR="002635E8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vMerge w:val="restart"/>
            <w:shd w:val="clear" w:color="auto" w:fill="FFFFFF" w:themeFill="background1"/>
          </w:tcPr>
          <w:p w14:paraId="2EEDFBF6" w14:textId="62806F6F" w:rsidR="002635E8" w:rsidRPr="00FC3C95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15" w:type="dxa"/>
            <w:vMerge w:val="restart"/>
          </w:tcPr>
          <w:p w14:paraId="2907E403" w14:textId="5188CB6A" w:rsidR="002635E8" w:rsidRPr="00B01BD0" w:rsidRDefault="002635E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35E8" w:rsidRPr="00B01BD0" w14:paraId="132D3573" w14:textId="77777777" w:rsidTr="002635E8">
        <w:trPr>
          <w:cantSplit/>
          <w:trHeight w:val="255"/>
        </w:trPr>
        <w:tc>
          <w:tcPr>
            <w:tcW w:w="568" w:type="dxa"/>
            <w:vMerge/>
            <w:textDirection w:val="btLr"/>
            <w:vAlign w:val="center"/>
          </w:tcPr>
          <w:p w14:paraId="581ACFA4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79CA537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FFFF00"/>
          </w:tcPr>
          <w:p w14:paraId="6F7AF243" w14:textId="72AFDF90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73" w:type="dxa"/>
            <w:tcBorders>
              <w:top w:val="single" w:sz="4" w:space="0" w:color="000000"/>
            </w:tcBorders>
            <w:shd w:val="clear" w:color="auto" w:fill="FFFF00"/>
          </w:tcPr>
          <w:p w14:paraId="156293DF" w14:textId="77777777" w:rsidR="002635E8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</w:rPr>
              <w:t>А.И.</w:t>
            </w:r>
            <w:proofErr w:type="gramEnd"/>
          </w:p>
          <w:p w14:paraId="5AACF8E3" w14:textId="11A862E5" w:rsidR="002635E8" w:rsidRPr="00A93C06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О.В.</w:t>
            </w:r>
            <w:proofErr w:type="gramEnd"/>
          </w:p>
        </w:tc>
        <w:tc>
          <w:tcPr>
            <w:tcW w:w="820" w:type="dxa"/>
            <w:tcBorders>
              <w:top w:val="single" w:sz="4" w:space="0" w:color="000000"/>
            </w:tcBorders>
            <w:shd w:val="clear" w:color="auto" w:fill="FFFF00"/>
          </w:tcPr>
          <w:p w14:paraId="5AF4F46F" w14:textId="77777777" w:rsidR="002635E8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402</w:t>
            </w:r>
          </w:p>
          <w:p w14:paraId="38D502BE" w14:textId="65BB9918" w:rsidR="00015C18" w:rsidRPr="00015C18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2039" w:type="dxa"/>
            <w:vMerge/>
          </w:tcPr>
          <w:p w14:paraId="5ED70A8A" w14:textId="77777777" w:rsidR="002635E8" w:rsidRPr="00B01BD0" w:rsidRDefault="002635E8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14:paraId="7ABC2FF6" w14:textId="77777777" w:rsidR="002635E8" w:rsidRPr="00B01BD0" w:rsidRDefault="002635E8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836" w:type="dxa"/>
            <w:vMerge/>
          </w:tcPr>
          <w:p w14:paraId="2088FCC9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  <w:shd w:val="clear" w:color="auto" w:fill="FFFFFF" w:themeFill="background1"/>
          </w:tcPr>
          <w:p w14:paraId="42566DC8" w14:textId="77777777" w:rsidR="002635E8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Merge/>
            <w:shd w:val="clear" w:color="auto" w:fill="FFFFFF" w:themeFill="background1"/>
          </w:tcPr>
          <w:p w14:paraId="08BE656E" w14:textId="77777777" w:rsidR="002635E8" w:rsidRPr="00FC3C95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5" w:type="dxa"/>
            <w:vMerge/>
          </w:tcPr>
          <w:p w14:paraId="0B45E34A" w14:textId="77777777" w:rsidR="002635E8" w:rsidRPr="00B01BD0" w:rsidRDefault="002635E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1369" w:rsidRPr="00B01BD0" w14:paraId="2CEB147C" w14:textId="77777777" w:rsidTr="00971563">
        <w:trPr>
          <w:cantSplit/>
          <w:trHeight w:val="645"/>
        </w:trPr>
        <w:tc>
          <w:tcPr>
            <w:tcW w:w="568" w:type="dxa"/>
            <w:vMerge/>
          </w:tcPr>
          <w:p w14:paraId="0B80426B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280AE1B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DA4143B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0AA8EDC9" w14:textId="5B1C089E" w:rsidR="00B51369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73" w:type="dxa"/>
          </w:tcPr>
          <w:p w14:paraId="0DB6DD0A" w14:textId="74A21AB0" w:rsidR="00B51369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820" w:type="dxa"/>
          </w:tcPr>
          <w:p w14:paraId="3B4A71C5" w14:textId="5E7BA825" w:rsidR="00B51369" w:rsidRPr="00B01BD0" w:rsidRDefault="00B81B6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 зал</w:t>
            </w:r>
          </w:p>
        </w:tc>
        <w:tc>
          <w:tcPr>
            <w:tcW w:w="2039" w:type="dxa"/>
          </w:tcPr>
          <w:p w14:paraId="31FB61B1" w14:textId="4F1DD642" w:rsidR="00B51369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99" w:type="dxa"/>
          </w:tcPr>
          <w:p w14:paraId="03884C2B" w14:textId="29CEDDAB" w:rsidR="00B51369" w:rsidRPr="00FC3C95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Гришина Г. С.</w:t>
            </w:r>
          </w:p>
        </w:tc>
        <w:tc>
          <w:tcPr>
            <w:tcW w:w="836" w:type="dxa"/>
          </w:tcPr>
          <w:p w14:paraId="645D59D6" w14:textId="78F3F0B5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37" w:type="dxa"/>
          </w:tcPr>
          <w:p w14:paraId="6C4C51AA" w14:textId="22CEC560" w:rsidR="00B51369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74" w:type="dxa"/>
          </w:tcPr>
          <w:p w14:paraId="46E5C850" w14:textId="1C4C1C05" w:rsidR="00B51369" w:rsidRPr="00B01BD0" w:rsidRDefault="00B81B60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Котенок О.А.</w:t>
            </w:r>
          </w:p>
        </w:tc>
        <w:tc>
          <w:tcPr>
            <w:tcW w:w="915" w:type="dxa"/>
          </w:tcPr>
          <w:p w14:paraId="78429214" w14:textId="61158960" w:rsidR="00B51369" w:rsidRPr="00B01BD0" w:rsidRDefault="00B81B6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</w:tr>
      <w:tr w:rsidR="00B51369" w:rsidRPr="00B01BD0" w14:paraId="2CC848F3" w14:textId="77777777" w:rsidTr="00573D2D">
        <w:trPr>
          <w:cantSplit/>
          <w:trHeight w:val="571"/>
        </w:trPr>
        <w:tc>
          <w:tcPr>
            <w:tcW w:w="568" w:type="dxa"/>
            <w:vMerge/>
          </w:tcPr>
          <w:p w14:paraId="517D9F67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B5921C3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05710C89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5CFA9D50" w14:textId="44730529" w:rsidR="00B51369" w:rsidRPr="007A085C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873" w:type="dxa"/>
          </w:tcPr>
          <w:p w14:paraId="1571F316" w14:textId="20E8CE69" w:rsidR="00B51369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О.В.</w:t>
            </w:r>
            <w:proofErr w:type="gramEnd"/>
          </w:p>
        </w:tc>
        <w:tc>
          <w:tcPr>
            <w:tcW w:w="820" w:type="dxa"/>
          </w:tcPr>
          <w:p w14:paraId="4F87517B" w14:textId="4D96E386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039" w:type="dxa"/>
          </w:tcPr>
          <w:p w14:paraId="154DC842" w14:textId="61125F66" w:rsidR="00B51369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99" w:type="dxa"/>
          </w:tcPr>
          <w:p w14:paraId="64084705" w14:textId="2DDF8498" w:rsidR="00B51369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836" w:type="dxa"/>
          </w:tcPr>
          <w:p w14:paraId="2C9969C1" w14:textId="3F05C7A5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37" w:type="dxa"/>
          </w:tcPr>
          <w:p w14:paraId="147AC9E9" w14:textId="4784E58F" w:rsidR="00B51369" w:rsidRPr="00B01BD0" w:rsidRDefault="000713C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974" w:type="dxa"/>
          </w:tcPr>
          <w:p w14:paraId="45A0BD58" w14:textId="4C9CBAD2" w:rsidR="00B51369" w:rsidRPr="00B01BD0" w:rsidRDefault="000713C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Н.В.</w:t>
            </w:r>
            <w:proofErr w:type="gramEnd"/>
          </w:p>
        </w:tc>
        <w:tc>
          <w:tcPr>
            <w:tcW w:w="915" w:type="dxa"/>
          </w:tcPr>
          <w:p w14:paraId="428CC0AB" w14:textId="074FA8D1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Т101</w:t>
            </w:r>
          </w:p>
        </w:tc>
      </w:tr>
      <w:tr w:rsidR="002635E8" w:rsidRPr="00B01BD0" w14:paraId="26856E45" w14:textId="77777777" w:rsidTr="0036499A">
        <w:trPr>
          <w:cantSplit/>
          <w:trHeight w:val="565"/>
        </w:trPr>
        <w:tc>
          <w:tcPr>
            <w:tcW w:w="568" w:type="dxa"/>
            <w:vMerge/>
          </w:tcPr>
          <w:p w14:paraId="1AA34A2D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5616729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4BF35F6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3685DC55" w14:textId="0183D906" w:rsidR="002635E8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14:paraId="077CB02A" w14:textId="5F37FA22" w:rsidR="002635E8" w:rsidRPr="00FC3C95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0" w:type="dxa"/>
          </w:tcPr>
          <w:p w14:paraId="01F84FB4" w14:textId="5378E00B" w:rsidR="002635E8" w:rsidRPr="00B01BD0" w:rsidRDefault="002635E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14:paraId="2E1670E0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2DF51BF8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2F3EB45D" w14:textId="77777777" w:rsidR="002635E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139A2144" w14:textId="469B8EBE" w:rsidR="002635E8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974" w:type="dxa"/>
          </w:tcPr>
          <w:p w14:paraId="1AFADA23" w14:textId="2D2EB9BA" w:rsidR="002635E8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915" w:type="dxa"/>
          </w:tcPr>
          <w:p w14:paraId="248F3F8B" w14:textId="2206EF3E" w:rsidR="002635E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</w:tr>
      <w:tr w:rsidR="00B51369" w:rsidRPr="00B01BD0" w14:paraId="580A2057" w14:textId="77777777" w:rsidTr="000960BF">
        <w:trPr>
          <w:cantSplit/>
          <w:trHeight w:val="487"/>
        </w:trPr>
        <w:tc>
          <w:tcPr>
            <w:tcW w:w="568" w:type="dxa"/>
            <w:vMerge/>
          </w:tcPr>
          <w:p w14:paraId="64D10BBE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2BC70F5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  <w:proofErr w:type="gramEnd"/>
          </w:p>
        </w:tc>
        <w:tc>
          <w:tcPr>
            <w:tcW w:w="1985" w:type="dxa"/>
          </w:tcPr>
          <w:p w14:paraId="52464749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14:paraId="6D29A504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</w:tcPr>
          <w:p w14:paraId="71AC8110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14:paraId="01E03156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10D160B9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</w:tcPr>
          <w:p w14:paraId="4B7860B1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64223BB8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14:paraId="1059DE62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14:paraId="62B51597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7878552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5125ADA" w14:textId="77777777" w:rsidR="005771D8" w:rsidRDefault="005771D8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C3442A5" w14:textId="77777777" w:rsidR="007A085C" w:rsidRDefault="007A085C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BEDB1E6" w14:textId="77777777" w:rsidR="005771D8" w:rsidRDefault="005771D8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CE8511" w14:textId="77777777" w:rsidR="005771D8" w:rsidRPr="00B01BD0" w:rsidRDefault="005771D8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56"/>
        <w:gridCol w:w="1984"/>
        <w:gridCol w:w="688"/>
        <w:gridCol w:w="2198"/>
        <w:gridCol w:w="2009"/>
        <w:gridCol w:w="754"/>
        <w:gridCol w:w="2148"/>
        <w:gridCol w:w="1963"/>
        <w:gridCol w:w="851"/>
      </w:tblGrid>
      <w:tr w:rsidR="000713CF" w:rsidRPr="00B01BD0" w14:paraId="683D225D" w14:textId="77777777" w:rsidTr="000713CF">
        <w:trPr>
          <w:cantSplit/>
          <w:trHeight w:val="300"/>
        </w:trPr>
        <w:tc>
          <w:tcPr>
            <w:tcW w:w="534" w:type="dxa"/>
            <w:vMerge w:val="restart"/>
            <w:textDirection w:val="btLr"/>
            <w:vAlign w:val="center"/>
          </w:tcPr>
          <w:p w14:paraId="05D3C614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Четверг</w:t>
            </w: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2862AC22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C725709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Merge w:val="restart"/>
          </w:tcPr>
          <w:p w14:paraId="7981E76E" w14:textId="092DABE7" w:rsidR="000713CF" w:rsidRPr="00F21DBC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МДК 01.01 </w:t>
            </w:r>
          </w:p>
        </w:tc>
        <w:tc>
          <w:tcPr>
            <w:tcW w:w="1984" w:type="dxa"/>
            <w:vMerge w:val="restart"/>
          </w:tcPr>
          <w:p w14:paraId="07986E36" w14:textId="6AB60453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688" w:type="dxa"/>
            <w:vMerge w:val="restart"/>
          </w:tcPr>
          <w:p w14:paraId="7DC8BBD8" w14:textId="15D0ED05" w:rsidR="000713CF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98" w:type="dxa"/>
            <w:vMerge w:val="restart"/>
          </w:tcPr>
          <w:p w14:paraId="18DB5072" w14:textId="37A0E764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09" w:type="dxa"/>
            <w:vMerge w:val="restart"/>
          </w:tcPr>
          <w:p w14:paraId="01DDD2E1" w14:textId="07FAEA2B" w:rsidR="000713CF" w:rsidRPr="00FC3C95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Г.С.</w:t>
            </w:r>
            <w:proofErr w:type="gramEnd"/>
          </w:p>
        </w:tc>
        <w:tc>
          <w:tcPr>
            <w:tcW w:w="754" w:type="dxa"/>
            <w:vMerge w:val="restart"/>
          </w:tcPr>
          <w:p w14:paraId="485E0CC6" w14:textId="3314303E" w:rsidR="000713CF" w:rsidRPr="00B01BD0" w:rsidRDefault="00015C1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48" w:type="dxa"/>
            <w:tcBorders>
              <w:bottom w:val="single" w:sz="4" w:space="0" w:color="000000"/>
            </w:tcBorders>
          </w:tcPr>
          <w:p w14:paraId="5B1CEFC7" w14:textId="69A14104" w:rsidR="000713CF" w:rsidRPr="00B01BD0" w:rsidRDefault="000713C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63" w:type="dxa"/>
            <w:tcBorders>
              <w:bottom w:val="single" w:sz="4" w:space="0" w:color="000000"/>
            </w:tcBorders>
          </w:tcPr>
          <w:p w14:paraId="00279C0F" w14:textId="76F118E8" w:rsidR="000713CF" w:rsidRPr="00B01BD0" w:rsidRDefault="000713C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A9A9B1B" w14:textId="05D8F5CD" w:rsidR="000713CF" w:rsidRPr="00B81B60" w:rsidRDefault="00B81B6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Чит зал</w:t>
            </w:r>
          </w:p>
        </w:tc>
      </w:tr>
      <w:tr w:rsidR="000713CF" w:rsidRPr="00B01BD0" w14:paraId="242AF34E" w14:textId="77777777" w:rsidTr="000713CF">
        <w:trPr>
          <w:cantSplit/>
          <w:trHeight w:val="280"/>
        </w:trPr>
        <w:tc>
          <w:tcPr>
            <w:tcW w:w="534" w:type="dxa"/>
            <w:vMerge/>
            <w:textDirection w:val="btLr"/>
            <w:vAlign w:val="center"/>
          </w:tcPr>
          <w:p w14:paraId="231FFD62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1D485C6A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</w:tcPr>
          <w:p w14:paraId="7C0E10BE" w14:textId="77777777" w:rsidR="000713CF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2A538BE" w14:textId="77777777" w:rsidR="000713CF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577EA445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14:paraId="3070BD57" w14:textId="77777777" w:rsidR="000713CF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</w:tcPr>
          <w:p w14:paraId="701C7703" w14:textId="77777777" w:rsidR="000713CF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4" w:type="dxa"/>
            <w:vMerge/>
          </w:tcPr>
          <w:p w14:paraId="0F0EA814" w14:textId="77777777" w:rsidR="000713CF" w:rsidRPr="00B01BD0" w:rsidRDefault="000713CF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</w:tcBorders>
            <w:shd w:val="clear" w:color="auto" w:fill="FFFF00"/>
          </w:tcPr>
          <w:p w14:paraId="4052AFA7" w14:textId="55EB05F0" w:rsidR="000713CF" w:rsidRPr="00B01BD0" w:rsidRDefault="000713C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63" w:type="dxa"/>
            <w:tcBorders>
              <w:top w:val="single" w:sz="4" w:space="0" w:color="000000"/>
            </w:tcBorders>
            <w:shd w:val="clear" w:color="auto" w:fill="FFFF00"/>
          </w:tcPr>
          <w:p w14:paraId="760041B9" w14:textId="77777777" w:rsidR="000713CF" w:rsidRDefault="000713C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Савинова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О.А.</w:t>
            </w:r>
            <w:proofErr w:type="gramEnd"/>
          </w:p>
          <w:p w14:paraId="3F296FD6" w14:textId="66046D5C" w:rsidR="000713CF" w:rsidRPr="00B01BD0" w:rsidRDefault="000713C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00"/>
          </w:tcPr>
          <w:p w14:paraId="1A08FDEF" w14:textId="77777777" w:rsidR="000713CF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15C18">
              <w:rPr>
                <w:rFonts w:ascii="Times New Roman" w:eastAsia="Calibri" w:hAnsi="Times New Roman" w:cs="Times New Roman"/>
                <w:sz w:val="18"/>
                <w:szCs w:val="18"/>
              </w:rPr>
              <w:t>Чит зал</w:t>
            </w:r>
          </w:p>
          <w:p w14:paraId="33B43A3D" w14:textId="5F93B504" w:rsidR="00015C18" w:rsidRPr="00015C18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103</w:t>
            </w:r>
          </w:p>
        </w:tc>
      </w:tr>
      <w:tr w:rsidR="00B51369" w:rsidRPr="00B01BD0" w14:paraId="1A06EE91" w14:textId="77777777" w:rsidTr="002635E8">
        <w:trPr>
          <w:cantSplit/>
          <w:trHeight w:val="437"/>
        </w:trPr>
        <w:tc>
          <w:tcPr>
            <w:tcW w:w="534" w:type="dxa"/>
            <w:vMerge/>
          </w:tcPr>
          <w:p w14:paraId="57EB2343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2B49BC7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15C9045A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5BB8A944" w14:textId="0A8AC95B" w:rsidR="00B51369" w:rsidRPr="007A085C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984" w:type="dxa"/>
          </w:tcPr>
          <w:p w14:paraId="564274DC" w14:textId="3397A70F" w:rsidR="00B51369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Г.С.</w:t>
            </w:r>
            <w:proofErr w:type="gramEnd"/>
          </w:p>
        </w:tc>
        <w:tc>
          <w:tcPr>
            <w:tcW w:w="688" w:type="dxa"/>
          </w:tcPr>
          <w:p w14:paraId="4E8A0FFC" w14:textId="3905F217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98" w:type="dxa"/>
          </w:tcPr>
          <w:p w14:paraId="21941E40" w14:textId="4975B345" w:rsidR="00B51369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009" w:type="dxa"/>
          </w:tcPr>
          <w:p w14:paraId="4A593FB6" w14:textId="726B146F" w:rsidR="00B51369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754" w:type="dxa"/>
          </w:tcPr>
          <w:p w14:paraId="5CEE0760" w14:textId="0847AD0D" w:rsidR="00B51369" w:rsidRPr="00015C18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C18">
              <w:rPr>
                <w:rFonts w:ascii="Times New Roman" w:eastAsia="Calibri" w:hAnsi="Times New Roman" w:cs="Times New Roman"/>
                <w:sz w:val="20"/>
                <w:szCs w:val="20"/>
              </w:rPr>
              <w:t>М105</w:t>
            </w:r>
          </w:p>
        </w:tc>
        <w:tc>
          <w:tcPr>
            <w:tcW w:w="2148" w:type="dxa"/>
            <w:shd w:val="clear" w:color="auto" w:fill="FFFFFF" w:themeFill="background1"/>
          </w:tcPr>
          <w:p w14:paraId="329DDB0C" w14:textId="17E5AAB9" w:rsidR="00B51369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63" w:type="dxa"/>
            <w:shd w:val="clear" w:color="auto" w:fill="FFFFFF" w:themeFill="background1"/>
          </w:tcPr>
          <w:p w14:paraId="6CE927C9" w14:textId="5D4DA107" w:rsidR="00B51369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851" w:type="dxa"/>
          </w:tcPr>
          <w:p w14:paraId="47A82E59" w14:textId="40943B8F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</w:tr>
      <w:tr w:rsidR="00B51369" w:rsidRPr="00B01BD0" w14:paraId="55DB01AA" w14:textId="77777777" w:rsidTr="002635E8">
        <w:trPr>
          <w:cantSplit/>
          <w:trHeight w:val="573"/>
        </w:trPr>
        <w:tc>
          <w:tcPr>
            <w:tcW w:w="534" w:type="dxa"/>
            <w:vMerge/>
          </w:tcPr>
          <w:p w14:paraId="16FAE92D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2D0152D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3C9312B" w14:textId="77777777" w:rsidR="00B51369" w:rsidRPr="00B01BD0" w:rsidRDefault="00B5136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087025F3" w14:textId="28CEB9C2" w:rsidR="00B51369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14:paraId="516CA156" w14:textId="0F966810" w:rsidR="00B51369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И.А.</w:t>
            </w:r>
            <w:proofErr w:type="gramEnd"/>
          </w:p>
        </w:tc>
        <w:tc>
          <w:tcPr>
            <w:tcW w:w="688" w:type="dxa"/>
          </w:tcPr>
          <w:p w14:paraId="4F7633B6" w14:textId="690523A2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98" w:type="dxa"/>
          </w:tcPr>
          <w:p w14:paraId="04AAB44C" w14:textId="3ABD9E21" w:rsidR="00B51369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09" w:type="dxa"/>
          </w:tcPr>
          <w:p w14:paraId="23D37FA8" w14:textId="720AE820" w:rsidR="00B51369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54" w:type="dxa"/>
          </w:tcPr>
          <w:p w14:paraId="03D524C7" w14:textId="013B7C53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Т101</w:t>
            </w:r>
          </w:p>
        </w:tc>
        <w:tc>
          <w:tcPr>
            <w:tcW w:w="2148" w:type="dxa"/>
          </w:tcPr>
          <w:p w14:paraId="22F0AA7B" w14:textId="45599A09" w:rsidR="00B51369" w:rsidRPr="007A085C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963" w:type="dxa"/>
          </w:tcPr>
          <w:p w14:paraId="05C8EF67" w14:textId="243B38F2" w:rsidR="00B51369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Г.С.</w:t>
            </w:r>
            <w:proofErr w:type="gramEnd"/>
          </w:p>
        </w:tc>
        <w:tc>
          <w:tcPr>
            <w:tcW w:w="851" w:type="dxa"/>
          </w:tcPr>
          <w:p w14:paraId="0894F72C" w14:textId="3FA83CBC" w:rsidR="00B51369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</w:tr>
      <w:tr w:rsidR="000713CF" w:rsidRPr="00B01BD0" w14:paraId="69A7AEB6" w14:textId="77777777" w:rsidTr="000713CF">
        <w:trPr>
          <w:cantSplit/>
          <w:trHeight w:val="360"/>
        </w:trPr>
        <w:tc>
          <w:tcPr>
            <w:tcW w:w="534" w:type="dxa"/>
            <w:vMerge/>
          </w:tcPr>
          <w:p w14:paraId="4DDBB6D1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01014486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28AE7EEE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Merge w:val="restart"/>
          </w:tcPr>
          <w:p w14:paraId="4948376B" w14:textId="609AE041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84" w:type="dxa"/>
            <w:vMerge w:val="restart"/>
          </w:tcPr>
          <w:p w14:paraId="57CAF8B4" w14:textId="77777777" w:rsidR="000713CF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7282E9BC" w14:textId="41894AE2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688" w:type="dxa"/>
            <w:vMerge w:val="restart"/>
          </w:tcPr>
          <w:p w14:paraId="25B65D09" w14:textId="77777777" w:rsidR="000713CF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234DBBFF" w14:textId="7ED45AA4" w:rsidR="00015C18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98" w:type="dxa"/>
            <w:vMerge w:val="restart"/>
            <w:shd w:val="clear" w:color="auto" w:fill="FFFFFF" w:themeFill="background1"/>
          </w:tcPr>
          <w:p w14:paraId="7831F249" w14:textId="4A435AB7" w:rsidR="000713CF" w:rsidRPr="00CB5666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Техническое черчение и чтение чертежей</w:t>
            </w:r>
          </w:p>
        </w:tc>
        <w:tc>
          <w:tcPr>
            <w:tcW w:w="2009" w:type="dxa"/>
            <w:vMerge w:val="restart"/>
            <w:shd w:val="clear" w:color="auto" w:fill="FFFFFF" w:themeFill="background1"/>
          </w:tcPr>
          <w:p w14:paraId="2F28D3C1" w14:textId="094B4B2E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54" w:type="dxa"/>
            <w:vMerge w:val="restart"/>
          </w:tcPr>
          <w:p w14:paraId="4C50690E" w14:textId="7A431F35" w:rsidR="000713CF" w:rsidRPr="00015C18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C18">
              <w:rPr>
                <w:rFonts w:ascii="Times New Roman" w:eastAsia="Calibri" w:hAnsi="Times New Roman" w:cs="Times New Roman"/>
                <w:sz w:val="20"/>
                <w:szCs w:val="20"/>
              </w:rPr>
              <w:t>М111</w:t>
            </w:r>
          </w:p>
        </w:tc>
        <w:tc>
          <w:tcPr>
            <w:tcW w:w="2148" w:type="dxa"/>
            <w:tcBorders>
              <w:bottom w:val="single" w:sz="4" w:space="0" w:color="000000"/>
            </w:tcBorders>
          </w:tcPr>
          <w:p w14:paraId="43DB250A" w14:textId="1F319907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63" w:type="dxa"/>
            <w:tcBorders>
              <w:bottom w:val="single" w:sz="4" w:space="0" w:color="000000"/>
            </w:tcBorders>
          </w:tcPr>
          <w:p w14:paraId="4928BA23" w14:textId="11BD8F35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3A79B1D3" w14:textId="769CE28D" w:rsidR="000713CF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0713CF" w:rsidRPr="00B01BD0" w14:paraId="3AB4D0EC" w14:textId="77777777" w:rsidTr="000713CF">
        <w:trPr>
          <w:cantSplit/>
          <w:trHeight w:val="390"/>
        </w:trPr>
        <w:tc>
          <w:tcPr>
            <w:tcW w:w="534" w:type="dxa"/>
            <w:vMerge/>
          </w:tcPr>
          <w:p w14:paraId="1B6D9320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55B1EC65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</w:tcPr>
          <w:p w14:paraId="25C6BA41" w14:textId="77777777" w:rsidR="000713CF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3E4281A" w14:textId="77777777" w:rsidR="000713CF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72E35B23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  <w:shd w:val="clear" w:color="auto" w:fill="FFFFFF" w:themeFill="background1"/>
          </w:tcPr>
          <w:p w14:paraId="172C4AEC" w14:textId="77777777" w:rsidR="000713CF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9" w:type="dxa"/>
            <w:vMerge/>
            <w:shd w:val="clear" w:color="auto" w:fill="FFFFFF" w:themeFill="background1"/>
          </w:tcPr>
          <w:p w14:paraId="1943074B" w14:textId="77777777" w:rsidR="000713CF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/>
          </w:tcPr>
          <w:p w14:paraId="3B7B8DA1" w14:textId="77777777" w:rsidR="000713CF" w:rsidRPr="00B01BD0" w:rsidRDefault="000713C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</w:tcBorders>
            <w:shd w:val="clear" w:color="auto" w:fill="FFFF00"/>
          </w:tcPr>
          <w:p w14:paraId="0DF53AF9" w14:textId="2325010F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963" w:type="dxa"/>
            <w:tcBorders>
              <w:top w:val="single" w:sz="4" w:space="0" w:color="000000"/>
            </w:tcBorders>
            <w:shd w:val="clear" w:color="auto" w:fill="FFFF00"/>
          </w:tcPr>
          <w:p w14:paraId="13E42200" w14:textId="6A0D4C13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00"/>
          </w:tcPr>
          <w:p w14:paraId="31F90EAD" w14:textId="79BC57C8" w:rsidR="000713CF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</w:tr>
      <w:tr w:rsidR="00B51369" w:rsidRPr="00B01BD0" w14:paraId="39110FB1" w14:textId="77777777" w:rsidTr="002635E8">
        <w:trPr>
          <w:cantSplit/>
          <w:trHeight w:val="545"/>
        </w:trPr>
        <w:tc>
          <w:tcPr>
            <w:tcW w:w="534" w:type="dxa"/>
            <w:vMerge/>
          </w:tcPr>
          <w:p w14:paraId="60E66BC2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2C0E40C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3CF9496C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42827C65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EAF61A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2AEFFAE5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5378E68D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60319460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691608F4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14:paraId="0D626FEE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14:paraId="146CB789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9C9AD7B" w14:textId="77777777" w:rsidR="00B51369" w:rsidRPr="00B01BD0" w:rsidRDefault="00B5136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E93C221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56"/>
        <w:gridCol w:w="1984"/>
        <w:gridCol w:w="687"/>
        <w:gridCol w:w="2193"/>
        <w:gridCol w:w="2059"/>
        <w:gridCol w:w="757"/>
        <w:gridCol w:w="2150"/>
        <w:gridCol w:w="1913"/>
        <w:gridCol w:w="851"/>
      </w:tblGrid>
      <w:tr w:rsidR="000713CF" w:rsidRPr="00B01BD0" w14:paraId="157FE212" w14:textId="77777777" w:rsidTr="00CB5666">
        <w:trPr>
          <w:cantSplit/>
          <w:trHeight w:val="300"/>
        </w:trPr>
        <w:tc>
          <w:tcPr>
            <w:tcW w:w="534" w:type="dxa"/>
            <w:vMerge w:val="restart"/>
            <w:textDirection w:val="btLr"/>
            <w:vAlign w:val="center"/>
          </w:tcPr>
          <w:p w14:paraId="658B5B1B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2E3302F6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6055D46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tcBorders>
              <w:bottom w:val="single" w:sz="4" w:space="0" w:color="000000"/>
            </w:tcBorders>
          </w:tcPr>
          <w:p w14:paraId="46D83254" w14:textId="0655F9BB" w:rsidR="000713CF" w:rsidRPr="007A085C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История 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6F0F8991" w14:textId="4668221D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Н.И.</w:t>
            </w: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 w14:paraId="421D83B3" w14:textId="780508B4" w:rsidR="000713CF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93" w:type="dxa"/>
            <w:tcBorders>
              <w:bottom w:val="single" w:sz="4" w:space="0" w:color="000000"/>
            </w:tcBorders>
          </w:tcPr>
          <w:p w14:paraId="015245F8" w14:textId="1B7A7FD0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59" w:type="dxa"/>
            <w:tcBorders>
              <w:bottom w:val="single" w:sz="4" w:space="0" w:color="000000"/>
            </w:tcBorders>
          </w:tcPr>
          <w:p w14:paraId="4C52E9B3" w14:textId="2DFFCFCE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57" w:type="dxa"/>
            <w:tcBorders>
              <w:bottom w:val="single" w:sz="4" w:space="0" w:color="000000"/>
            </w:tcBorders>
          </w:tcPr>
          <w:p w14:paraId="23DC511F" w14:textId="0A63A8DD" w:rsidR="000713CF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50" w:type="dxa"/>
            <w:vMerge w:val="restart"/>
            <w:shd w:val="clear" w:color="auto" w:fill="FFFFFF" w:themeFill="background1"/>
          </w:tcPr>
          <w:p w14:paraId="5620D014" w14:textId="6D36AEB4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13" w:type="dxa"/>
            <w:vMerge w:val="restart"/>
            <w:shd w:val="clear" w:color="auto" w:fill="FFFFFF" w:themeFill="background1"/>
          </w:tcPr>
          <w:p w14:paraId="52846C2E" w14:textId="64C5A8B1" w:rsidR="000713CF" w:rsidRPr="00FC3C95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Т.Ф.</w:t>
            </w:r>
            <w:proofErr w:type="gramEnd"/>
          </w:p>
        </w:tc>
        <w:tc>
          <w:tcPr>
            <w:tcW w:w="851" w:type="dxa"/>
            <w:vMerge w:val="restart"/>
          </w:tcPr>
          <w:p w14:paraId="0178E1ED" w14:textId="47B904C3" w:rsidR="000713CF" w:rsidRPr="00B01BD0" w:rsidRDefault="00015C1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</w:tr>
      <w:tr w:rsidR="000713CF" w:rsidRPr="00B01BD0" w14:paraId="0148E65B" w14:textId="77777777" w:rsidTr="000713CF">
        <w:trPr>
          <w:cantSplit/>
          <w:trHeight w:val="300"/>
        </w:trPr>
        <w:tc>
          <w:tcPr>
            <w:tcW w:w="534" w:type="dxa"/>
            <w:vMerge/>
            <w:textDirection w:val="btLr"/>
            <w:vAlign w:val="center"/>
          </w:tcPr>
          <w:p w14:paraId="66107D04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2198FBCD" w14:textId="7777777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</w:tcBorders>
            <w:shd w:val="clear" w:color="auto" w:fill="FFFF00"/>
          </w:tcPr>
          <w:p w14:paraId="0500B481" w14:textId="070BF0D5" w:rsidR="000713CF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FFFF00"/>
          </w:tcPr>
          <w:p w14:paraId="071961DA" w14:textId="2256FBDD" w:rsidR="000713CF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Медведева И. А</w:t>
            </w:r>
          </w:p>
        </w:tc>
        <w:tc>
          <w:tcPr>
            <w:tcW w:w="687" w:type="dxa"/>
            <w:tcBorders>
              <w:top w:val="single" w:sz="4" w:space="0" w:color="000000"/>
            </w:tcBorders>
            <w:shd w:val="clear" w:color="auto" w:fill="FFFF00"/>
          </w:tcPr>
          <w:p w14:paraId="73CBA961" w14:textId="249A49D2" w:rsidR="000713CF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93" w:type="dxa"/>
            <w:tcBorders>
              <w:top w:val="single" w:sz="4" w:space="0" w:color="000000"/>
            </w:tcBorders>
            <w:shd w:val="clear" w:color="auto" w:fill="FFFF00"/>
          </w:tcPr>
          <w:p w14:paraId="672DEF7D" w14:textId="57BEC6D5" w:rsidR="000713CF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59" w:type="dxa"/>
            <w:tcBorders>
              <w:top w:val="single" w:sz="4" w:space="0" w:color="000000"/>
            </w:tcBorders>
            <w:shd w:val="clear" w:color="auto" w:fill="FFFF00"/>
          </w:tcPr>
          <w:p w14:paraId="684974FC" w14:textId="2B485F18" w:rsidR="000713CF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757" w:type="dxa"/>
            <w:tcBorders>
              <w:top w:val="single" w:sz="4" w:space="0" w:color="000000"/>
            </w:tcBorders>
            <w:shd w:val="clear" w:color="auto" w:fill="FFFF00"/>
          </w:tcPr>
          <w:p w14:paraId="6519DAEF" w14:textId="50EB2325" w:rsidR="000713CF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50" w:type="dxa"/>
            <w:vMerge/>
          </w:tcPr>
          <w:p w14:paraId="2BF0F88A" w14:textId="4A52EA71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14:paraId="567B8752" w14:textId="1C4CD34D" w:rsidR="000713CF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C032FAD" w14:textId="2C7B9AB7" w:rsidR="000713CF" w:rsidRPr="00B01BD0" w:rsidRDefault="000713C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0FE2E4F6" w14:textId="77777777" w:rsidTr="002635E8">
        <w:trPr>
          <w:cantSplit/>
          <w:trHeight w:val="625"/>
        </w:trPr>
        <w:tc>
          <w:tcPr>
            <w:tcW w:w="534" w:type="dxa"/>
            <w:vMerge/>
          </w:tcPr>
          <w:p w14:paraId="64B9D0C0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78A4F96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01BF9C5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6C49D0F5" w14:textId="66E3B4D1" w:rsidR="008019F8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84" w:type="dxa"/>
          </w:tcPr>
          <w:p w14:paraId="3D5A68E3" w14:textId="77777777" w:rsidR="002635E8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</w:t>
            </w:r>
            <w:proofErr w:type="gramEnd"/>
          </w:p>
          <w:p w14:paraId="66E23166" w14:textId="2FA7A7BA" w:rsidR="008019F8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687" w:type="dxa"/>
          </w:tcPr>
          <w:p w14:paraId="11448C66" w14:textId="77777777" w:rsidR="008019F8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0E8E1390" w14:textId="150AB66B" w:rsidR="00015C1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193" w:type="dxa"/>
          </w:tcPr>
          <w:p w14:paraId="7B91384D" w14:textId="75F6A2E7" w:rsidR="008019F8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59" w:type="dxa"/>
          </w:tcPr>
          <w:p w14:paraId="0D29DCA2" w14:textId="0A11A04E" w:rsidR="008019F8" w:rsidRPr="00B01BD0" w:rsidRDefault="00B81B6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Котенок О.А.</w:t>
            </w:r>
          </w:p>
        </w:tc>
        <w:tc>
          <w:tcPr>
            <w:tcW w:w="757" w:type="dxa"/>
          </w:tcPr>
          <w:p w14:paraId="1A01F3AB" w14:textId="3A594517" w:rsidR="008019F8" w:rsidRPr="00B01BD0" w:rsidRDefault="00B81B6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50" w:type="dxa"/>
          </w:tcPr>
          <w:p w14:paraId="57ED9F2B" w14:textId="06557953" w:rsidR="008019F8" w:rsidRPr="007A085C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913" w:type="dxa"/>
          </w:tcPr>
          <w:p w14:paraId="5200095D" w14:textId="7A614C5E" w:rsidR="008019F8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Н.И.</w:t>
            </w:r>
          </w:p>
        </w:tc>
        <w:tc>
          <w:tcPr>
            <w:tcW w:w="851" w:type="dxa"/>
          </w:tcPr>
          <w:p w14:paraId="66741F55" w14:textId="494299CF" w:rsidR="008019F8" w:rsidRPr="00B01BD0" w:rsidRDefault="00B81B60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 зал</w:t>
            </w:r>
          </w:p>
        </w:tc>
      </w:tr>
      <w:tr w:rsidR="00CB5666" w:rsidRPr="00B01BD0" w14:paraId="22C2E212" w14:textId="77777777" w:rsidTr="0036499A">
        <w:trPr>
          <w:cantSplit/>
          <w:trHeight w:val="685"/>
        </w:trPr>
        <w:tc>
          <w:tcPr>
            <w:tcW w:w="534" w:type="dxa"/>
            <w:vMerge/>
          </w:tcPr>
          <w:p w14:paraId="0E76661F" w14:textId="77777777" w:rsidR="00CB5666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F3861F1" w14:textId="77777777" w:rsidR="00CB5666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1123A9B" w14:textId="77777777" w:rsidR="00CB5666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135F476B" w14:textId="0FC3BABA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943980E" w14:textId="59759AE2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412D362A" w14:textId="2220A563" w:rsidR="00CB5666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shd w:val="clear" w:color="auto" w:fill="FFFFFF" w:themeFill="background1"/>
          </w:tcPr>
          <w:p w14:paraId="7E83C45E" w14:textId="459FE4FD" w:rsidR="00CB5666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shd w:val="clear" w:color="auto" w:fill="FFFFFF" w:themeFill="background1"/>
          </w:tcPr>
          <w:p w14:paraId="2011458F" w14:textId="466C5905" w:rsidR="00CB5666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51A638B8" w14:textId="65569A5A" w:rsidR="00CB5666" w:rsidRPr="00B01BD0" w:rsidRDefault="00CB5666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0DAC667" w14:textId="20CFF780" w:rsidR="00CB5666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06B2B0D7" w14:textId="271D0EDD" w:rsidR="00CB5666" w:rsidRPr="00FC3C95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</w:tcPr>
          <w:p w14:paraId="242B0DF3" w14:textId="06E51314" w:rsidR="00CB5666" w:rsidRPr="00B01BD0" w:rsidRDefault="00CB566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68FFA4E1" w14:textId="77777777" w:rsidTr="002635E8">
        <w:trPr>
          <w:cantSplit/>
          <w:trHeight w:val="601"/>
        </w:trPr>
        <w:tc>
          <w:tcPr>
            <w:tcW w:w="534" w:type="dxa"/>
            <w:vMerge/>
          </w:tcPr>
          <w:p w14:paraId="1F1430CE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4A115DE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2D0C6FC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6E6E6326" w14:textId="385F9361" w:rsidR="008019F8" w:rsidRPr="00B01BD0" w:rsidRDefault="008019F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DE8C16" w14:textId="3295D029" w:rsidR="008019F8" w:rsidRPr="00B01BD0" w:rsidRDefault="008019F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43B0F565" w14:textId="53CE761B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76C2EF84" w14:textId="77777777" w:rsidR="008019F8" w:rsidRPr="00B01BD0" w:rsidRDefault="008019F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2F6B9443" w14:textId="77777777" w:rsidR="008019F8" w:rsidRPr="00B01BD0" w:rsidRDefault="008019F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4D23AB2D" w14:textId="77777777" w:rsidR="008019F8" w:rsidRPr="00B01BD0" w:rsidRDefault="008019F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6C6AB935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55501A9E" w14:textId="77777777" w:rsidR="008019F8" w:rsidRPr="00B01BD0" w:rsidRDefault="008019F8" w:rsidP="003740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D19FCAE" w14:textId="77777777" w:rsidR="008019F8" w:rsidRPr="00B01BD0" w:rsidRDefault="008019F8" w:rsidP="003740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5C977B4D" w14:textId="77777777" w:rsidTr="002635E8">
        <w:trPr>
          <w:cantSplit/>
          <w:trHeight w:val="425"/>
        </w:trPr>
        <w:tc>
          <w:tcPr>
            <w:tcW w:w="534" w:type="dxa"/>
            <w:vMerge/>
          </w:tcPr>
          <w:p w14:paraId="32654DBD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3642B1E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64D70778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28468440" w14:textId="77777777" w:rsidR="008019F8" w:rsidRPr="00B01BD0" w:rsidRDefault="008019F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4C562E" w14:textId="77777777" w:rsidR="008019F8" w:rsidRPr="00B01BD0" w:rsidRDefault="008019F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6F92EEC3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72DE96B0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6047D4D9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3EBD6CDD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04062092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7A1C430C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945248A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A622984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2"/>
        <w:gridCol w:w="1884"/>
        <w:gridCol w:w="751"/>
        <w:gridCol w:w="2193"/>
        <w:gridCol w:w="2059"/>
        <w:gridCol w:w="757"/>
        <w:gridCol w:w="2150"/>
        <w:gridCol w:w="1913"/>
        <w:gridCol w:w="851"/>
      </w:tblGrid>
      <w:tr w:rsidR="00CC4A08" w:rsidRPr="00B01BD0" w14:paraId="38F3A90C" w14:textId="77777777" w:rsidTr="00BB4FE2">
        <w:trPr>
          <w:cantSplit/>
          <w:trHeight w:val="580"/>
        </w:trPr>
        <w:tc>
          <w:tcPr>
            <w:tcW w:w="534" w:type="dxa"/>
            <w:vMerge w:val="restart"/>
            <w:textDirection w:val="btLr"/>
            <w:vAlign w:val="center"/>
          </w:tcPr>
          <w:p w14:paraId="62DF800C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3340370F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418D071A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5A564351" w14:textId="4859F0DD" w:rsidR="00CC4A0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84" w:type="dxa"/>
          </w:tcPr>
          <w:p w14:paraId="3A615038" w14:textId="581F4F8E" w:rsidR="00CC4A08" w:rsidRPr="00B01BD0" w:rsidRDefault="002635E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</w:t>
            </w:r>
            <w:proofErr w:type="gramEnd"/>
          </w:p>
        </w:tc>
        <w:tc>
          <w:tcPr>
            <w:tcW w:w="751" w:type="dxa"/>
          </w:tcPr>
          <w:p w14:paraId="424F4D5C" w14:textId="4709BE78" w:rsidR="00CC4A0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93" w:type="dxa"/>
          </w:tcPr>
          <w:p w14:paraId="7757942A" w14:textId="57ED281D" w:rsidR="00CC4A08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59" w:type="dxa"/>
          </w:tcPr>
          <w:p w14:paraId="75DC15FA" w14:textId="4880A21C" w:rsidR="00CC4A08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57" w:type="dxa"/>
          </w:tcPr>
          <w:p w14:paraId="17440871" w14:textId="473D7626" w:rsidR="00CC4A0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50" w:type="dxa"/>
          </w:tcPr>
          <w:p w14:paraId="28048AD4" w14:textId="5A797227" w:rsidR="00CC4A08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13" w:type="dxa"/>
          </w:tcPr>
          <w:p w14:paraId="514EAE32" w14:textId="4FCF8680" w:rsidR="00CC4A08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851" w:type="dxa"/>
          </w:tcPr>
          <w:p w14:paraId="527DA36F" w14:textId="43E0B726" w:rsidR="00CC4A0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</w:tr>
      <w:tr w:rsidR="00CC4A08" w:rsidRPr="00B01BD0" w14:paraId="138BA734" w14:textId="77777777" w:rsidTr="000960BF">
        <w:trPr>
          <w:cantSplit/>
          <w:trHeight w:val="649"/>
        </w:trPr>
        <w:tc>
          <w:tcPr>
            <w:tcW w:w="534" w:type="dxa"/>
            <w:vMerge/>
          </w:tcPr>
          <w:p w14:paraId="76A91563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FA6639C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3D484033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17D3A6EB" w14:textId="443505FF" w:rsidR="00CC4A08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84" w:type="dxa"/>
          </w:tcPr>
          <w:p w14:paraId="2DB7364D" w14:textId="40453F13" w:rsidR="00CC4A08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751" w:type="dxa"/>
          </w:tcPr>
          <w:p w14:paraId="68AAF2E6" w14:textId="4B756847" w:rsidR="00CC4A0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193" w:type="dxa"/>
          </w:tcPr>
          <w:p w14:paraId="013553F9" w14:textId="542C4CA4" w:rsidR="00CC4A08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059" w:type="dxa"/>
          </w:tcPr>
          <w:p w14:paraId="75E338F1" w14:textId="75C887A8" w:rsidR="00CC4A08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</w:t>
            </w:r>
            <w:proofErr w:type="gramEnd"/>
          </w:p>
        </w:tc>
        <w:tc>
          <w:tcPr>
            <w:tcW w:w="757" w:type="dxa"/>
          </w:tcPr>
          <w:p w14:paraId="290C6C51" w14:textId="0561630D" w:rsidR="00CC4A0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50" w:type="dxa"/>
          </w:tcPr>
          <w:p w14:paraId="5CA41AB1" w14:textId="786FC0D4" w:rsidR="00CC4A08" w:rsidRPr="007A085C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913" w:type="dxa"/>
          </w:tcPr>
          <w:p w14:paraId="1EA0EC24" w14:textId="11DDFF87" w:rsidR="00CC4A08" w:rsidRPr="00B01BD0" w:rsidRDefault="000713C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И.</w:t>
            </w:r>
            <w:r w:rsidR="00693B11">
              <w:rPr>
                <w:rFonts w:ascii="Times New Roman" w:eastAsia="Calibri" w:hAnsi="Times New Roman" w:cs="Times New Roman"/>
                <w:sz w:val="23"/>
                <w:szCs w:val="23"/>
              </w:rPr>
              <w:t>А.</w:t>
            </w:r>
            <w:proofErr w:type="gramEnd"/>
          </w:p>
        </w:tc>
        <w:tc>
          <w:tcPr>
            <w:tcW w:w="851" w:type="dxa"/>
          </w:tcPr>
          <w:p w14:paraId="1E8FF3E0" w14:textId="0C096A53" w:rsidR="00CC4A08" w:rsidRPr="00B01BD0" w:rsidRDefault="00015C1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8019F8" w:rsidRPr="00B01BD0" w14:paraId="4148676F" w14:textId="77777777" w:rsidTr="00765356">
        <w:trPr>
          <w:cantSplit/>
          <w:trHeight w:val="423"/>
        </w:trPr>
        <w:tc>
          <w:tcPr>
            <w:tcW w:w="534" w:type="dxa"/>
            <w:vMerge/>
          </w:tcPr>
          <w:p w14:paraId="6F9A2CA9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8B04722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DA5A104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061F031A" w14:textId="3158108C" w:rsidR="008019F8" w:rsidRPr="00B01BD0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84" w:type="dxa"/>
          </w:tcPr>
          <w:p w14:paraId="598B290F" w14:textId="4C0A7E8C" w:rsidR="008019F8" w:rsidRPr="00FC3C95" w:rsidRDefault="002635E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И.А.</w:t>
            </w:r>
            <w:proofErr w:type="gramEnd"/>
          </w:p>
        </w:tc>
        <w:tc>
          <w:tcPr>
            <w:tcW w:w="751" w:type="dxa"/>
          </w:tcPr>
          <w:p w14:paraId="4F7632B1" w14:textId="74CECD57" w:rsidR="008019F8" w:rsidRPr="00B01BD0" w:rsidRDefault="00015C1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93" w:type="dxa"/>
          </w:tcPr>
          <w:p w14:paraId="04839A7A" w14:textId="78635625" w:rsidR="008019F8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9" w:type="dxa"/>
          </w:tcPr>
          <w:p w14:paraId="47C9FC8F" w14:textId="6920FE64" w:rsidR="008019F8" w:rsidRPr="00B01BD0" w:rsidRDefault="00CB5666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757" w:type="dxa"/>
          </w:tcPr>
          <w:p w14:paraId="2AEAC34E" w14:textId="4484A901" w:rsidR="008019F8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150" w:type="dxa"/>
          </w:tcPr>
          <w:p w14:paraId="0B535A83" w14:textId="45834E83" w:rsidR="008019F8" w:rsidRPr="00B01BD0" w:rsidRDefault="00693B11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13" w:type="dxa"/>
          </w:tcPr>
          <w:p w14:paraId="17C3F888" w14:textId="6819E709" w:rsidR="008019F8" w:rsidRPr="00B01BD0" w:rsidRDefault="00693B11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</w:t>
            </w:r>
            <w:proofErr w:type="gramEnd"/>
          </w:p>
        </w:tc>
        <w:tc>
          <w:tcPr>
            <w:tcW w:w="851" w:type="dxa"/>
          </w:tcPr>
          <w:p w14:paraId="542241F0" w14:textId="15818C7C" w:rsidR="008019F8" w:rsidRPr="00B01BD0" w:rsidRDefault="00015C1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</w:tr>
      <w:tr w:rsidR="008019F8" w:rsidRPr="00B01BD0" w14:paraId="2C810039" w14:textId="77777777" w:rsidTr="000960BF">
        <w:trPr>
          <w:cantSplit/>
          <w:trHeight w:val="565"/>
        </w:trPr>
        <w:tc>
          <w:tcPr>
            <w:tcW w:w="534" w:type="dxa"/>
            <w:vMerge/>
          </w:tcPr>
          <w:p w14:paraId="11B4DF99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2F2B4FD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41647E5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35D0EAF1" w14:textId="0BFF0D99" w:rsidR="008019F8" w:rsidRPr="00B01BD0" w:rsidRDefault="008019F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2AD1F5B8" w14:textId="249BE724" w:rsidR="008019F8" w:rsidRPr="00B01BD0" w:rsidRDefault="008019F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3CC6956" w14:textId="58FE0893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63F1EBBF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52EDE09E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0ACEEC43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F4A782B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26F0DB72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1F6562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08FDBEA7" w14:textId="77777777" w:rsidTr="000960BF">
        <w:trPr>
          <w:cantSplit/>
          <w:trHeight w:val="425"/>
        </w:trPr>
        <w:tc>
          <w:tcPr>
            <w:tcW w:w="534" w:type="dxa"/>
            <w:vMerge/>
          </w:tcPr>
          <w:p w14:paraId="6BF25735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B08830D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20987672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1404BC66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14BC4563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15BEA083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4D20883F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7417BDBD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4DD6E83B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489800EA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0A67F6EA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7823AF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987CA7D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2098"/>
        <w:gridCol w:w="1984"/>
        <w:gridCol w:w="709"/>
        <w:gridCol w:w="2018"/>
        <w:gridCol w:w="1964"/>
        <w:gridCol w:w="772"/>
        <w:gridCol w:w="2142"/>
        <w:gridCol w:w="2176"/>
        <w:gridCol w:w="685"/>
      </w:tblGrid>
      <w:tr w:rsidR="000A708E" w:rsidRPr="00B01BD0" w14:paraId="13C076C5" w14:textId="77777777" w:rsidTr="00512676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666A146C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E9E510C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1" w:type="dxa"/>
            <w:gridSpan w:val="3"/>
          </w:tcPr>
          <w:p w14:paraId="6A97FCB8" w14:textId="5DB113F1" w:rsidR="000A708E" w:rsidRPr="00B01BD0" w:rsidRDefault="000A708E" w:rsidP="00CC4A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693B11">
              <w:rPr>
                <w:rFonts w:ascii="Times New Roman" w:eastAsia="Calibri" w:hAnsi="Times New Roman" w:cs="Times New Roman"/>
                <w:b/>
              </w:rPr>
              <w:t>ЭС - 11</w:t>
            </w:r>
          </w:p>
        </w:tc>
        <w:tc>
          <w:tcPr>
            <w:tcW w:w="4754" w:type="dxa"/>
            <w:gridSpan w:val="3"/>
          </w:tcPr>
          <w:p w14:paraId="63C703FF" w14:textId="5C709D49" w:rsidR="000A708E" w:rsidRPr="00B01BD0" w:rsidRDefault="000A708E" w:rsidP="00CC4A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36499A">
              <w:rPr>
                <w:rFonts w:ascii="Times New Roman" w:eastAsia="Calibri" w:hAnsi="Times New Roman" w:cs="Times New Roman"/>
                <w:b/>
              </w:rPr>
              <w:t>ЭС - 12</w:t>
            </w:r>
          </w:p>
        </w:tc>
        <w:tc>
          <w:tcPr>
            <w:tcW w:w="5003" w:type="dxa"/>
            <w:gridSpan w:val="3"/>
          </w:tcPr>
          <w:p w14:paraId="64F12FB7" w14:textId="5339BF1C" w:rsidR="000A708E" w:rsidRPr="00B01BD0" w:rsidRDefault="000A708E" w:rsidP="00CC4A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</w:t>
            </w:r>
            <w:proofErr w:type="gramStart"/>
            <w:r w:rsidRPr="00B01BD0">
              <w:rPr>
                <w:rFonts w:ascii="Times New Roman" w:eastAsia="Calibri" w:hAnsi="Times New Roman" w:cs="Times New Roman"/>
                <w:b/>
              </w:rPr>
              <w:t xml:space="preserve">№  </w:t>
            </w:r>
            <w:r w:rsidR="00E0309F">
              <w:rPr>
                <w:rFonts w:ascii="Times New Roman" w:eastAsia="Calibri" w:hAnsi="Times New Roman" w:cs="Times New Roman"/>
                <w:b/>
              </w:rPr>
              <w:t>МК</w:t>
            </w:r>
            <w:proofErr w:type="gramEnd"/>
            <w:r w:rsidR="00E0309F">
              <w:rPr>
                <w:rFonts w:ascii="Times New Roman" w:eastAsia="Calibri" w:hAnsi="Times New Roman" w:cs="Times New Roman"/>
                <w:b/>
              </w:rPr>
              <w:t xml:space="preserve"> - 1</w:t>
            </w:r>
          </w:p>
        </w:tc>
      </w:tr>
      <w:tr w:rsidR="001B1202" w:rsidRPr="00B01BD0" w14:paraId="311BA541" w14:textId="77777777" w:rsidTr="00512676">
        <w:trPr>
          <w:cantSplit/>
          <w:trHeight w:val="514"/>
        </w:trPr>
        <w:tc>
          <w:tcPr>
            <w:tcW w:w="568" w:type="dxa"/>
            <w:vMerge w:val="restart"/>
            <w:textDirection w:val="btLr"/>
            <w:vAlign w:val="center"/>
          </w:tcPr>
          <w:p w14:paraId="59991DA2" w14:textId="77777777" w:rsidR="001B1202" w:rsidRPr="00B01BD0" w:rsidRDefault="001B120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6212C749" w14:textId="77777777" w:rsidR="001B1202" w:rsidRPr="00B01BD0" w:rsidRDefault="001B120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57429E5" w14:textId="77777777" w:rsidR="001B1202" w:rsidRPr="00B01BD0" w:rsidRDefault="001B120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5477D8A8" w14:textId="52DA06C0" w:rsidR="001B1202" w:rsidRPr="00693B11" w:rsidRDefault="00693B11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93B11">
              <w:rPr>
                <w:rFonts w:ascii="Times New Roman" w:eastAsia="Calibri" w:hAnsi="Times New Roman" w:cs="Times New Roman"/>
              </w:rPr>
              <w:t>Материаловедение</w:t>
            </w:r>
          </w:p>
        </w:tc>
        <w:tc>
          <w:tcPr>
            <w:tcW w:w="1984" w:type="dxa"/>
          </w:tcPr>
          <w:p w14:paraId="14BF9427" w14:textId="29BDEDE7" w:rsidR="001B1202" w:rsidRPr="00B01BD0" w:rsidRDefault="00693B11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709" w:type="dxa"/>
          </w:tcPr>
          <w:p w14:paraId="14A35DF5" w14:textId="5CEBF831" w:rsidR="001B1202" w:rsidRPr="00512676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2676">
              <w:rPr>
                <w:rFonts w:ascii="Times New Roman" w:eastAsia="Calibri" w:hAnsi="Times New Roman" w:cs="Times New Roman"/>
                <w:sz w:val="20"/>
                <w:szCs w:val="20"/>
              </w:rPr>
              <w:t>М105</w:t>
            </w:r>
          </w:p>
        </w:tc>
        <w:tc>
          <w:tcPr>
            <w:tcW w:w="2018" w:type="dxa"/>
          </w:tcPr>
          <w:p w14:paraId="5A5845E9" w14:textId="674EEB2F" w:rsidR="001B1202" w:rsidRPr="00B01BD0" w:rsidRDefault="0036499A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4" w:type="dxa"/>
          </w:tcPr>
          <w:p w14:paraId="077EE78C" w14:textId="59A158F8" w:rsidR="001B1202" w:rsidRPr="00B01BD0" w:rsidRDefault="0036499A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</w:tcPr>
          <w:p w14:paraId="2A85888E" w14:textId="6742BFC6" w:rsidR="001B1202" w:rsidRPr="00B01BD0" w:rsidRDefault="001B120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5FD466E2" w14:textId="6965809E" w:rsidR="001B1202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6" w:type="dxa"/>
          </w:tcPr>
          <w:p w14:paraId="727BC7E3" w14:textId="7604195E" w:rsidR="001B1202" w:rsidRPr="00B01BD0" w:rsidRDefault="00E0309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5" w:type="dxa"/>
          </w:tcPr>
          <w:p w14:paraId="11B03CDD" w14:textId="3FAA7B12" w:rsidR="00FE01E7" w:rsidRPr="00B01BD0" w:rsidRDefault="00FE01E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07D0CD48" w14:textId="77777777" w:rsidTr="00512676">
        <w:trPr>
          <w:cantSplit/>
          <w:trHeight w:val="521"/>
        </w:trPr>
        <w:tc>
          <w:tcPr>
            <w:tcW w:w="568" w:type="dxa"/>
            <w:vMerge/>
          </w:tcPr>
          <w:p w14:paraId="0C9F8695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EFABF0B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547FFCAF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4D0DB0CC" w14:textId="63CA0A4E" w:rsidR="008019F8" w:rsidRPr="00B01BD0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4" w:type="dxa"/>
          </w:tcPr>
          <w:p w14:paraId="2144592E" w14:textId="5BDD9FE8" w:rsidR="008019F8" w:rsidRPr="00B01BD0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09" w:type="dxa"/>
          </w:tcPr>
          <w:p w14:paraId="561DEFBC" w14:textId="5A03EA1C" w:rsidR="008019F8" w:rsidRPr="00512676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2018" w:type="dxa"/>
          </w:tcPr>
          <w:p w14:paraId="5582D7B6" w14:textId="67AD2CFA" w:rsidR="008019F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64" w:type="dxa"/>
          </w:tcPr>
          <w:p w14:paraId="14C3046F" w14:textId="367BFDE6" w:rsidR="008019F8" w:rsidRPr="00FC3C95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Лобанова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Е.В.</w:t>
            </w:r>
            <w:proofErr w:type="gramEnd"/>
          </w:p>
        </w:tc>
        <w:tc>
          <w:tcPr>
            <w:tcW w:w="772" w:type="dxa"/>
          </w:tcPr>
          <w:p w14:paraId="1574AD44" w14:textId="24359071" w:rsidR="008019F8" w:rsidRPr="00B01BD0" w:rsidRDefault="00512676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142" w:type="dxa"/>
          </w:tcPr>
          <w:p w14:paraId="3827B72F" w14:textId="16552F45" w:rsidR="008019F8" w:rsidRPr="00CC4A08" w:rsidRDefault="00E0309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2176" w:type="dxa"/>
          </w:tcPr>
          <w:p w14:paraId="66AB69BA" w14:textId="7DA238D6" w:rsidR="008019F8" w:rsidRPr="00B01BD0" w:rsidRDefault="00E0309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685" w:type="dxa"/>
          </w:tcPr>
          <w:p w14:paraId="5903F4BD" w14:textId="120F2DE2" w:rsidR="008019F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</w:tr>
      <w:tr w:rsidR="008019F8" w:rsidRPr="00B01BD0" w14:paraId="53606144" w14:textId="77777777" w:rsidTr="00512676">
        <w:trPr>
          <w:cantSplit/>
          <w:trHeight w:val="562"/>
        </w:trPr>
        <w:tc>
          <w:tcPr>
            <w:tcW w:w="568" w:type="dxa"/>
            <w:vMerge/>
          </w:tcPr>
          <w:p w14:paraId="705FF5BB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C62F814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BD3D587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38B39A13" w14:textId="06E884DE" w:rsidR="008019F8" w:rsidRPr="00B01BD0" w:rsidRDefault="008019F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417E40" w14:textId="5E809BDE" w:rsidR="008019F8" w:rsidRPr="00FC3C95" w:rsidRDefault="008019F8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</w:tcPr>
          <w:p w14:paraId="049471D7" w14:textId="762E04F2" w:rsidR="008019F8" w:rsidRPr="00B01BD0" w:rsidRDefault="008019F8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4DDFF9C8" w14:textId="6EA39923" w:rsidR="008019F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64" w:type="dxa"/>
          </w:tcPr>
          <w:p w14:paraId="247E3BBC" w14:textId="758586CD" w:rsidR="008019F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Г.С.</w:t>
            </w:r>
            <w:proofErr w:type="gramEnd"/>
          </w:p>
        </w:tc>
        <w:tc>
          <w:tcPr>
            <w:tcW w:w="772" w:type="dxa"/>
          </w:tcPr>
          <w:p w14:paraId="19C6591E" w14:textId="37416F67" w:rsidR="008019F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42" w:type="dxa"/>
          </w:tcPr>
          <w:p w14:paraId="695581C1" w14:textId="58ECC5AB" w:rsidR="008019F8" w:rsidRPr="00B01BD0" w:rsidRDefault="00CB3C5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76" w:type="dxa"/>
          </w:tcPr>
          <w:p w14:paraId="105FA940" w14:textId="1324D86E" w:rsidR="008019F8" w:rsidRPr="00B01BD0" w:rsidRDefault="00CB3C5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685" w:type="dxa"/>
          </w:tcPr>
          <w:p w14:paraId="40ECB173" w14:textId="2E5936E0" w:rsidR="008019F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CB3C5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8019F8" w:rsidRPr="00B01BD0" w14:paraId="37146DA6" w14:textId="77777777" w:rsidTr="00512676">
        <w:trPr>
          <w:cantSplit/>
          <w:trHeight w:val="640"/>
        </w:trPr>
        <w:tc>
          <w:tcPr>
            <w:tcW w:w="568" w:type="dxa"/>
            <w:vMerge/>
          </w:tcPr>
          <w:p w14:paraId="33805B66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E3F2EE5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38F6F509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75233F0C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43694F6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CFD86E6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452CDDC0" w14:textId="77777777" w:rsidR="008019F8" w:rsidRPr="00B01BD0" w:rsidRDefault="008019F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6543F16E" w14:textId="77777777" w:rsidR="008019F8" w:rsidRPr="00B01BD0" w:rsidRDefault="008019F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7A91EB43" w14:textId="77777777" w:rsidR="008019F8" w:rsidRPr="00B01BD0" w:rsidRDefault="008019F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4AFB7588" w14:textId="77777777" w:rsidR="008019F8" w:rsidRPr="00B01BD0" w:rsidRDefault="008019F8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2BD8B68D" w14:textId="77777777" w:rsidR="008019F8" w:rsidRPr="00B01BD0" w:rsidRDefault="008019F8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14:paraId="33E01863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193A6D04" w14:textId="77777777" w:rsidTr="00512676">
        <w:trPr>
          <w:cantSplit/>
          <w:trHeight w:val="563"/>
        </w:trPr>
        <w:tc>
          <w:tcPr>
            <w:tcW w:w="568" w:type="dxa"/>
            <w:vMerge/>
          </w:tcPr>
          <w:p w14:paraId="25BF516C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7A36717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12B6A271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03828EAA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A7B96B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7811769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6E6BF34E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3E61E136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4C09A16B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288266AE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14:paraId="2DA9EEC3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14:paraId="6B39889A" w14:textId="77777777" w:rsidR="008019F8" w:rsidRPr="00B01BD0" w:rsidRDefault="008019F8" w:rsidP="002000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174E9AC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2086"/>
        <w:gridCol w:w="1984"/>
        <w:gridCol w:w="709"/>
        <w:gridCol w:w="1984"/>
        <w:gridCol w:w="2127"/>
        <w:gridCol w:w="595"/>
        <w:gridCol w:w="2117"/>
        <w:gridCol w:w="2249"/>
        <w:gridCol w:w="670"/>
      </w:tblGrid>
      <w:tr w:rsidR="00CC4A08" w:rsidRPr="00B01BD0" w14:paraId="700216C6" w14:textId="77777777" w:rsidTr="00512676">
        <w:trPr>
          <w:cantSplit/>
          <w:trHeight w:val="501"/>
        </w:trPr>
        <w:tc>
          <w:tcPr>
            <w:tcW w:w="568" w:type="dxa"/>
            <w:vMerge w:val="restart"/>
            <w:textDirection w:val="btLr"/>
            <w:vAlign w:val="center"/>
          </w:tcPr>
          <w:p w14:paraId="2D3566AB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74B07945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31295363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1970D89B" w14:textId="604C64A4" w:rsidR="00CC4A08" w:rsidRPr="00B01BD0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19326B68" w14:textId="6DBDCDDA" w:rsidR="00CC4A08" w:rsidRPr="00B01BD0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E4F37FE" w14:textId="636592AB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23E27F" w14:textId="16A94FA3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</w:tcPr>
          <w:p w14:paraId="7BB4BFBB" w14:textId="32EE3BB6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595" w:type="dxa"/>
          </w:tcPr>
          <w:p w14:paraId="602C5F78" w14:textId="09E8B33A" w:rsidR="00CC4A0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17" w:type="dxa"/>
          </w:tcPr>
          <w:p w14:paraId="21577475" w14:textId="3BD8060C" w:rsidR="00CC4A08" w:rsidRPr="00B01BD0" w:rsidRDefault="00CB3C5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49" w:type="dxa"/>
          </w:tcPr>
          <w:p w14:paraId="4062A222" w14:textId="4559A5D0" w:rsidR="00CC4A08" w:rsidRPr="00B01BD0" w:rsidRDefault="00CB3C5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70" w:type="dxa"/>
          </w:tcPr>
          <w:p w14:paraId="5992CE52" w14:textId="3605FD3D" w:rsidR="008019F8" w:rsidRPr="00B01BD0" w:rsidRDefault="00CB3C5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</w:tr>
      <w:tr w:rsidR="00CC4A08" w:rsidRPr="00B01BD0" w14:paraId="2BFC85A6" w14:textId="77777777" w:rsidTr="00512676">
        <w:trPr>
          <w:cantSplit/>
          <w:trHeight w:val="411"/>
        </w:trPr>
        <w:tc>
          <w:tcPr>
            <w:tcW w:w="568" w:type="dxa"/>
            <w:vMerge/>
          </w:tcPr>
          <w:p w14:paraId="1B3094DB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31CB50D4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5FE8A27D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7AAE8E91" w14:textId="341047EC" w:rsidR="00CC4A08" w:rsidRPr="00B01BD0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</w:tcPr>
          <w:p w14:paraId="15A045DE" w14:textId="5CC82F87" w:rsidR="00CC4A08" w:rsidRPr="00B01BD0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Лобанова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09" w:type="dxa"/>
          </w:tcPr>
          <w:p w14:paraId="40A50C6C" w14:textId="42B57E6B" w:rsidR="00CC4A0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984" w:type="dxa"/>
          </w:tcPr>
          <w:p w14:paraId="16DA5C9C" w14:textId="36250FDD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</w:tcPr>
          <w:p w14:paraId="521F8A30" w14:textId="60C244C4" w:rsidR="00CC4A08" w:rsidRPr="00B01BD0" w:rsidRDefault="00B81B60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Котенок О.А.</w:t>
            </w:r>
          </w:p>
        </w:tc>
        <w:tc>
          <w:tcPr>
            <w:tcW w:w="595" w:type="dxa"/>
          </w:tcPr>
          <w:p w14:paraId="1F053226" w14:textId="561CB600" w:rsidR="00CC4A08" w:rsidRPr="00CB3C59" w:rsidRDefault="00CB3C5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B3C59">
              <w:rPr>
                <w:rFonts w:ascii="Times New Roman" w:eastAsia="Calibri" w:hAnsi="Times New Roman" w:cs="Times New Roman"/>
                <w:sz w:val="20"/>
                <w:szCs w:val="20"/>
              </w:rPr>
              <w:t>Чит зал</w:t>
            </w:r>
          </w:p>
        </w:tc>
        <w:tc>
          <w:tcPr>
            <w:tcW w:w="2117" w:type="dxa"/>
          </w:tcPr>
          <w:p w14:paraId="2561A610" w14:textId="516F767A" w:rsidR="00CC4A08" w:rsidRPr="00B01BD0" w:rsidRDefault="00E0309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49" w:type="dxa"/>
          </w:tcPr>
          <w:p w14:paraId="6B769D6C" w14:textId="77777777" w:rsidR="00CC4A08" w:rsidRPr="00E0309F" w:rsidRDefault="00E0309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309F">
              <w:rPr>
                <w:rFonts w:ascii="Times New Roman" w:eastAsia="Calibri" w:hAnsi="Times New Roman" w:cs="Times New Roman"/>
              </w:rPr>
              <w:t xml:space="preserve">Моисеенков </w:t>
            </w:r>
            <w:proofErr w:type="gramStart"/>
            <w:r w:rsidRPr="00E0309F">
              <w:rPr>
                <w:rFonts w:ascii="Times New Roman" w:eastAsia="Calibri" w:hAnsi="Times New Roman" w:cs="Times New Roman"/>
              </w:rPr>
              <w:t>А.И.</w:t>
            </w:r>
            <w:proofErr w:type="gramEnd"/>
          </w:p>
          <w:p w14:paraId="2E2C6784" w14:textId="3667D498" w:rsidR="00E0309F" w:rsidRPr="00B01BD0" w:rsidRDefault="00E0309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09F">
              <w:rPr>
                <w:rFonts w:ascii="Times New Roman" w:eastAsia="Calibri" w:hAnsi="Times New Roman" w:cs="Times New Roman"/>
              </w:rPr>
              <w:t xml:space="preserve">Никишина </w:t>
            </w:r>
            <w:proofErr w:type="gramStart"/>
            <w:r w:rsidRPr="00E0309F">
              <w:rPr>
                <w:rFonts w:ascii="Times New Roman" w:eastAsia="Calibri" w:hAnsi="Times New Roman" w:cs="Times New Roman"/>
              </w:rPr>
              <w:t>О.В.</w:t>
            </w:r>
            <w:proofErr w:type="gramEnd"/>
          </w:p>
        </w:tc>
        <w:tc>
          <w:tcPr>
            <w:tcW w:w="670" w:type="dxa"/>
          </w:tcPr>
          <w:p w14:paraId="172858A9" w14:textId="77777777" w:rsidR="00CC4A08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788BF32A" w14:textId="21CE9895" w:rsidR="00512676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</w:tr>
      <w:tr w:rsidR="00573D2D" w:rsidRPr="00B01BD0" w14:paraId="2DFCAD34" w14:textId="77777777" w:rsidTr="00512676">
        <w:trPr>
          <w:cantSplit/>
          <w:trHeight w:val="563"/>
        </w:trPr>
        <w:tc>
          <w:tcPr>
            <w:tcW w:w="568" w:type="dxa"/>
            <w:vMerge/>
          </w:tcPr>
          <w:p w14:paraId="11A000A8" w14:textId="77777777" w:rsidR="00573D2D" w:rsidRPr="00B01BD0" w:rsidRDefault="00573D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4245EE38" w14:textId="77777777" w:rsidR="00573D2D" w:rsidRPr="00B01BD0" w:rsidRDefault="00573D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0FD0B53C" w14:textId="77777777" w:rsidR="00573D2D" w:rsidRPr="00B01BD0" w:rsidRDefault="00573D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54C57EEF" w14:textId="25E26527" w:rsidR="00573D2D" w:rsidRPr="00B01BD0" w:rsidRDefault="00693B1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37A3833F" w14:textId="145B13BD" w:rsidR="00573D2D" w:rsidRPr="00B01BD0" w:rsidRDefault="00693B11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709" w:type="dxa"/>
          </w:tcPr>
          <w:p w14:paraId="16EEDB5C" w14:textId="4084E7A7" w:rsidR="00573D2D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984" w:type="dxa"/>
          </w:tcPr>
          <w:p w14:paraId="6462193C" w14:textId="4E7A2A02" w:rsidR="00573D2D" w:rsidRPr="00B01BD0" w:rsidRDefault="00573D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6EF135" w14:textId="7435C958" w:rsidR="00573D2D" w:rsidRPr="00B01BD0" w:rsidRDefault="00573D2D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95" w:type="dxa"/>
          </w:tcPr>
          <w:p w14:paraId="15285300" w14:textId="53A4CC13" w:rsidR="00573D2D" w:rsidRPr="00B01BD0" w:rsidRDefault="00573D2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4704EB2F" w14:textId="18DBE6FB" w:rsidR="00573D2D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49" w:type="dxa"/>
          </w:tcPr>
          <w:p w14:paraId="22BF4F28" w14:textId="5B4C4E7B" w:rsidR="00573D2D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670" w:type="dxa"/>
          </w:tcPr>
          <w:p w14:paraId="204C6648" w14:textId="16027E01" w:rsidR="00573D2D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E0309F" w:rsidRPr="00B01BD0" w14:paraId="58B43939" w14:textId="77777777" w:rsidTr="00512676">
        <w:trPr>
          <w:cantSplit/>
          <w:trHeight w:val="390"/>
        </w:trPr>
        <w:tc>
          <w:tcPr>
            <w:tcW w:w="568" w:type="dxa"/>
            <w:vMerge/>
          </w:tcPr>
          <w:p w14:paraId="518D5D96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vMerge w:val="restart"/>
            <w:textDirection w:val="btLr"/>
            <w:vAlign w:val="center"/>
          </w:tcPr>
          <w:p w14:paraId="374C1816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7D44E09A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  <w:vMerge w:val="restart"/>
          </w:tcPr>
          <w:p w14:paraId="56696144" w14:textId="2ECB4C16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vMerge w:val="restart"/>
          </w:tcPr>
          <w:p w14:paraId="23C54825" w14:textId="3A10DF46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</w:t>
            </w:r>
            <w:proofErr w:type="gramEnd"/>
          </w:p>
        </w:tc>
        <w:tc>
          <w:tcPr>
            <w:tcW w:w="709" w:type="dxa"/>
            <w:vMerge w:val="restart"/>
          </w:tcPr>
          <w:p w14:paraId="626D7022" w14:textId="4D88285B" w:rsidR="00E0309F" w:rsidRPr="00B01BD0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84" w:type="dxa"/>
            <w:vMerge w:val="restart"/>
          </w:tcPr>
          <w:p w14:paraId="1B73A723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3EDFBAF0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vMerge w:val="restart"/>
          </w:tcPr>
          <w:p w14:paraId="28135F22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bottom w:val="single" w:sz="4" w:space="0" w:color="000000"/>
            </w:tcBorders>
          </w:tcPr>
          <w:p w14:paraId="0A355BF2" w14:textId="33CA0B9F" w:rsidR="00E0309F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49" w:type="dxa"/>
            <w:tcBorders>
              <w:bottom w:val="single" w:sz="4" w:space="0" w:color="000000"/>
            </w:tcBorders>
          </w:tcPr>
          <w:p w14:paraId="2F342368" w14:textId="77777777" w:rsidR="00E0309F" w:rsidRPr="00E0309F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309F">
              <w:rPr>
                <w:rFonts w:ascii="Times New Roman" w:eastAsia="Calibri" w:hAnsi="Times New Roman" w:cs="Times New Roman"/>
              </w:rPr>
              <w:t xml:space="preserve">Моисеенков </w:t>
            </w:r>
            <w:proofErr w:type="gramStart"/>
            <w:r w:rsidRPr="00E0309F">
              <w:rPr>
                <w:rFonts w:ascii="Times New Roman" w:eastAsia="Calibri" w:hAnsi="Times New Roman" w:cs="Times New Roman"/>
              </w:rPr>
              <w:t>А.И.</w:t>
            </w:r>
            <w:proofErr w:type="gramEnd"/>
          </w:p>
          <w:p w14:paraId="3C14F60E" w14:textId="7698A17F" w:rsidR="00E0309F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09F">
              <w:rPr>
                <w:rFonts w:ascii="Times New Roman" w:eastAsia="Calibri" w:hAnsi="Times New Roman" w:cs="Times New Roman"/>
              </w:rPr>
              <w:t xml:space="preserve">Никишина </w:t>
            </w:r>
            <w:proofErr w:type="gramStart"/>
            <w:r w:rsidRPr="00E0309F">
              <w:rPr>
                <w:rFonts w:ascii="Times New Roman" w:eastAsia="Calibri" w:hAnsi="Times New Roman" w:cs="Times New Roman"/>
              </w:rPr>
              <w:t>О.В.</w:t>
            </w:r>
            <w:proofErr w:type="gramEnd"/>
          </w:p>
        </w:tc>
        <w:tc>
          <w:tcPr>
            <w:tcW w:w="670" w:type="dxa"/>
            <w:tcBorders>
              <w:bottom w:val="single" w:sz="4" w:space="0" w:color="000000"/>
            </w:tcBorders>
          </w:tcPr>
          <w:p w14:paraId="03709BEF" w14:textId="77777777" w:rsidR="00E0309F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  <w:p w14:paraId="0B305832" w14:textId="4163DB4D" w:rsidR="00512676" w:rsidRPr="00B01BD0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</w:tr>
      <w:tr w:rsidR="00E0309F" w:rsidRPr="00B01BD0" w14:paraId="7A3D564E" w14:textId="77777777" w:rsidTr="00512676">
        <w:trPr>
          <w:cantSplit/>
          <w:trHeight w:val="255"/>
        </w:trPr>
        <w:tc>
          <w:tcPr>
            <w:tcW w:w="568" w:type="dxa"/>
            <w:vMerge/>
          </w:tcPr>
          <w:p w14:paraId="5284450F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vMerge/>
            <w:textDirection w:val="btLr"/>
            <w:vAlign w:val="center"/>
          </w:tcPr>
          <w:p w14:paraId="375A2126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86" w:type="dxa"/>
            <w:vMerge/>
          </w:tcPr>
          <w:p w14:paraId="17B67A56" w14:textId="77777777" w:rsidR="00E0309F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E7FEC50" w14:textId="77777777" w:rsidR="00E0309F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C99A64F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D8DF818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A7390ED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14:paraId="1E8BB6A1" w14:textId="77777777" w:rsidR="00E0309F" w:rsidRPr="00B01BD0" w:rsidRDefault="00E0309F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000000"/>
            </w:tcBorders>
            <w:shd w:val="clear" w:color="auto" w:fill="FFFF00"/>
          </w:tcPr>
          <w:p w14:paraId="70EA12DB" w14:textId="6B1838B5" w:rsidR="00E0309F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49" w:type="dxa"/>
            <w:tcBorders>
              <w:top w:val="single" w:sz="4" w:space="0" w:color="000000"/>
            </w:tcBorders>
            <w:shd w:val="clear" w:color="auto" w:fill="FFFF00"/>
          </w:tcPr>
          <w:p w14:paraId="5EE249A0" w14:textId="3BF552D2" w:rsidR="00E0309F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70" w:type="dxa"/>
            <w:tcBorders>
              <w:top w:val="single" w:sz="4" w:space="0" w:color="000000"/>
            </w:tcBorders>
            <w:shd w:val="clear" w:color="auto" w:fill="FFFF00"/>
          </w:tcPr>
          <w:p w14:paraId="2A2F78E3" w14:textId="67836AF9" w:rsidR="00E0309F" w:rsidRPr="00B01BD0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</w:tr>
      <w:tr w:rsidR="00573D2D" w:rsidRPr="00B01BD0" w14:paraId="236CBECE" w14:textId="77777777" w:rsidTr="00512676">
        <w:trPr>
          <w:cantSplit/>
          <w:trHeight w:val="549"/>
        </w:trPr>
        <w:tc>
          <w:tcPr>
            <w:tcW w:w="568" w:type="dxa"/>
            <w:vMerge/>
          </w:tcPr>
          <w:p w14:paraId="15042F5A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5C995BE5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026755FC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515A4657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494E61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A509065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C02C29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A6B06F3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14:paraId="16F65AE4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0409A2AA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0B21254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14:paraId="4A75C754" w14:textId="77777777" w:rsidR="00573D2D" w:rsidRPr="00B01BD0" w:rsidRDefault="00573D2D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DE0A93F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2098"/>
        <w:gridCol w:w="1984"/>
        <w:gridCol w:w="709"/>
        <w:gridCol w:w="2013"/>
        <w:gridCol w:w="2098"/>
        <w:gridCol w:w="650"/>
        <w:gridCol w:w="2137"/>
        <w:gridCol w:w="2174"/>
        <w:gridCol w:w="651"/>
      </w:tblGrid>
      <w:tr w:rsidR="00CC4A08" w:rsidRPr="00B01BD0" w14:paraId="2E73D3B3" w14:textId="77777777" w:rsidTr="00512676">
        <w:trPr>
          <w:cantSplit/>
          <w:trHeight w:val="565"/>
        </w:trPr>
        <w:tc>
          <w:tcPr>
            <w:tcW w:w="568" w:type="dxa"/>
            <w:vMerge w:val="restart"/>
            <w:textDirection w:val="btLr"/>
            <w:vAlign w:val="center"/>
          </w:tcPr>
          <w:p w14:paraId="4EC9A982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567" w:type="dxa"/>
            <w:textDirection w:val="btLr"/>
            <w:vAlign w:val="center"/>
          </w:tcPr>
          <w:p w14:paraId="2978AEFA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15DD82FE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6DF6F967" w14:textId="7C4FBCF4" w:rsidR="00CC4A08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84" w:type="dxa"/>
          </w:tcPr>
          <w:p w14:paraId="228943C1" w14:textId="77777777" w:rsidR="00CC4A08" w:rsidRPr="00693B11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93B11">
              <w:rPr>
                <w:rFonts w:ascii="Times New Roman" w:eastAsia="Calibri" w:hAnsi="Times New Roman" w:cs="Times New Roman"/>
              </w:rPr>
              <w:t xml:space="preserve">Щерба </w:t>
            </w:r>
            <w:proofErr w:type="gramStart"/>
            <w:r w:rsidRPr="00693B11">
              <w:rPr>
                <w:rFonts w:ascii="Times New Roman" w:eastAsia="Calibri" w:hAnsi="Times New Roman" w:cs="Times New Roman"/>
              </w:rPr>
              <w:t>Ю.В.</w:t>
            </w:r>
            <w:proofErr w:type="gramEnd"/>
          </w:p>
          <w:p w14:paraId="36CAC7EC" w14:textId="7D91C4EB" w:rsidR="00693B11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3B11">
              <w:rPr>
                <w:rFonts w:ascii="Times New Roman" w:eastAsia="Calibri" w:hAnsi="Times New Roman" w:cs="Times New Roman"/>
              </w:rPr>
              <w:t xml:space="preserve">Моисеенков </w:t>
            </w:r>
            <w:proofErr w:type="gramStart"/>
            <w:r w:rsidRPr="00693B11">
              <w:rPr>
                <w:rFonts w:ascii="Times New Roman" w:eastAsia="Calibri" w:hAnsi="Times New Roman" w:cs="Times New Roman"/>
              </w:rPr>
              <w:t>А.И.</w:t>
            </w:r>
            <w:proofErr w:type="gramEnd"/>
          </w:p>
        </w:tc>
        <w:tc>
          <w:tcPr>
            <w:tcW w:w="709" w:type="dxa"/>
          </w:tcPr>
          <w:p w14:paraId="1C648AF8" w14:textId="30AA8884" w:rsidR="00CC4A0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013" w:type="dxa"/>
          </w:tcPr>
          <w:p w14:paraId="58340497" w14:textId="46DE5818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98" w:type="dxa"/>
          </w:tcPr>
          <w:p w14:paraId="5EB2B72E" w14:textId="5AE65D25" w:rsidR="00CC4A08" w:rsidRPr="00FC3C95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50" w:type="dxa"/>
          </w:tcPr>
          <w:p w14:paraId="35F4109E" w14:textId="6868F8EE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6F2E49E6" w14:textId="06BAE15A" w:rsidR="00CC4A08" w:rsidRPr="00B01BD0" w:rsidRDefault="00CB3C59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174" w:type="dxa"/>
          </w:tcPr>
          <w:p w14:paraId="5DD5E7DA" w14:textId="42CDA95F" w:rsidR="00CC4A08" w:rsidRPr="00B01BD0" w:rsidRDefault="00CB3C59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651" w:type="dxa"/>
          </w:tcPr>
          <w:p w14:paraId="722C743A" w14:textId="5BB74F8B" w:rsidR="00CC4A08" w:rsidRPr="00B01BD0" w:rsidRDefault="00CB3C5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101</w:t>
            </w:r>
          </w:p>
        </w:tc>
      </w:tr>
      <w:tr w:rsidR="00CC4A08" w:rsidRPr="00B01BD0" w14:paraId="574CF80B" w14:textId="77777777" w:rsidTr="00512676">
        <w:trPr>
          <w:cantSplit/>
          <w:trHeight w:val="562"/>
        </w:trPr>
        <w:tc>
          <w:tcPr>
            <w:tcW w:w="568" w:type="dxa"/>
            <w:vMerge/>
          </w:tcPr>
          <w:p w14:paraId="2C8D52F8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4B4BEDF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650B557D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7EDB8C80" w14:textId="7BF7275F" w:rsidR="00CC4A08" w:rsidRPr="00B01BD0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984" w:type="dxa"/>
          </w:tcPr>
          <w:p w14:paraId="47AA0083" w14:textId="580F8470" w:rsidR="00CC4A08" w:rsidRPr="00B01BD0" w:rsidRDefault="00693B11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09" w:type="dxa"/>
          </w:tcPr>
          <w:p w14:paraId="5FE27EB9" w14:textId="0B6B64EB" w:rsidR="00CC4A08" w:rsidRPr="00512676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2676">
              <w:rPr>
                <w:rFonts w:ascii="Times New Roman" w:eastAsia="Calibri" w:hAnsi="Times New Roman" w:cs="Times New Roman"/>
                <w:sz w:val="20"/>
                <w:szCs w:val="20"/>
              </w:rPr>
              <w:t>Т101</w:t>
            </w:r>
          </w:p>
        </w:tc>
        <w:tc>
          <w:tcPr>
            <w:tcW w:w="2013" w:type="dxa"/>
          </w:tcPr>
          <w:p w14:paraId="0F2476F2" w14:textId="43EDBCAB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98" w:type="dxa"/>
          </w:tcPr>
          <w:p w14:paraId="04F3DF6F" w14:textId="43B47202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Щерба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Ю.В.</w:t>
            </w:r>
            <w:proofErr w:type="gramEnd"/>
          </w:p>
        </w:tc>
        <w:tc>
          <w:tcPr>
            <w:tcW w:w="650" w:type="dxa"/>
          </w:tcPr>
          <w:p w14:paraId="1ACF5DAC" w14:textId="2DB25EA5" w:rsidR="00CC4A08" w:rsidRPr="00512676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2676">
              <w:rPr>
                <w:rFonts w:ascii="Times New Roman" w:eastAsia="Calibri" w:hAnsi="Times New Roman" w:cs="Times New Roman"/>
                <w:sz w:val="20"/>
                <w:szCs w:val="20"/>
              </w:rPr>
              <w:t>Т102</w:t>
            </w:r>
          </w:p>
        </w:tc>
        <w:tc>
          <w:tcPr>
            <w:tcW w:w="2137" w:type="dxa"/>
          </w:tcPr>
          <w:p w14:paraId="204959BE" w14:textId="3E8B52F3" w:rsidR="00CC4A08" w:rsidRPr="00B01BD0" w:rsidRDefault="00E0309F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74" w:type="dxa"/>
          </w:tcPr>
          <w:p w14:paraId="390481BA" w14:textId="5115C41A" w:rsidR="00CC4A08" w:rsidRPr="00B01BD0" w:rsidRDefault="00E0309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51" w:type="dxa"/>
          </w:tcPr>
          <w:p w14:paraId="7CF17CC8" w14:textId="7FCB0CC4" w:rsidR="00CC4A0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</w:tr>
      <w:tr w:rsidR="00611B54" w:rsidRPr="00B01BD0" w14:paraId="463B2D94" w14:textId="77777777" w:rsidTr="00C44CA5">
        <w:trPr>
          <w:cantSplit/>
          <w:trHeight w:val="631"/>
        </w:trPr>
        <w:tc>
          <w:tcPr>
            <w:tcW w:w="568" w:type="dxa"/>
            <w:vMerge/>
          </w:tcPr>
          <w:p w14:paraId="3ED4B3B5" w14:textId="77777777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0FF0E4F" w14:textId="77777777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3D4A139" w14:textId="77777777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F39EE36" w14:textId="49457ED6" w:rsidR="00611B54" w:rsidRPr="00B01BD0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72B387" w14:textId="31F619B8" w:rsidR="00611B54" w:rsidRPr="00FC3C95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</w:tcPr>
          <w:p w14:paraId="589EE261" w14:textId="21C2319D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14:paraId="625F7642" w14:textId="663763BA" w:rsidR="00611B54" w:rsidRPr="00B01BD0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98" w:type="dxa"/>
          </w:tcPr>
          <w:p w14:paraId="0348A5B6" w14:textId="3D1D839C" w:rsidR="00611B54" w:rsidRPr="00B01BD0" w:rsidRDefault="00611B54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Щерба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Ю.В.</w:t>
            </w:r>
            <w:proofErr w:type="gramEnd"/>
          </w:p>
        </w:tc>
        <w:tc>
          <w:tcPr>
            <w:tcW w:w="650" w:type="dxa"/>
          </w:tcPr>
          <w:p w14:paraId="1509E188" w14:textId="5C400670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137" w:type="dxa"/>
          </w:tcPr>
          <w:p w14:paraId="371DCA8B" w14:textId="1E3A1D2F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74" w:type="dxa"/>
          </w:tcPr>
          <w:p w14:paraId="0CF00074" w14:textId="1440A162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651" w:type="dxa"/>
          </w:tcPr>
          <w:p w14:paraId="6E4E2054" w14:textId="7CB45360" w:rsidR="00611B54" w:rsidRPr="00B01BD0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</w:tr>
      <w:tr w:rsidR="00CC4A08" w:rsidRPr="00B01BD0" w14:paraId="49493852" w14:textId="77777777" w:rsidTr="00512676">
        <w:trPr>
          <w:cantSplit/>
          <w:trHeight w:val="616"/>
        </w:trPr>
        <w:tc>
          <w:tcPr>
            <w:tcW w:w="568" w:type="dxa"/>
            <w:vMerge/>
          </w:tcPr>
          <w:p w14:paraId="6750525E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F74C48E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DA53E5A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755B01B" w14:textId="2BC29451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51B222" w14:textId="7C42DA6D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2B9047" w14:textId="0A1FAD2A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14:paraId="6C4ACA08" w14:textId="014ED7CE" w:rsidR="00CC4A08" w:rsidRPr="00B01BD0" w:rsidRDefault="0036499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98" w:type="dxa"/>
          </w:tcPr>
          <w:p w14:paraId="2A309E3A" w14:textId="77777777" w:rsidR="00CC4A08" w:rsidRDefault="0036499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Щерба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Ю.В.</w:t>
            </w:r>
            <w:proofErr w:type="gramEnd"/>
          </w:p>
          <w:p w14:paraId="0C3597BC" w14:textId="15BCED1B" w:rsidR="0036499A" w:rsidRPr="00B01BD0" w:rsidRDefault="0036499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</w:tc>
        <w:tc>
          <w:tcPr>
            <w:tcW w:w="650" w:type="dxa"/>
          </w:tcPr>
          <w:p w14:paraId="2AE263DA" w14:textId="77777777" w:rsidR="00512676" w:rsidRDefault="00512676" w:rsidP="00512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  <w:p w14:paraId="7F0AC077" w14:textId="0B7BB6BC" w:rsidR="00CB3C59" w:rsidRPr="00B01BD0" w:rsidRDefault="00CB3C59" w:rsidP="00512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137" w:type="dxa"/>
          </w:tcPr>
          <w:p w14:paraId="5A8685C5" w14:textId="77777777" w:rsidR="00CC4A08" w:rsidRPr="00B01BD0" w:rsidRDefault="00CC4A0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14:paraId="75C6D02C" w14:textId="77777777" w:rsidR="00CC4A08" w:rsidRPr="00B01BD0" w:rsidRDefault="00CC4A0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72D209E" w14:textId="77777777" w:rsidR="00CC4A08" w:rsidRPr="00B01BD0" w:rsidRDefault="00CC4A08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08" w:rsidRPr="00B01BD0" w14:paraId="35BA4D43" w14:textId="77777777" w:rsidTr="00512676">
        <w:trPr>
          <w:cantSplit/>
          <w:trHeight w:val="631"/>
        </w:trPr>
        <w:tc>
          <w:tcPr>
            <w:tcW w:w="568" w:type="dxa"/>
            <w:vMerge/>
          </w:tcPr>
          <w:p w14:paraId="19028359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075B3D8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0E811607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0936B2A2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6FAB26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05906B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14:paraId="2D823AE1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81993B0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</w:tcPr>
          <w:p w14:paraId="0843D1DC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2CD68F68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14:paraId="3E48623F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9EDE014" w14:textId="77777777" w:rsidR="00CC4A08" w:rsidRPr="00B01BD0" w:rsidRDefault="00CC4A0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732CFB1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B9715A6" w14:textId="77777777" w:rsidR="00512676" w:rsidRDefault="00512676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1"/>
        <w:gridCol w:w="21"/>
        <w:gridCol w:w="2070"/>
        <w:gridCol w:w="709"/>
        <w:gridCol w:w="2032"/>
        <w:gridCol w:w="2058"/>
        <w:gridCol w:w="20"/>
        <w:gridCol w:w="684"/>
        <w:gridCol w:w="24"/>
        <w:gridCol w:w="2127"/>
        <w:gridCol w:w="142"/>
        <w:gridCol w:w="1985"/>
        <w:gridCol w:w="688"/>
      </w:tblGrid>
      <w:tr w:rsidR="00CC4A08" w:rsidRPr="00B01BD0" w14:paraId="28ADE1D6" w14:textId="77777777" w:rsidTr="00512676">
        <w:trPr>
          <w:cantSplit/>
          <w:trHeight w:val="595"/>
        </w:trPr>
        <w:tc>
          <w:tcPr>
            <w:tcW w:w="534" w:type="dxa"/>
            <w:vMerge w:val="restart"/>
            <w:textDirection w:val="btLr"/>
            <w:vAlign w:val="center"/>
          </w:tcPr>
          <w:p w14:paraId="035696AA" w14:textId="77777777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601" w:type="dxa"/>
            <w:textDirection w:val="btLr"/>
            <w:vAlign w:val="center"/>
          </w:tcPr>
          <w:p w14:paraId="2BDEB7AC" w14:textId="77777777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1A391901" w14:textId="77777777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2" w:type="dxa"/>
            <w:gridSpan w:val="2"/>
          </w:tcPr>
          <w:p w14:paraId="1B80F4D6" w14:textId="5CC9FB30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70" w:type="dxa"/>
          </w:tcPr>
          <w:p w14:paraId="3D3D756F" w14:textId="0FF018F6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09" w:type="dxa"/>
          </w:tcPr>
          <w:p w14:paraId="79CEE5EF" w14:textId="28ED6B0E" w:rsidR="00CC4A08" w:rsidRPr="00B01BD0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032" w:type="dxa"/>
          </w:tcPr>
          <w:p w14:paraId="1157EE06" w14:textId="2776C6AB" w:rsidR="00CC4A08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78" w:type="dxa"/>
            <w:gridSpan w:val="2"/>
          </w:tcPr>
          <w:p w14:paraId="75531ABE" w14:textId="12B051C9" w:rsidR="00CC4A08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4" w:type="dxa"/>
          </w:tcPr>
          <w:p w14:paraId="1035DE91" w14:textId="106DC718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14:paraId="7DA817BF" w14:textId="0F3C9EEB" w:rsidR="00CC4A08" w:rsidRPr="00B01BD0" w:rsidRDefault="00CB3C59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  <w:gridSpan w:val="2"/>
          </w:tcPr>
          <w:p w14:paraId="34A3E7A2" w14:textId="6D3D9513" w:rsidR="00CC4A08" w:rsidRPr="00B01BD0" w:rsidRDefault="00CB3C59" w:rsidP="00BB7E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Котенок О.А.</w:t>
            </w:r>
          </w:p>
        </w:tc>
        <w:tc>
          <w:tcPr>
            <w:tcW w:w="688" w:type="dxa"/>
          </w:tcPr>
          <w:p w14:paraId="0EFA0566" w14:textId="1FD784DD" w:rsidR="00CC4A08" w:rsidRPr="00512676" w:rsidRDefault="00CB3C59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101</w:t>
            </w:r>
          </w:p>
        </w:tc>
      </w:tr>
      <w:tr w:rsidR="00890843" w:rsidRPr="00B01BD0" w14:paraId="53EFD4C8" w14:textId="77777777" w:rsidTr="00512676">
        <w:trPr>
          <w:cantSplit/>
          <w:trHeight w:val="240"/>
        </w:trPr>
        <w:tc>
          <w:tcPr>
            <w:tcW w:w="534" w:type="dxa"/>
            <w:vMerge/>
          </w:tcPr>
          <w:p w14:paraId="31BDA908" w14:textId="77777777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540A6D06" w14:textId="77777777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F056635" w14:textId="77777777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2" w:type="dxa"/>
            <w:gridSpan w:val="2"/>
            <w:vMerge w:val="restart"/>
          </w:tcPr>
          <w:p w14:paraId="7D2ECFB9" w14:textId="4EB2FD29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70" w:type="dxa"/>
            <w:vMerge w:val="restart"/>
          </w:tcPr>
          <w:p w14:paraId="07E3EF8F" w14:textId="07A0517B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709" w:type="dxa"/>
            <w:vMerge w:val="restart"/>
          </w:tcPr>
          <w:p w14:paraId="4E6A0476" w14:textId="622BA95C" w:rsidR="00890843" w:rsidRPr="00B01BD0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032" w:type="dxa"/>
            <w:vMerge w:val="restart"/>
          </w:tcPr>
          <w:p w14:paraId="5439EF98" w14:textId="02C3C9D4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78" w:type="dxa"/>
            <w:gridSpan w:val="2"/>
            <w:vMerge w:val="restart"/>
          </w:tcPr>
          <w:p w14:paraId="4DA9740F" w14:textId="660B314B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Лобанова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684" w:type="dxa"/>
            <w:vMerge w:val="restart"/>
          </w:tcPr>
          <w:p w14:paraId="78D6351E" w14:textId="4AF4CA96" w:rsidR="00890843" w:rsidRPr="00512676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Чит зал</w:t>
            </w:r>
          </w:p>
        </w:tc>
        <w:tc>
          <w:tcPr>
            <w:tcW w:w="2151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</w:tcPr>
          <w:p w14:paraId="4CC0BFA7" w14:textId="25998F47" w:rsidR="00890843" w:rsidRPr="00B01BD0" w:rsidRDefault="00890843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</w:tcPr>
          <w:p w14:paraId="198537F9" w14:textId="135BE88A" w:rsidR="00890843" w:rsidRPr="00B01BD0" w:rsidRDefault="00890843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688" w:type="dxa"/>
            <w:tcBorders>
              <w:bottom w:val="single" w:sz="4" w:space="0" w:color="000000"/>
            </w:tcBorders>
          </w:tcPr>
          <w:p w14:paraId="26C0F7D1" w14:textId="45FE3B7E" w:rsidR="00890843" w:rsidRPr="00512676" w:rsidRDefault="00512676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890843" w:rsidRPr="00B01BD0" w14:paraId="1F598635" w14:textId="77777777" w:rsidTr="00512676">
        <w:trPr>
          <w:cantSplit/>
          <w:trHeight w:val="300"/>
        </w:trPr>
        <w:tc>
          <w:tcPr>
            <w:tcW w:w="534" w:type="dxa"/>
            <w:vMerge/>
          </w:tcPr>
          <w:p w14:paraId="31998DCC" w14:textId="77777777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6AE1A77E" w14:textId="77777777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Merge/>
          </w:tcPr>
          <w:p w14:paraId="6DE38B8D" w14:textId="77777777" w:rsidR="00890843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14:paraId="4D6D86F3" w14:textId="77777777" w:rsidR="00890843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DDEF350" w14:textId="77777777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vMerge/>
          </w:tcPr>
          <w:p w14:paraId="6D293880" w14:textId="77777777" w:rsidR="00890843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gridSpan w:val="2"/>
            <w:vMerge/>
          </w:tcPr>
          <w:p w14:paraId="61696AD4" w14:textId="77777777" w:rsidR="00890843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vMerge/>
          </w:tcPr>
          <w:p w14:paraId="24342940" w14:textId="77777777" w:rsidR="00890843" w:rsidRPr="00B01BD0" w:rsidRDefault="00890843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000000"/>
            </w:tcBorders>
            <w:shd w:val="clear" w:color="auto" w:fill="FFFF00"/>
          </w:tcPr>
          <w:p w14:paraId="001F34C0" w14:textId="6C13E64C" w:rsidR="00890843" w:rsidRPr="00B01BD0" w:rsidRDefault="00890843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</w:tcBorders>
            <w:shd w:val="clear" w:color="auto" w:fill="FFFF00"/>
          </w:tcPr>
          <w:p w14:paraId="48375B94" w14:textId="4EBDF751" w:rsidR="00890843" w:rsidRPr="00B01BD0" w:rsidRDefault="00890843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Стёпченко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688" w:type="dxa"/>
            <w:tcBorders>
              <w:top w:val="single" w:sz="4" w:space="0" w:color="000000"/>
            </w:tcBorders>
            <w:shd w:val="clear" w:color="auto" w:fill="FFFF00"/>
          </w:tcPr>
          <w:p w14:paraId="0EC10E98" w14:textId="0A5F2D81" w:rsidR="00890843" w:rsidRPr="00512676" w:rsidRDefault="00512676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203</w:t>
            </w:r>
          </w:p>
        </w:tc>
      </w:tr>
      <w:tr w:rsidR="00CC4A08" w:rsidRPr="00B01BD0" w14:paraId="4541E46A" w14:textId="77777777" w:rsidTr="00512676">
        <w:trPr>
          <w:cantSplit/>
          <w:trHeight w:val="698"/>
        </w:trPr>
        <w:tc>
          <w:tcPr>
            <w:tcW w:w="534" w:type="dxa"/>
            <w:vMerge/>
          </w:tcPr>
          <w:p w14:paraId="32C2DDEA" w14:textId="77777777" w:rsidR="00CC4A08" w:rsidRPr="00B01BD0" w:rsidRDefault="00CC4A08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8C82B01" w14:textId="77777777" w:rsidR="00CC4A08" w:rsidRPr="00B01BD0" w:rsidRDefault="00CC4A08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226ACC4" w14:textId="77777777" w:rsidR="00CC4A08" w:rsidRPr="00B01BD0" w:rsidRDefault="00CC4A08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2" w:type="dxa"/>
            <w:gridSpan w:val="2"/>
          </w:tcPr>
          <w:p w14:paraId="10BEA828" w14:textId="2574AC9D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70" w:type="dxa"/>
          </w:tcPr>
          <w:p w14:paraId="7D45CEE9" w14:textId="165B649C" w:rsidR="00CC4A08" w:rsidRPr="00B01BD0" w:rsidRDefault="00B81B60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Котенок О.А.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7A1FAC50" w14:textId="65B3A1D7" w:rsidR="00CC4A08" w:rsidRPr="00B01BD0" w:rsidRDefault="00B81B60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032" w:type="dxa"/>
            <w:tcBorders>
              <w:bottom w:val="single" w:sz="4" w:space="0" w:color="000000"/>
            </w:tcBorders>
          </w:tcPr>
          <w:p w14:paraId="2C227A04" w14:textId="5F9CB1E0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78" w:type="dxa"/>
            <w:gridSpan w:val="2"/>
            <w:tcBorders>
              <w:bottom w:val="single" w:sz="4" w:space="0" w:color="000000"/>
            </w:tcBorders>
          </w:tcPr>
          <w:p w14:paraId="41AFB628" w14:textId="3659D6F7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684" w:type="dxa"/>
          </w:tcPr>
          <w:p w14:paraId="0CEBFA0C" w14:textId="20006647" w:rsidR="00CC4A08" w:rsidRPr="00B01BD0" w:rsidRDefault="00512676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51" w:type="dxa"/>
            <w:gridSpan w:val="2"/>
          </w:tcPr>
          <w:p w14:paraId="53E445D8" w14:textId="1BEE21EA" w:rsidR="00CC4A08" w:rsidRPr="00B01BD0" w:rsidRDefault="00890843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  <w:gridSpan w:val="2"/>
          </w:tcPr>
          <w:p w14:paraId="7758651A" w14:textId="1FEAAA78" w:rsidR="00CC4A08" w:rsidRPr="00B01BD0" w:rsidRDefault="00890843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88" w:type="dxa"/>
          </w:tcPr>
          <w:p w14:paraId="152B9D65" w14:textId="40DA2BED" w:rsidR="00CC4A08" w:rsidRPr="00512676" w:rsidRDefault="00512676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302</w:t>
            </w:r>
          </w:p>
        </w:tc>
      </w:tr>
      <w:tr w:rsidR="00CC4A08" w:rsidRPr="00B01BD0" w14:paraId="057268B5" w14:textId="77777777" w:rsidTr="00512676">
        <w:trPr>
          <w:cantSplit/>
          <w:trHeight w:val="278"/>
        </w:trPr>
        <w:tc>
          <w:tcPr>
            <w:tcW w:w="534" w:type="dxa"/>
            <w:vMerge/>
          </w:tcPr>
          <w:p w14:paraId="0BE47D3E" w14:textId="77777777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57A578FB" w14:textId="77777777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21F1DA3" w14:textId="77777777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2" w:type="dxa"/>
            <w:gridSpan w:val="2"/>
          </w:tcPr>
          <w:p w14:paraId="7EC0B1A1" w14:textId="28065F40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70" w:type="dxa"/>
          </w:tcPr>
          <w:p w14:paraId="416B6F44" w14:textId="5AD65B18" w:rsidR="00CC4A0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09" w:type="dxa"/>
          </w:tcPr>
          <w:p w14:paraId="51986555" w14:textId="4BA7DD8C" w:rsidR="00CC4A08" w:rsidRPr="00B01BD0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032" w:type="dxa"/>
            <w:tcBorders>
              <w:bottom w:val="single" w:sz="4" w:space="0" w:color="000000"/>
            </w:tcBorders>
          </w:tcPr>
          <w:p w14:paraId="5E7461B7" w14:textId="7B31E188" w:rsidR="00CC4A08" w:rsidRPr="00B01BD0" w:rsidRDefault="0036499A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78" w:type="dxa"/>
            <w:gridSpan w:val="2"/>
            <w:tcBorders>
              <w:bottom w:val="single" w:sz="4" w:space="0" w:color="000000"/>
            </w:tcBorders>
          </w:tcPr>
          <w:p w14:paraId="31D5A2A4" w14:textId="12B86019" w:rsidR="00CC4A08" w:rsidRPr="00B01BD0" w:rsidRDefault="0036499A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684" w:type="dxa"/>
            <w:tcBorders>
              <w:bottom w:val="single" w:sz="4" w:space="0" w:color="000000"/>
            </w:tcBorders>
          </w:tcPr>
          <w:p w14:paraId="6BCD3C66" w14:textId="19D3067C" w:rsidR="00CC4A08" w:rsidRPr="00B01BD0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51" w:type="dxa"/>
            <w:gridSpan w:val="2"/>
            <w:vMerge w:val="restart"/>
          </w:tcPr>
          <w:p w14:paraId="3B93188E" w14:textId="77777777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 w:val="restart"/>
          </w:tcPr>
          <w:p w14:paraId="1521D109" w14:textId="77777777" w:rsidR="00CC4A08" w:rsidRPr="00B01BD0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</w:tcPr>
          <w:p w14:paraId="4D5D0AC1" w14:textId="77777777" w:rsidR="00CC4A08" w:rsidRPr="00512676" w:rsidRDefault="00CC4A0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019F8" w:rsidRPr="00B01BD0" w14:paraId="0B193CED" w14:textId="77777777" w:rsidTr="00512676">
        <w:trPr>
          <w:cantSplit/>
          <w:trHeight w:val="277"/>
        </w:trPr>
        <w:tc>
          <w:tcPr>
            <w:tcW w:w="534" w:type="dxa"/>
            <w:vMerge/>
          </w:tcPr>
          <w:p w14:paraId="11278C06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3533725C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shd w:val="clear" w:color="auto" w:fill="FFFF00"/>
          </w:tcPr>
          <w:p w14:paraId="11B70566" w14:textId="67C9821E" w:rsidR="008019F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70" w:type="dxa"/>
            <w:shd w:val="clear" w:color="auto" w:fill="FFFF00"/>
          </w:tcPr>
          <w:p w14:paraId="5C73FEF5" w14:textId="04A447EE" w:rsidR="008019F8" w:rsidRPr="00FC3C95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А.Н.</w:t>
            </w:r>
            <w:proofErr w:type="gramEnd"/>
          </w:p>
        </w:tc>
        <w:tc>
          <w:tcPr>
            <w:tcW w:w="709" w:type="dxa"/>
            <w:shd w:val="clear" w:color="auto" w:fill="FFFF00"/>
          </w:tcPr>
          <w:p w14:paraId="1703C1A8" w14:textId="23F9F1AE" w:rsidR="008019F8" w:rsidRPr="00B01BD0" w:rsidRDefault="00512676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032" w:type="dxa"/>
            <w:tcBorders>
              <w:top w:val="single" w:sz="4" w:space="0" w:color="000000"/>
            </w:tcBorders>
            <w:shd w:val="clear" w:color="auto" w:fill="FFFF00"/>
          </w:tcPr>
          <w:p w14:paraId="0628FEDC" w14:textId="1F3452C4" w:rsidR="008019F8" w:rsidRPr="00B01BD0" w:rsidRDefault="0036499A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78" w:type="dxa"/>
            <w:gridSpan w:val="2"/>
            <w:tcBorders>
              <w:top w:val="single" w:sz="4" w:space="0" w:color="000000"/>
            </w:tcBorders>
            <w:shd w:val="clear" w:color="auto" w:fill="FFFF00"/>
          </w:tcPr>
          <w:p w14:paraId="6DC5F391" w14:textId="2391B188" w:rsidR="008019F8" w:rsidRPr="00B01BD0" w:rsidRDefault="0036499A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Лобанова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684" w:type="dxa"/>
            <w:tcBorders>
              <w:top w:val="single" w:sz="4" w:space="0" w:color="000000"/>
            </w:tcBorders>
            <w:shd w:val="clear" w:color="auto" w:fill="FFFF00"/>
          </w:tcPr>
          <w:p w14:paraId="5E1E03F9" w14:textId="5FF8283A" w:rsidR="008019F8" w:rsidRPr="00512676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2151" w:type="dxa"/>
            <w:gridSpan w:val="2"/>
            <w:vMerge/>
          </w:tcPr>
          <w:p w14:paraId="408B62DD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</w:tcPr>
          <w:p w14:paraId="3E5C9858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014D3C91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5B2FD2AE" w14:textId="77777777" w:rsidTr="00512676">
        <w:trPr>
          <w:cantSplit/>
          <w:trHeight w:val="450"/>
        </w:trPr>
        <w:tc>
          <w:tcPr>
            <w:tcW w:w="534" w:type="dxa"/>
            <w:vMerge/>
          </w:tcPr>
          <w:p w14:paraId="6243170E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2D859F3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00FFA9FB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2" w:type="dxa"/>
            <w:gridSpan w:val="2"/>
          </w:tcPr>
          <w:p w14:paraId="6B28A878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1D3FCD5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97325A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1F73584D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gridSpan w:val="2"/>
          </w:tcPr>
          <w:p w14:paraId="270F3EE4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14:paraId="0EEC7E28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14:paraId="21B08964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0C939866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154A3715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55E52926" w14:textId="77777777" w:rsidTr="00240E65">
        <w:trPr>
          <w:cantSplit/>
          <w:trHeight w:val="208"/>
        </w:trPr>
        <w:tc>
          <w:tcPr>
            <w:tcW w:w="15686" w:type="dxa"/>
            <w:gridSpan w:val="15"/>
            <w:tcBorders>
              <w:left w:val="nil"/>
            </w:tcBorders>
            <w:textDirection w:val="btLr"/>
            <w:vAlign w:val="center"/>
          </w:tcPr>
          <w:p w14:paraId="54B243F0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90843" w:rsidRPr="00B01BD0" w14:paraId="194D4D74" w14:textId="77777777" w:rsidTr="00512676">
        <w:trPr>
          <w:cantSplit/>
          <w:trHeight w:val="580"/>
        </w:trPr>
        <w:tc>
          <w:tcPr>
            <w:tcW w:w="534" w:type="dxa"/>
            <w:vMerge w:val="restart"/>
            <w:textDirection w:val="btLr"/>
            <w:vAlign w:val="center"/>
          </w:tcPr>
          <w:p w14:paraId="53688446" w14:textId="77777777" w:rsidR="00890843" w:rsidRPr="00B01BD0" w:rsidRDefault="00890843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textDirection w:val="btLr"/>
            <w:vAlign w:val="center"/>
          </w:tcPr>
          <w:p w14:paraId="6BA759BA" w14:textId="77777777" w:rsidR="00890843" w:rsidRPr="00B01BD0" w:rsidRDefault="00890843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E2A2EC8" w14:textId="77777777" w:rsidR="00890843" w:rsidRPr="00B01BD0" w:rsidRDefault="00890843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03516C07" w14:textId="06194D3F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91" w:type="dxa"/>
            <w:gridSpan w:val="2"/>
          </w:tcPr>
          <w:p w14:paraId="65A9F2F3" w14:textId="14147DFD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09" w:type="dxa"/>
          </w:tcPr>
          <w:p w14:paraId="43DA4D24" w14:textId="743B3EC6" w:rsidR="00890843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032" w:type="dxa"/>
          </w:tcPr>
          <w:p w14:paraId="28CE2809" w14:textId="2F6DE34F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58" w:type="dxa"/>
          </w:tcPr>
          <w:p w14:paraId="07E29F77" w14:textId="6E5B4D85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28" w:type="dxa"/>
            <w:gridSpan w:val="3"/>
          </w:tcPr>
          <w:p w14:paraId="1C0C4291" w14:textId="05EBF59A" w:rsidR="00890843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27" w:type="dxa"/>
          </w:tcPr>
          <w:p w14:paraId="1D628035" w14:textId="16CFC51C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  <w:gridSpan w:val="2"/>
          </w:tcPr>
          <w:p w14:paraId="66DD2853" w14:textId="5FFEF329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688" w:type="dxa"/>
          </w:tcPr>
          <w:p w14:paraId="4D60E566" w14:textId="5CDA0504" w:rsidR="00890843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</w:tr>
      <w:tr w:rsidR="008019F8" w:rsidRPr="00B01BD0" w14:paraId="5A36B3C2" w14:textId="77777777" w:rsidTr="00512676">
        <w:trPr>
          <w:cantSplit/>
          <w:trHeight w:val="522"/>
        </w:trPr>
        <w:tc>
          <w:tcPr>
            <w:tcW w:w="534" w:type="dxa"/>
            <w:vMerge/>
          </w:tcPr>
          <w:p w14:paraId="22D9B139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4708A96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3C815CC8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49D138A7" w14:textId="3AEED40E" w:rsidR="008019F8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91" w:type="dxa"/>
            <w:gridSpan w:val="2"/>
          </w:tcPr>
          <w:p w14:paraId="7A7729E5" w14:textId="18B05EB7" w:rsidR="008019F8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709" w:type="dxa"/>
          </w:tcPr>
          <w:p w14:paraId="488F1E1E" w14:textId="723DADE8" w:rsidR="008019F8" w:rsidRPr="00B01BD0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032" w:type="dxa"/>
          </w:tcPr>
          <w:p w14:paraId="35833C57" w14:textId="0CD816DA" w:rsidR="008019F8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058" w:type="dxa"/>
          </w:tcPr>
          <w:p w14:paraId="06AEAE79" w14:textId="13E4E654" w:rsidR="008019F8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28" w:type="dxa"/>
            <w:gridSpan w:val="3"/>
          </w:tcPr>
          <w:p w14:paraId="76681BC4" w14:textId="1EEE1D5D" w:rsidR="008019F8" w:rsidRPr="00B01BD0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Т101</w:t>
            </w:r>
          </w:p>
        </w:tc>
        <w:tc>
          <w:tcPr>
            <w:tcW w:w="2127" w:type="dxa"/>
            <w:shd w:val="clear" w:color="auto" w:fill="FFFFFF" w:themeFill="background1"/>
          </w:tcPr>
          <w:p w14:paraId="12FE16CE" w14:textId="69F01FC6" w:rsidR="008019F8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27" w:type="dxa"/>
            <w:gridSpan w:val="2"/>
            <w:shd w:val="clear" w:color="auto" w:fill="FFFFFF" w:themeFill="background1"/>
          </w:tcPr>
          <w:p w14:paraId="709A09DC" w14:textId="77777777" w:rsidR="008019F8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38BDA631" w14:textId="4B6A47E5" w:rsidR="00890843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688" w:type="dxa"/>
          </w:tcPr>
          <w:p w14:paraId="62AB2C7A" w14:textId="77777777" w:rsidR="008019F8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5E9D78F8" w14:textId="3CAA904B" w:rsidR="00512676" w:rsidRPr="00B01BD0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</w:tr>
      <w:tr w:rsidR="00E0309F" w:rsidRPr="00B01BD0" w14:paraId="06387654" w14:textId="77777777" w:rsidTr="00512676">
        <w:trPr>
          <w:cantSplit/>
          <w:trHeight w:val="516"/>
        </w:trPr>
        <w:tc>
          <w:tcPr>
            <w:tcW w:w="534" w:type="dxa"/>
            <w:vMerge/>
          </w:tcPr>
          <w:p w14:paraId="7F9B085E" w14:textId="77777777" w:rsidR="00E0309F" w:rsidRPr="00B01BD0" w:rsidRDefault="00E0309F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99CF7C1" w14:textId="77777777" w:rsidR="00E0309F" w:rsidRPr="00B01BD0" w:rsidRDefault="00E0309F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15D99FD3" w14:textId="77777777" w:rsidR="00E0309F" w:rsidRPr="00B01BD0" w:rsidRDefault="00E0309F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58D52D1B" w14:textId="347DEBEF" w:rsidR="00E0309F" w:rsidRPr="00B01BD0" w:rsidRDefault="00E0309F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91" w:type="dxa"/>
            <w:gridSpan w:val="2"/>
          </w:tcPr>
          <w:p w14:paraId="05303B48" w14:textId="2C251ABC" w:rsidR="00E0309F" w:rsidRPr="00B01BD0" w:rsidRDefault="00E0309F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Лобанова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09" w:type="dxa"/>
          </w:tcPr>
          <w:p w14:paraId="265EDDCC" w14:textId="680D56B6" w:rsidR="00E0309F" w:rsidRPr="00B01BD0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032" w:type="dxa"/>
          </w:tcPr>
          <w:p w14:paraId="206FAE22" w14:textId="0D4378F9" w:rsidR="00E0309F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2058" w:type="dxa"/>
          </w:tcPr>
          <w:p w14:paraId="77780BB7" w14:textId="0AFD012F" w:rsidR="00E0309F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Н.В.</w:t>
            </w:r>
            <w:proofErr w:type="gramEnd"/>
          </w:p>
        </w:tc>
        <w:tc>
          <w:tcPr>
            <w:tcW w:w="728" w:type="dxa"/>
            <w:gridSpan w:val="3"/>
          </w:tcPr>
          <w:p w14:paraId="5366629E" w14:textId="040C9F29" w:rsidR="00E0309F" w:rsidRPr="00B01BD0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Т101</w:t>
            </w:r>
          </w:p>
        </w:tc>
        <w:tc>
          <w:tcPr>
            <w:tcW w:w="2127" w:type="dxa"/>
          </w:tcPr>
          <w:p w14:paraId="19E21A0C" w14:textId="327ADC5F" w:rsidR="00E0309F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  <w:gridSpan w:val="2"/>
          </w:tcPr>
          <w:p w14:paraId="120DFF40" w14:textId="4D492884" w:rsidR="00E0309F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688" w:type="dxa"/>
          </w:tcPr>
          <w:p w14:paraId="3E05F944" w14:textId="5F105F45" w:rsidR="00E0309F" w:rsidRPr="00B01BD0" w:rsidRDefault="00512676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36499A" w:rsidRPr="00B01BD0" w14:paraId="426360B5" w14:textId="77777777" w:rsidTr="00512676">
        <w:trPr>
          <w:cantSplit/>
          <w:trHeight w:val="268"/>
        </w:trPr>
        <w:tc>
          <w:tcPr>
            <w:tcW w:w="534" w:type="dxa"/>
            <w:vMerge/>
          </w:tcPr>
          <w:p w14:paraId="0F74306B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77722573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7113AFE6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  <w:tcBorders>
              <w:bottom w:val="single" w:sz="4" w:space="0" w:color="000000"/>
            </w:tcBorders>
          </w:tcPr>
          <w:p w14:paraId="1B5005F7" w14:textId="34B7C840" w:rsidR="0036499A" w:rsidRPr="00B01BD0" w:rsidRDefault="0036499A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091" w:type="dxa"/>
            <w:gridSpan w:val="2"/>
            <w:tcBorders>
              <w:bottom w:val="single" w:sz="4" w:space="0" w:color="000000"/>
            </w:tcBorders>
          </w:tcPr>
          <w:p w14:paraId="70181A82" w14:textId="77777777" w:rsidR="0036499A" w:rsidRPr="00890843" w:rsidRDefault="0036499A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0843">
              <w:rPr>
                <w:rFonts w:ascii="Times New Roman" w:eastAsia="Calibri" w:hAnsi="Times New Roman" w:cs="Times New Roman"/>
              </w:rPr>
              <w:t xml:space="preserve">Савинова </w:t>
            </w:r>
            <w:proofErr w:type="gramStart"/>
            <w:r w:rsidRPr="00890843">
              <w:rPr>
                <w:rFonts w:ascii="Times New Roman" w:eastAsia="Calibri" w:hAnsi="Times New Roman" w:cs="Times New Roman"/>
              </w:rPr>
              <w:t>О.А.</w:t>
            </w:r>
            <w:proofErr w:type="gramEnd"/>
          </w:p>
          <w:p w14:paraId="68018E80" w14:textId="52AEE4F7" w:rsidR="0036499A" w:rsidRPr="00B01BD0" w:rsidRDefault="0036499A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843">
              <w:rPr>
                <w:rFonts w:ascii="Times New Roman" w:eastAsia="Calibri" w:hAnsi="Times New Roman" w:cs="Times New Roman"/>
              </w:rPr>
              <w:t xml:space="preserve">Иваникова </w:t>
            </w:r>
            <w:proofErr w:type="gramStart"/>
            <w:r w:rsidRPr="00890843">
              <w:rPr>
                <w:rFonts w:ascii="Times New Roman" w:eastAsia="Calibri" w:hAnsi="Times New Roman" w:cs="Times New Roman"/>
              </w:rPr>
              <w:t>Н.П.</w:t>
            </w:r>
            <w:proofErr w:type="gramEnd"/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20B1DF21" w14:textId="77777777" w:rsidR="0036499A" w:rsidRDefault="00512676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Чит зал</w:t>
            </w:r>
          </w:p>
          <w:p w14:paraId="1EC4A011" w14:textId="4EE23B39" w:rsidR="00512676" w:rsidRPr="00512676" w:rsidRDefault="00512676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2032" w:type="dxa"/>
            <w:tcBorders>
              <w:bottom w:val="single" w:sz="4" w:space="0" w:color="000000"/>
            </w:tcBorders>
          </w:tcPr>
          <w:p w14:paraId="783D5E4D" w14:textId="3B787F58" w:rsidR="0036499A" w:rsidRPr="00B01BD0" w:rsidRDefault="00E0309F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58" w:type="dxa"/>
            <w:tcBorders>
              <w:bottom w:val="single" w:sz="4" w:space="0" w:color="000000"/>
            </w:tcBorders>
          </w:tcPr>
          <w:p w14:paraId="65579DAA" w14:textId="7AE4957C" w:rsidR="0036499A" w:rsidRPr="00B01BD0" w:rsidRDefault="00E0309F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Г.С.</w:t>
            </w:r>
            <w:proofErr w:type="gramEnd"/>
          </w:p>
        </w:tc>
        <w:tc>
          <w:tcPr>
            <w:tcW w:w="728" w:type="dxa"/>
            <w:gridSpan w:val="3"/>
            <w:tcBorders>
              <w:bottom w:val="single" w:sz="4" w:space="0" w:color="000000"/>
            </w:tcBorders>
          </w:tcPr>
          <w:p w14:paraId="6D487FF6" w14:textId="4A403A48" w:rsidR="0036499A" w:rsidRPr="00B01BD0" w:rsidRDefault="00512676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127" w:type="dxa"/>
            <w:vMerge w:val="restart"/>
          </w:tcPr>
          <w:p w14:paraId="1161EE37" w14:textId="113DFC34" w:rsidR="0036499A" w:rsidRPr="00B01BD0" w:rsidRDefault="0089084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  <w:gridSpan w:val="2"/>
            <w:vMerge w:val="restart"/>
          </w:tcPr>
          <w:p w14:paraId="74FC728B" w14:textId="1932EB66" w:rsidR="0036499A" w:rsidRPr="00B01BD0" w:rsidRDefault="0089084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</w:t>
            </w:r>
            <w:proofErr w:type="gramEnd"/>
          </w:p>
        </w:tc>
        <w:tc>
          <w:tcPr>
            <w:tcW w:w="688" w:type="dxa"/>
            <w:vMerge w:val="restart"/>
          </w:tcPr>
          <w:p w14:paraId="13C3320A" w14:textId="7BDFA50F" w:rsidR="0036499A" w:rsidRPr="00B01BD0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</w:tr>
      <w:tr w:rsidR="0036499A" w:rsidRPr="00B01BD0" w14:paraId="24869630" w14:textId="77777777" w:rsidTr="00F70A9C">
        <w:trPr>
          <w:cantSplit/>
          <w:trHeight w:val="241"/>
        </w:trPr>
        <w:tc>
          <w:tcPr>
            <w:tcW w:w="534" w:type="dxa"/>
            <w:vMerge/>
          </w:tcPr>
          <w:p w14:paraId="49A93C8E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7C84EDF2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</w:tcBorders>
            <w:shd w:val="clear" w:color="auto" w:fill="FFFF00"/>
          </w:tcPr>
          <w:p w14:paraId="12A95F5E" w14:textId="50BDAE68" w:rsidR="0036499A" w:rsidRPr="00B01BD0" w:rsidRDefault="0036499A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91" w:type="dxa"/>
            <w:gridSpan w:val="2"/>
            <w:tcBorders>
              <w:top w:val="single" w:sz="4" w:space="0" w:color="000000"/>
            </w:tcBorders>
            <w:shd w:val="clear" w:color="auto" w:fill="FFFF00"/>
          </w:tcPr>
          <w:p w14:paraId="06BC55C5" w14:textId="22BFED96" w:rsidR="0036499A" w:rsidRPr="00B01BD0" w:rsidRDefault="0036499A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Лобанова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</w:tcPr>
          <w:p w14:paraId="02331806" w14:textId="309D842A" w:rsidR="0036499A" w:rsidRPr="00B01BD0" w:rsidRDefault="00512676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032" w:type="dxa"/>
            <w:tcBorders>
              <w:top w:val="single" w:sz="4" w:space="0" w:color="000000"/>
            </w:tcBorders>
            <w:shd w:val="clear" w:color="auto" w:fill="FFFF00"/>
          </w:tcPr>
          <w:p w14:paraId="7D2D4D28" w14:textId="32FAC817" w:rsidR="0036499A" w:rsidRPr="00B01BD0" w:rsidRDefault="00E0309F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058" w:type="dxa"/>
            <w:tcBorders>
              <w:top w:val="single" w:sz="4" w:space="0" w:color="000000"/>
            </w:tcBorders>
            <w:shd w:val="clear" w:color="auto" w:fill="FFFF00"/>
          </w:tcPr>
          <w:p w14:paraId="7FE71CF5" w14:textId="77777777" w:rsidR="0036499A" w:rsidRPr="00890843" w:rsidRDefault="00E0309F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0843">
              <w:rPr>
                <w:rFonts w:ascii="Times New Roman" w:eastAsia="Calibri" w:hAnsi="Times New Roman" w:cs="Times New Roman"/>
              </w:rPr>
              <w:t xml:space="preserve">Савинова </w:t>
            </w:r>
            <w:proofErr w:type="gramStart"/>
            <w:r w:rsidRPr="00890843">
              <w:rPr>
                <w:rFonts w:ascii="Times New Roman" w:eastAsia="Calibri" w:hAnsi="Times New Roman" w:cs="Times New Roman"/>
              </w:rPr>
              <w:t>О.А.</w:t>
            </w:r>
            <w:proofErr w:type="gramEnd"/>
          </w:p>
          <w:p w14:paraId="4DF5F377" w14:textId="39482E1C" w:rsidR="00E0309F" w:rsidRPr="00B01BD0" w:rsidRDefault="00E0309F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90843">
              <w:rPr>
                <w:rFonts w:ascii="Times New Roman" w:eastAsia="Calibri" w:hAnsi="Times New Roman" w:cs="Times New Roman"/>
              </w:rPr>
              <w:t>Данюкова</w:t>
            </w:r>
            <w:proofErr w:type="spellEnd"/>
            <w:r w:rsidRPr="00890843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890843"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728" w:type="dxa"/>
            <w:gridSpan w:val="3"/>
            <w:tcBorders>
              <w:top w:val="single" w:sz="4" w:space="0" w:color="000000"/>
            </w:tcBorders>
            <w:shd w:val="clear" w:color="auto" w:fill="FFFF00"/>
          </w:tcPr>
          <w:p w14:paraId="466A4915" w14:textId="77777777" w:rsidR="0036499A" w:rsidRDefault="00512676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  <w:p w14:paraId="6F89F76A" w14:textId="0ACC16C2" w:rsidR="00512676" w:rsidRPr="00B01BD0" w:rsidRDefault="00512676" w:rsidP="008908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27" w:type="dxa"/>
            <w:vMerge/>
          </w:tcPr>
          <w:p w14:paraId="1AE59FE3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</w:tcPr>
          <w:p w14:paraId="76337D09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</w:tcPr>
          <w:p w14:paraId="3050BD9A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298F89B3" w14:textId="77777777" w:rsidTr="00512676">
        <w:trPr>
          <w:cantSplit/>
          <w:trHeight w:val="413"/>
        </w:trPr>
        <w:tc>
          <w:tcPr>
            <w:tcW w:w="534" w:type="dxa"/>
            <w:vMerge/>
          </w:tcPr>
          <w:p w14:paraId="7981C6A2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2AE2E9D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6F3EF6F4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5D94D824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2"/>
          </w:tcPr>
          <w:p w14:paraId="3234C468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5F8FC4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461B1EB4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14:paraId="1975CAB1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  <w:gridSpan w:val="3"/>
          </w:tcPr>
          <w:p w14:paraId="56ED9FF9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51EEBB8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3E45F0FF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1C3B49EB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29D24788" w14:textId="77777777" w:rsidTr="00240E65">
        <w:trPr>
          <w:cantSplit/>
          <w:trHeight w:val="295"/>
        </w:trPr>
        <w:tc>
          <w:tcPr>
            <w:tcW w:w="15686" w:type="dxa"/>
            <w:gridSpan w:val="15"/>
            <w:tcBorders>
              <w:left w:val="nil"/>
            </w:tcBorders>
            <w:textDirection w:val="btLr"/>
            <w:vAlign w:val="center"/>
          </w:tcPr>
          <w:p w14:paraId="02A25CE4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1F40A9D5" w14:textId="77777777" w:rsidTr="00512676">
        <w:trPr>
          <w:cantSplit/>
          <w:trHeight w:val="610"/>
        </w:trPr>
        <w:tc>
          <w:tcPr>
            <w:tcW w:w="534" w:type="dxa"/>
            <w:vMerge w:val="restart"/>
            <w:textDirection w:val="btLr"/>
            <w:vAlign w:val="center"/>
          </w:tcPr>
          <w:p w14:paraId="030F08CD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72D14329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10A7FEB" w14:textId="77777777" w:rsidR="008019F8" w:rsidRPr="00B01BD0" w:rsidRDefault="008019F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6ADA4D3C" w14:textId="2353EF92" w:rsidR="008019F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091" w:type="dxa"/>
            <w:gridSpan w:val="2"/>
          </w:tcPr>
          <w:p w14:paraId="53D1E218" w14:textId="138C076A" w:rsidR="008019F8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09" w:type="dxa"/>
          </w:tcPr>
          <w:p w14:paraId="35DB90C1" w14:textId="027D56F9" w:rsidR="008019F8" w:rsidRPr="00512676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2676">
              <w:rPr>
                <w:rFonts w:ascii="Times New Roman" w:eastAsia="Calibri" w:hAnsi="Times New Roman" w:cs="Times New Roman"/>
                <w:sz w:val="20"/>
                <w:szCs w:val="20"/>
              </w:rPr>
              <w:t>Т101</w:t>
            </w:r>
          </w:p>
        </w:tc>
        <w:tc>
          <w:tcPr>
            <w:tcW w:w="2032" w:type="dxa"/>
          </w:tcPr>
          <w:p w14:paraId="434D1461" w14:textId="5938AB55" w:rsidR="008019F8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58" w:type="dxa"/>
          </w:tcPr>
          <w:p w14:paraId="34D643BE" w14:textId="77777777" w:rsidR="008019F8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Щерба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Ю.В.</w:t>
            </w:r>
            <w:proofErr w:type="gramEnd"/>
          </w:p>
          <w:p w14:paraId="7F13A606" w14:textId="169C5B09" w:rsidR="00E0309F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</w:tc>
        <w:tc>
          <w:tcPr>
            <w:tcW w:w="728" w:type="dxa"/>
            <w:gridSpan w:val="3"/>
          </w:tcPr>
          <w:p w14:paraId="2FD53DC0" w14:textId="095554B3" w:rsidR="008019F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14:paraId="22AEB51C" w14:textId="598677B9" w:rsidR="008019F8" w:rsidRPr="00B01BD0" w:rsidRDefault="00890843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5" w:type="dxa"/>
            <w:shd w:val="clear" w:color="auto" w:fill="FFFFFF" w:themeFill="background1"/>
          </w:tcPr>
          <w:p w14:paraId="2366BC27" w14:textId="4C957275" w:rsidR="008019F8" w:rsidRPr="00B01BD0" w:rsidRDefault="00890843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Зайцева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М.А.</w:t>
            </w:r>
            <w:proofErr w:type="gramEnd"/>
          </w:p>
        </w:tc>
        <w:tc>
          <w:tcPr>
            <w:tcW w:w="688" w:type="dxa"/>
          </w:tcPr>
          <w:p w14:paraId="374CFADC" w14:textId="38A71151" w:rsidR="008019F8" w:rsidRPr="00B01BD0" w:rsidRDefault="0051267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302</w:t>
            </w:r>
          </w:p>
        </w:tc>
      </w:tr>
      <w:tr w:rsidR="008019F8" w:rsidRPr="00B01BD0" w14:paraId="561CAFAA" w14:textId="77777777" w:rsidTr="00512676">
        <w:trPr>
          <w:cantSplit/>
          <w:trHeight w:val="541"/>
        </w:trPr>
        <w:tc>
          <w:tcPr>
            <w:tcW w:w="534" w:type="dxa"/>
            <w:vMerge/>
          </w:tcPr>
          <w:p w14:paraId="0EC0170A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A40991F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1B3F26D6" w14:textId="77777777" w:rsidR="008019F8" w:rsidRPr="00B01BD0" w:rsidRDefault="008019F8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60C19ADC" w14:textId="1CDACE1A" w:rsidR="008019F8" w:rsidRPr="00B01BD0" w:rsidRDefault="0036499A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91" w:type="dxa"/>
            <w:gridSpan w:val="2"/>
          </w:tcPr>
          <w:p w14:paraId="4B6717B0" w14:textId="77777777" w:rsidR="008019F8" w:rsidRDefault="0036499A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Щерба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Ю.В.</w:t>
            </w:r>
            <w:proofErr w:type="gramEnd"/>
          </w:p>
          <w:p w14:paraId="7E5ECFD2" w14:textId="1D335581" w:rsidR="0036499A" w:rsidRPr="00B01BD0" w:rsidRDefault="0036499A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</w:tc>
        <w:tc>
          <w:tcPr>
            <w:tcW w:w="709" w:type="dxa"/>
          </w:tcPr>
          <w:p w14:paraId="1657ACB1" w14:textId="4EE1E2BE" w:rsidR="008019F8" w:rsidRPr="00512676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2032" w:type="dxa"/>
          </w:tcPr>
          <w:p w14:paraId="3C88D074" w14:textId="32EAABB0" w:rsidR="008019F8" w:rsidRPr="00512676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12676">
              <w:rPr>
                <w:rFonts w:ascii="Times New Roman" w:eastAsia="Calibri" w:hAnsi="Times New Roman" w:cs="Times New Roman"/>
              </w:rPr>
              <w:t>Материаловедение</w:t>
            </w:r>
          </w:p>
        </w:tc>
        <w:tc>
          <w:tcPr>
            <w:tcW w:w="2058" w:type="dxa"/>
          </w:tcPr>
          <w:p w14:paraId="67B1B6EC" w14:textId="63C90C53" w:rsidR="008019F8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728" w:type="dxa"/>
            <w:gridSpan w:val="3"/>
          </w:tcPr>
          <w:p w14:paraId="27C37233" w14:textId="0F04C6DA" w:rsidR="008019F8" w:rsidRPr="00512676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2676">
              <w:rPr>
                <w:rFonts w:ascii="Times New Roman" w:eastAsia="Calibri" w:hAnsi="Times New Roman" w:cs="Times New Roman"/>
                <w:sz w:val="20"/>
                <w:szCs w:val="20"/>
              </w:rPr>
              <w:t>М105</w:t>
            </w:r>
          </w:p>
        </w:tc>
        <w:tc>
          <w:tcPr>
            <w:tcW w:w="2269" w:type="dxa"/>
            <w:gridSpan w:val="2"/>
          </w:tcPr>
          <w:p w14:paraId="1000C8AD" w14:textId="75938370" w:rsidR="008019F8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5" w:type="dxa"/>
          </w:tcPr>
          <w:p w14:paraId="091F4687" w14:textId="1D16C2DA" w:rsidR="008019F8" w:rsidRPr="00B01BD0" w:rsidRDefault="00890843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Стёпченко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688" w:type="dxa"/>
          </w:tcPr>
          <w:p w14:paraId="0FE16CEE" w14:textId="22835FFA" w:rsidR="008019F8" w:rsidRPr="00B01BD0" w:rsidRDefault="00512676" w:rsidP="00490C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</w:tr>
      <w:tr w:rsidR="0036499A" w:rsidRPr="00B01BD0" w14:paraId="4F644654" w14:textId="77777777" w:rsidTr="00512676">
        <w:trPr>
          <w:cantSplit/>
          <w:trHeight w:val="655"/>
        </w:trPr>
        <w:tc>
          <w:tcPr>
            <w:tcW w:w="534" w:type="dxa"/>
            <w:vMerge/>
          </w:tcPr>
          <w:p w14:paraId="258BF85B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5C38E9C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A429817" w14:textId="77777777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27D184A5" w14:textId="6201CD58" w:rsidR="0036499A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2091" w:type="dxa"/>
            <w:gridSpan w:val="2"/>
          </w:tcPr>
          <w:p w14:paraId="2BDA8310" w14:textId="3093258C" w:rsidR="0036499A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709" w:type="dxa"/>
          </w:tcPr>
          <w:p w14:paraId="78E2BD79" w14:textId="5B2A857D" w:rsidR="0036499A" w:rsidRPr="00512676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2032" w:type="dxa"/>
          </w:tcPr>
          <w:p w14:paraId="2D8BC1CB" w14:textId="77D8DD3D" w:rsidR="0036499A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8" w:type="dxa"/>
          </w:tcPr>
          <w:p w14:paraId="659665E1" w14:textId="4305B912" w:rsidR="0036499A" w:rsidRPr="00B01BD0" w:rsidRDefault="00E0309F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Щерба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Ю.В.</w:t>
            </w:r>
            <w:proofErr w:type="gramEnd"/>
          </w:p>
        </w:tc>
        <w:tc>
          <w:tcPr>
            <w:tcW w:w="728" w:type="dxa"/>
            <w:gridSpan w:val="3"/>
          </w:tcPr>
          <w:p w14:paraId="55CF6079" w14:textId="12EBF3BD" w:rsidR="0036499A" w:rsidRPr="00B01BD0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269" w:type="dxa"/>
            <w:gridSpan w:val="2"/>
            <w:shd w:val="clear" w:color="auto" w:fill="FFFFFF" w:themeFill="background1"/>
          </w:tcPr>
          <w:p w14:paraId="0FB4E5D7" w14:textId="53F06EA7" w:rsidR="0036499A" w:rsidRPr="00B01BD0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32A2965" w14:textId="00EB0A22" w:rsidR="0036499A" w:rsidRPr="00FC3C95" w:rsidRDefault="0036499A" w:rsidP="00573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8" w:type="dxa"/>
          </w:tcPr>
          <w:p w14:paraId="2F1B8FB1" w14:textId="380708D8" w:rsidR="0036499A" w:rsidRPr="00B01BD0" w:rsidRDefault="0036499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04314150" w14:textId="77777777" w:rsidTr="00512676">
        <w:trPr>
          <w:cantSplit/>
          <w:trHeight w:val="503"/>
        </w:trPr>
        <w:tc>
          <w:tcPr>
            <w:tcW w:w="534" w:type="dxa"/>
            <w:vMerge/>
          </w:tcPr>
          <w:p w14:paraId="3FDDA06D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46042DA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6BF16315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26731E2F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2"/>
          </w:tcPr>
          <w:p w14:paraId="2959A6CD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60C303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6E26414C" w14:textId="49579B19" w:rsidR="008019F8" w:rsidRPr="00B01BD0" w:rsidRDefault="00E0309F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058" w:type="dxa"/>
          </w:tcPr>
          <w:p w14:paraId="4CA40083" w14:textId="5D4B3D29" w:rsidR="008019F8" w:rsidRPr="00B01BD0" w:rsidRDefault="00E0309F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</w:t>
            </w:r>
            <w:proofErr w:type="gramEnd"/>
          </w:p>
        </w:tc>
        <w:tc>
          <w:tcPr>
            <w:tcW w:w="728" w:type="dxa"/>
            <w:gridSpan w:val="3"/>
          </w:tcPr>
          <w:p w14:paraId="4AB47DD4" w14:textId="6F8DEF9E" w:rsidR="008019F8" w:rsidRPr="00B01BD0" w:rsidRDefault="0051267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269" w:type="dxa"/>
            <w:gridSpan w:val="2"/>
          </w:tcPr>
          <w:p w14:paraId="094BF87F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88E8BE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19559B3D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19F8" w:rsidRPr="00B01BD0" w14:paraId="30153EE6" w14:textId="77777777" w:rsidTr="00512676">
        <w:trPr>
          <w:cantSplit/>
          <w:trHeight w:val="413"/>
        </w:trPr>
        <w:tc>
          <w:tcPr>
            <w:tcW w:w="534" w:type="dxa"/>
            <w:vMerge/>
          </w:tcPr>
          <w:p w14:paraId="70A35ED8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67A7AEE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63CADD0B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1" w:type="dxa"/>
          </w:tcPr>
          <w:p w14:paraId="788ECE01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gridSpan w:val="2"/>
          </w:tcPr>
          <w:p w14:paraId="1981E27E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DAC56E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31D4D5A4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14:paraId="4D14D5C2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  <w:gridSpan w:val="3"/>
          </w:tcPr>
          <w:p w14:paraId="335963DF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</w:tcPr>
          <w:p w14:paraId="0759272D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408F91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01D05338" w14:textId="77777777" w:rsidR="008019F8" w:rsidRPr="00B01BD0" w:rsidRDefault="008019F8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A1AC6D5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04A9DF1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999E1BF" w14:textId="77777777" w:rsidR="00240E65" w:rsidRDefault="00240E65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F7622E5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225821C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96"/>
        <w:gridCol w:w="2086"/>
        <w:gridCol w:w="709"/>
        <w:gridCol w:w="2018"/>
        <w:gridCol w:w="1964"/>
        <w:gridCol w:w="772"/>
        <w:gridCol w:w="2142"/>
        <w:gridCol w:w="1960"/>
        <w:gridCol w:w="901"/>
      </w:tblGrid>
      <w:tr w:rsidR="000A708E" w:rsidRPr="00B01BD0" w14:paraId="6A924000" w14:textId="77777777" w:rsidTr="00605DB2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03FD3AA0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4BEC66C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91" w:type="dxa"/>
            <w:gridSpan w:val="3"/>
          </w:tcPr>
          <w:p w14:paraId="45CEDCD9" w14:textId="017B273F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Группа №</w:t>
            </w:r>
            <w:r w:rsidR="00890843">
              <w:rPr>
                <w:rFonts w:ascii="Times New Roman" w:eastAsia="Calibri" w:hAnsi="Times New Roman" w:cs="Times New Roman"/>
                <w:b/>
              </w:rPr>
              <w:t xml:space="preserve"> НТО - 1</w:t>
            </w:r>
          </w:p>
        </w:tc>
        <w:tc>
          <w:tcPr>
            <w:tcW w:w="4754" w:type="dxa"/>
            <w:gridSpan w:val="3"/>
          </w:tcPr>
          <w:p w14:paraId="2BFB52D7" w14:textId="157647BE" w:rsidR="000A708E" w:rsidRPr="00B01BD0" w:rsidRDefault="000A708E" w:rsidP="00747D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A927B6">
              <w:rPr>
                <w:rFonts w:ascii="Times New Roman" w:eastAsia="Calibri" w:hAnsi="Times New Roman" w:cs="Times New Roman"/>
                <w:b/>
              </w:rPr>
              <w:t>ТЭР - 2</w:t>
            </w:r>
          </w:p>
        </w:tc>
        <w:tc>
          <w:tcPr>
            <w:tcW w:w="5003" w:type="dxa"/>
            <w:gridSpan w:val="3"/>
          </w:tcPr>
          <w:p w14:paraId="63A5CC0F" w14:textId="5BFEFC36" w:rsidR="000A708E" w:rsidRPr="00B01BD0" w:rsidRDefault="000A708E" w:rsidP="00747D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EF2D4D">
              <w:rPr>
                <w:rFonts w:ascii="Times New Roman" w:eastAsia="Calibri" w:hAnsi="Times New Roman" w:cs="Times New Roman"/>
                <w:b/>
              </w:rPr>
              <w:t>МТ - 3</w:t>
            </w:r>
          </w:p>
        </w:tc>
      </w:tr>
      <w:tr w:rsidR="00EF2D4D" w:rsidRPr="00B01BD0" w14:paraId="39B86503" w14:textId="77777777" w:rsidTr="00605DB2">
        <w:trPr>
          <w:cantSplit/>
          <w:trHeight w:val="514"/>
        </w:trPr>
        <w:tc>
          <w:tcPr>
            <w:tcW w:w="568" w:type="dxa"/>
            <w:vMerge w:val="restart"/>
            <w:textDirection w:val="btLr"/>
            <w:vAlign w:val="center"/>
          </w:tcPr>
          <w:p w14:paraId="07AE3711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41832C57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048E30A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673AE3E0" w14:textId="6C9D3D4D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86" w:type="dxa"/>
          </w:tcPr>
          <w:p w14:paraId="59450222" w14:textId="6745B3A0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476FB28F" w14:textId="16E9A3A0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2321FA7B" w14:textId="3F3F3F0E" w:rsidR="00EF2D4D" w:rsidRPr="00A927B6" w:rsidRDefault="00CB3C59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</w:tcPr>
          <w:p w14:paraId="6993150D" w14:textId="7862C2F7" w:rsidR="00EF2D4D" w:rsidRPr="00B01BD0" w:rsidRDefault="00CB3C59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</w:tcPr>
          <w:p w14:paraId="4A9B81CB" w14:textId="16BE3070" w:rsidR="00EF2D4D" w:rsidRPr="00B01BD0" w:rsidRDefault="00EF2D4D" w:rsidP="00605D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 w:val="restart"/>
          </w:tcPr>
          <w:p w14:paraId="1D147FD2" w14:textId="77777777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768893" w14:textId="77777777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02B2F862" w14:textId="77777777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подгруппа </w:t>
            </w:r>
          </w:p>
          <w:p w14:paraId="2A78921D" w14:textId="47327BDC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08.00</w:t>
            </w:r>
          </w:p>
          <w:p w14:paraId="076CCE95" w14:textId="24CEA6A8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подгруппа</w:t>
            </w:r>
          </w:p>
          <w:p w14:paraId="26DC3028" w14:textId="4B858F75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13.00</w:t>
            </w:r>
          </w:p>
          <w:p w14:paraId="4ACF1C11" w14:textId="5B38BB5C" w:rsidR="00EF2D4D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 w:val="restart"/>
          </w:tcPr>
          <w:p w14:paraId="12811BB7" w14:textId="77777777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E6EF359" w14:textId="77777777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8002242" w14:textId="77777777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384922D" w14:textId="77777777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Н.А.</w:t>
            </w:r>
          </w:p>
          <w:p w14:paraId="4DBC396A" w14:textId="77777777" w:rsidR="00EF2D4D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0FB7629" w14:textId="71DEF124" w:rsidR="00EF2D4D" w:rsidRPr="00FC3C95" w:rsidRDefault="00CB3C59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</w:rPr>
              <w:t>А.О.</w:t>
            </w:r>
            <w:proofErr w:type="gramEnd"/>
            <w:r w:rsidR="00EF2D4D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901" w:type="dxa"/>
            <w:vMerge w:val="restart"/>
          </w:tcPr>
          <w:p w14:paraId="6BF80575" w14:textId="77777777" w:rsidR="00EF2D4D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19018" w14:textId="77777777" w:rsidR="00605DB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1DA6D5" w14:textId="77777777" w:rsidR="00605DB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5E9737" w14:textId="77777777" w:rsidR="00605DB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70B40E" w14:textId="71DBD90B" w:rsidR="00605DB2" w:rsidRPr="00B01BD0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</w:tr>
      <w:tr w:rsidR="00EF2D4D" w:rsidRPr="00B01BD0" w14:paraId="6D968C8B" w14:textId="77777777" w:rsidTr="00605DB2">
        <w:trPr>
          <w:cantSplit/>
          <w:trHeight w:val="549"/>
        </w:trPr>
        <w:tc>
          <w:tcPr>
            <w:tcW w:w="568" w:type="dxa"/>
            <w:vMerge/>
          </w:tcPr>
          <w:p w14:paraId="7207FB87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7496946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16586664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585CDA80" w14:textId="7808E1DB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86" w:type="dxa"/>
          </w:tcPr>
          <w:p w14:paraId="7D3747F9" w14:textId="07CD7B82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4CD115BD" w14:textId="10A0AF9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0C3BDE49" w14:textId="03C72DC9" w:rsidR="00EF2D4D" w:rsidRPr="0066253E" w:rsidRDefault="00EF2D4D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253E">
              <w:rPr>
                <w:rFonts w:ascii="Times New Roman" w:eastAsia="Calibri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1964" w:type="dxa"/>
          </w:tcPr>
          <w:p w14:paraId="6FCB5C33" w14:textId="5103DFBF" w:rsidR="00EF2D4D" w:rsidRPr="00B01BD0" w:rsidRDefault="00EF2D4D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72" w:type="dxa"/>
          </w:tcPr>
          <w:p w14:paraId="5E1FB984" w14:textId="77777777" w:rsidR="00605DB2" w:rsidRDefault="00605DB2" w:rsidP="00605D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  <w:p w14:paraId="679D0DE1" w14:textId="56DC57C3" w:rsidR="00EF2D4D" w:rsidRPr="00B01BD0" w:rsidRDefault="00605DB2" w:rsidP="00605D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2142" w:type="dxa"/>
            <w:vMerge/>
          </w:tcPr>
          <w:p w14:paraId="0F2A6C99" w14:textId="25517C06" w:rsidR="00EF2D4D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6994E6B9" w14:textId="3400FF5E" w:rsidR="00EF2D4D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10642971" w14:textId="30331D8A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561A130F" w14:textId="77777777" w:rsidTr="00605DB2">
        <w:trPr>
          <w:cantSplit/>
          <w:trHeight w:val="586"/>
        </w:trPr>
        <w:tc>
          <w:tcPr>
            <w:tcW w:w="568" w:type="dxa"/>
            <w:vMerge/>
          </w:tcPr>
          <w:p w14:paraId="439AAF0D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03A579F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94036B1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2F7F0C87" w14:textId="4BC2DA1C" w:rsidR="00EF2D4D" w:rsidRPr="00BF7105" w:rsidRDefault="00BF71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86" w:type="dxa"/>
          </w:tcPr>
          <w:p w14:paraId="67D8F604" w14:textId="00E344A5" w:rsidR="00EF2D4D" w:rsidRPr="00BF7105" w:rsidRDefault="00BF71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Н.И</w:t>
            </w:r>
          </w:p>
        </w:tc>
        <w:tc>
          <w:tcPr>
            <w:tcW w:w="709" w:type="dxa"/>
          </w:tcPr>
          <w:p w14:paraId="31B01D24" w14:textId="75FBE993" w:rsidR="00EF2D4D" w:rsidRPr="00605DB2" w:rsidRDefault="00611B5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305</w:t>
            </w:r>
          </w:p>
        </w:tc>
        <w:tc>
          <w:tcPr>
            <w:tcW w:w="2018" w:type="dxa"/>
          </w:tcPr>
          <w:p w14:paraId="4C5AB1BD" w14:textId="0DCBD6EC" w:rsidR="00EF2D4D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64" w:type="dxa"/>
          </w:tcPr>
          <w:p w14:paraId="0C9E93C1" w14:textId="0BA71A18" w:rsidR="00EF2D4D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72" w:type="dxa"/>
          </w:tcPr>
          <w:p w14:paraId="4DC80D54" w14:textId="021CE974" w:rsidR="00EF2D4D" w:rsidRPr="00B01BD0" w:rsidRDefault="00605DB2" w:rsidP="00605D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42" w:type="dxa"/>
            <w:vMerge/>
          </w:tcPr>
          <w:p w14:paraId="0EB44143" w14:textId="3703AC69" w:rsidR="00EF2D4D" w:rsidRPr="00B01BD0" w:rsidRDefault="00EF2D4D" w:rsidP="008019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3438507A" w14:textId="704F8DE6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6F742771" w14:textId="7E8931FC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B3C59" w:rsidRPr="00B01BD0" w14:paraId="5C13B723" w14:textId="77777777" w:rsidTr="00605DB2">
        <w:trPr>
          <w:cantSplit/>
          <w:trHeight w:val="255"/>
        </w:trPr>
        <w:tc>
          <w:tcPr>
            <w:tcW w:w="568" w:type="dxa"/>
            <w:vMerge/>
          </w:tcPr>
          <w:p w14:paraId="415A0DC7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6CF5147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4A6DDD4B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73CF718A" w14:textId="066BA56C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8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7843BF87" w14:textId="78C911FB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5A179CBF" w14:textId="41CF1CE9" w:rsidR="00CB3C59" w:rsidRPr="00605DB2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2018" w:type="dxa"/>
            <w:vMerge w:val="restart"/>
          </w:tcPr>
          <w:p w14:paraId="56E52B38" w14:textId="050F3A69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Процессы формообразования и инструменты</w:t>
            </w:r>
          </w:p>
        </w:tc>
        <w:tc>
          <w:tcPr>
            <w:tcW w:w="1964" w:type="dxa"/>
            <w:vMerge w:val="restart"/>
          </w:tcPr>
          <w:p w14:paraId="30B7E966" w14:textId="3440787B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Л.Б.</w:t>
            </w:r>
            <w:proofErr w:type="gramEnd"/>
          </w:p>
        </w:tc>
        <w:tc>
          <w:tcPr>
            <w:tcW w:w="772" w:type="dxa"/>
            <w:vMerge w:val="restart"/>
          </w:tcPr>
          <w:p w14:paraId="1A81B0AB" w14:textId="285AD23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42" w:type="dxa"/>
            <w:vMerge/>
          </w:tcPr>
          <w:p w14:paraId="7C6355F3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09E55693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3E36EC4A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4963FB8F" w14:textId="77777777" w:rsidTr="00605DB2">
        <w:trPr>
          <w:cantSplit/>
          <w:trHeight w:val="225"/>
        </w:trPr>
        <w:tc>
          <w:tcPr>
            <w:tcW w:w="568" w:type="dxa"/>
            <w:vMerge/>
          </w:tcPr>
          <w:p w14:paraId="4206E2F1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D3D1AD5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  <w:tcBorders>
              <w:top w:val="single" w:sz="4" w:space="0" w:color="000000"/>
            </w:tcBorders>
            <w:shd w:val="clear" w:color="auto" w:fill="FFFF00"/>
          </w:tcPr>
          <w:p w14:paraId="4C3B2AB4" w14:textId="470ED93B" w:rsidR="00EF2D4D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086" w:type="dxa"/>
            <w:tcBorders>
              <w:top w:val="single" w:sz="4" w:space="0" w:color="000000"/>
            </w:tcBorders>
            <w:shd w:val="clear" w:color="auto" w:fill="FFFF00"/>
          </w:tcPr>
          <w:p w14:paraId="24776393" w14:textId="77777777" w:rsidR="00EF2D4D" w:rsidRPr="0066253E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253E">
              <w:rPr>
                <w:rFonts w:ascii="Times New Roman" w:eastAsia="Calibri" w:hAnsi="Times New Roman" w:cs="Times New Roman"/>
              </w:rPr>
              <w:t xml:space="preserve">Моисеенков </w:t>
            </w:r>
            <w:proofErr w:type="gramStart"/>
            <w:r w:rsidRPr="0066253E">
              <w:rPr>
                <w:rFonts w:ascii="Times New Roman" w:eastAsia="Calibri" w:hAnsi="Times New Roman" w:cs="Times New Roman"/>
              </w:rPr>
              <w:t>А.И.</w:t>
            </w:r>
            <w:proofErr w:type="gramEnd"/>
          </w:p>
          <w:p w14:paraId="14E2269E" w14:textId="08DABA5A" w:rsidR="00EF2D4D" w:rsidRPr="0066253E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253E">
              <w:rPr>
                <w:rFonts w:ascii="Times New Roman" w:eastAsia="Calibri" w:hAnsi="Times New Roman" w:cs="Times New Roman"/>
              </w:rPr>
              <w:t xml:space="preserve">Никишина </w:t>
            </w:r>
            <w:proofErr w:type="gramStart"/>
            <w:r w:rsidRPr="0066253E">
              <w:rPr>
                <w:rFonts w:ascii="Times New Roman" w:eastAsia="Calibri" w:hAnsi="Times New Roman" w:cs="Times New Roman"/>
              </w:rPr>
              <w:t>О.В.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</w:tcPr>
          <w:p w14:paraId="19F2A4D8" w14:textId="77777777" w:rsidR="00EF2D4D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402</w:t>
            </w:r>
          </w:p>
          <w:p w14:paraId="42F02C1A" w14:textId="2FA78D6E" w:rsidR="00605DB2" w:rsidRPr="00605DB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303</w:t>
            </w:r>
          </w:p>
        </w:tc>
        <w:tc>
          <w:tcPr>
            <w:tcW w:w="2018" w:type="dxa"/>
            <w:vMerge/>
          </w:tcPr>
          <w:p w14:paraId="12D8BDD6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Merge/>
          </w:tcPr>
          <w:p w14:paraId="1FF76CCC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</w:tcPr>
          <w:p w14:paraId="72158E78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14:paraId="400792EC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7D9C2EFD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6BC39625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37429DE5" w14:textId="77777777" w:rsidTr="00605DB2">
        <w:trPr>
          <w:cantSplit/>
          <w:trHeight w:val="563"/>
        </w:trPr>
        <w:tc>
          <w:tcPr>
            <w:tcW w:w="568" w:type="dxa"/>
            <w:vMerge/>
          </w:tcPr>
          <w:p w14:paraId="7B6594E6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30E3DEF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546AAF66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1BD7B107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3CAF2346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5E90415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774E5053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126C70EC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6534CF72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14:paraId="36072DB8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4C71B57F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414CB82E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1B02439" w14:textId="6E8A2645" w:rsidR="000A708E" w:rsidRPr="00B01BD0" w:rsidRDefault="00EF2D4D" w:rsidP="000A708E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tbl>
      <w:tblPr>
        <w:tblW w:w="157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2086"/>
        <w:gridCol w:w="1984"/>
        <w:gridCol w:w="709"/>
        <w:gridCol w:w="2013"/>
        <w:gridCol w:w="1985"/>
        <w:gridCol w:w="767"/>
        <w:gridCol w:w="2117"/>
        <w:gridCol w:w="1994"/>
        <w:gridCol w:w="925"/>
      </w:tblGrid>
      <w:tr w:rsidR="00CB3C59" w:rsidRPr="00B01BD0" w14:paraId="2461C032" w14:textId="77777777" w:rsidTr="00605DB2">
        <w:trPr>
          <w:cantSplit/>
          <w:trHeight w:val="508"/>
        </w:trPr>
        <w:tc>
          <w:tcPr>
            <w:tcW w:w="568" w:type="dxa"/>
            <w:vMerge w:val="restart"/>
            <w:textDirection w:val="btLr"/>
            <w:vAlign w:val="center"/>
          </w:tcPr>
          <w:p w14:paraId="2D6A63DE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65860839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61F664F9" w14:textId="77777777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448C7E5F" w14:textId="76996574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</w:tcPr>
          <w:p w14:paraId="5CD8DB27" w14:textId="19CFE30A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09" w:type="dxa"/>
          </w:tcPr>
          <w:p w14:paraId="065C3C71" w14:textId="497E016D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013" w:type="dxa"/>
          </w:tcPr>
          <w:p w14:paraId="1B87634A" w14:textId="30DBD74E" w:rsidR="00CB3C59" w:rsidRPr="0066253E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253E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Технологическое оборудование и приспособления</w:t>
            </w:r>
          </w:p>
        </w:tc>
        <w:tc>
          <w:tcPr>
            <w:tcW w:w="1985" w:type="dxa"/>
          </w:tcPr>
          <w:p w14:paraId="33F8D61D" w14:textId="1B53E332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67" w:type="dxa"/>
            <w:vAlign w:val="center"/>
          </w:tcPr>
          <w:p w14:paraId="6C3AF445" w14:textId="2B171F0F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117" w:type="dxa"/>
          </w:tcPr>
          <w:p w14:paraId="2CB9DDD3" w14:textId="37FDA2A4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94" w:type="dxa"/>
          </w:tcPr>
          <w:p w14:paraId="717FAAB6" w14:textId="192076E0" w:rsidR="00CB3C59" w:rsidRPr="00B2652B" w:rsidRDefault="00CB3C59" w:rsidP="00CB3C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925" w:type="dxa"/>
          </w:tcPr>
          <w:p w14:paraId="49C4F7C3" w14:textId="0D7D318A" w:rsidR="00CB3C59" w:rsidRPr="00B01BD0" w:rsidRDefault="00CB3C59" w:rsidP="00CB3C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B919E3" w:rsidRPr="00B01BD0" w14:paraId="7BDAF857" w14:textId="77777777" w:rsidTr="00605DB2">
        <w:trPr>
          <w:cantSplit/>
          <w:trHeight w:val="285"/>
        </w:trPr>
        <w:tc>
          <w:tcPr>
            <w:tcW w:w="568" w:type="dxa"/>
            <w:vMerge/>
          </w:tcPr>
          <w:p w14:paraId="5516F529" w14:textId="77777777" w:rsidR="00B919E3" w:rsidRPr="00B01BD0" w:rsidRDefault="00B919E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vMerge w:val="restart"/>
            <w:textDirection w:val="btLr"/>
            <w:vAlign w:val="center"/>
          </w:tcPr>
          <w:p w14:paraId="6CC80C2B" w14:textId="77777777" w:rsidR="00B919E3" w:rsidRPr="00B01BD0" w:rsidRDefault="00B919E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5187CB80" w14:textId="77777777" w:rsidR="00B919E3" w:rsidRPr="00B01BD0" w:rsidRDefault="00B919E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  <w:vMerge w:val="restart"/>
          </w:tcPr>
          <w:p w14:paraId="6196CD55" w14:textId="5B7C9616" w:rsidR="00B919E3" w:rsidRPr="00B01BD0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  <w:vMerge w:val="restart"/>
          </w:tcPr>
          <w:p w14:paraId="71501BEE" w14:textId="0B1B64E0" w:rsidR="00B919E3" w:rsidRPr="00B01BD0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709" w:type="dxa"/>
            <w:vMerge w:val="restart"/>
          </w:tcPr>
          <w:p w14:paraId="294C6270" w14:textId="16C772D2" w:rsidR="00B919E3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</w:tcPr>
          <w:p w14:paraId="72692898" w14:textId="19D0E11F" w:rsidR="00B919E3" w:rsidRPr="00B01BD0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47473B1E" w14:textId="17CFB896" w:rsidR="00B919E3" w:rsidRPr="00B01BD0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767" w:type="dxa"/>
            <w:tcBorders>
              <w:bottom w:val="single" w:sz="4" w:space="0" w:color="000000"/>
            </w:tcBorders>
            <w:vAlign w:val="center"/>
          </w:tcPr>
          <w:p w14:paraId="12B3B6F5" w14:textId="565306C7" w:rsidR="00B919E3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17" w:type="dxa"/>
            <w:vMerge w:val="restart"/>
          </w:tcPr>
          <w:p w14:paraId="137E8C4E" w14:textId="56EE7E47" w:rsidR="00B919E3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94" w:type="dxa"/>
            <w:vMerge w:val="restart"/>
          </w:tcPr>
          <w:p w14:paraId="78D941C2" w14:textId="2831DAE7" w:rsidR="00B919E3" w:rsidRPr="00B2652B" w:rsidRDefault="00EF2D4D" w:rsidP="00AD12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925" w:type="dxa"/>
            <w:vMerge w:val="restart"/>
          </w:tcPr>
          <w:p w14:paraId="41BC9CDF" w14:textId="71BD03B0" w:rsidR="00B919E3" w:rsidRPr="00B01BD0" w:rsidRDefault="00605DB2" w:rsidP="00605D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B919E3" w:rsidRPr="00B01BD0" w14:paraId="454345D4" w14:textId="77777777" w:rsidTr="00605DB2">
        <w:trPr>
          <w:cantSplit/>
          <w:trHeight w:val="195"/>
        </w:trPr>
        <w:tc>
          <w:tcPr>
            <w:tcW w:w="568" w:type="dxa"/>
            <w:vMerge/>
          </w:tcPr>
          <w:p w14:paraId="15F44757" w14:textId="77777777" w:rsidR="00B919E3" w:rsidRPr="00B01BD0" w:rsidRDefault="00B919E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vMerge/>
            <w:textDirection w:val="btLr"/>
            <w:vAlign w:val="center"/>
          </w:tcPr>
          <w:p w14:paraId="5761A022" w14:textId="77777777" w:rsidR="00B919E3" w:rsidRPr="00B01BD0" w:rsidRDefault="00B919E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86" w:type="dxa"/>
            <w:vMerge/>
          </w:tcPr>
          <w:p w14:paraId="574915C9" w14:textId="77777777" w:rsidR="00B919E3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9D5AD44" w14:textId="77777777" w:rsidR="00B919E3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564DD1A" w14:textId="77777777" w:rsidR="00B919E3" w:rsidRPr="00B01BD0" w:rsidRDefault="00B919E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</w:tcBorders>
            <w:shd w:val="clear" w:color="auto" w:fill="FFFF00"/>
          </w:tcPr>
          <w:p w14:paraId="0982E84B" w14:textId="0F76D7B8" w:rsidR="00B919E3" w:rsidRPr="0066253E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253E">
              <w:rPr>
                <w:rFonts w:ascii="Times New Roman" w:eastAsia="Calibri" w:hAnsi="Times New Roman" w:cs="Times New Roman"/>
              </w:rPr>
              <w:t>Инженерная графика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FFFF00"/>
          </w:tcPr>
          <w:p w14:paraId="3550D7A0" w14:textId="77777777" w:rsidR="00B919E3" w:rsidRPr="0066253E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6253E">
              <w:rPr>
                <w:rFonts w:ascii="Times New Roman" w:eastAsia="Calibri" w:hAnsi="Times New Roman" w:cs="Times New Roman"/>
              </w:rPr>
              <w:t>Шаутина</w:t>
            </w:r>
            <w:proofErr w:type="spellEnd"/>
            <w:r w:rsidRPr="0066253E">
              <w:rPr>
                <w:rFonts w:ascii="Times New Roman" w:eastAsia="Calibri" w:hAnsi="Times New Roman" w:cs="Times New Roman"/>
              </w:rPr>
              <w:t xml:space="preserve"> В.Л.</w:t>
            </w:r>
          </w:p>
          <w:p w14:paraId="7E164169" w14:textId="15232153" w:rsidR="00B919E3" w:rsidRPr="0066253E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253E">
              <w:rPr>
                <w:rFonts w:ascii="Times New Roman" w:eastAsia="Calibri" w:hAnsi="Times New Roman" w:cs="Times New Roman"/>
              </w:rPr>
              <w:t xml:space="preserve">Осипова </w:t>
            </w:r>
            <w:proofErr w:type="gramStart"/>
            <w:r w:rsidRPr="0066253E">
              <w:rPr>
                <w:rFonts w:ascii="Times New Roman" w:eastAsia="Calibri" w:hAnsi="Times New Roman" w:cs="Times New Roman"/>
              </w:rPr>
              <w:t>Н.М.</w:t>
            </w:r>
            <w:proofErr w:type="gramEnd"/>
          </w:p>
        </w:tc>
        <w:tc>
          <w:tcPr>
            <w:tcW w:w="767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FECAB50" w14:textId="77777777" w:rsidR="00B919E3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DB2">
              <w:rPr>
                <w:rFonts w:ascii="Times New Roman" w:eastAsia="Calibri" w:hAnsi="Times New Roman" w:cs="Times New Roman"/>
                <w:sz w:val="20"/>
                <w:szCs w:val="20"/>
              </w:rPr>
              <w:t>М111</w:t>
            </w:r>
          </w:p>
          <w:p w14:paraId="36D853E1" w14:textId="47D772BA" w:rsidR="00605DB2" w:rsidRP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2117" w:type="dxa"/>
            <w:vMerge/>
          </w:tcPr>
          <w:p w14:paraId="2416A699" w14:textId="77777777" w:rsidR="00B919E3" w:rsidRPr="00B01BD0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</w:tcPr>
          <w:p w14:paraId="1401F67B" w14:textId="77777777" w:rsidR="00B919E3" w:rsidRPr="00B2652B" w:rsidRDefault="00B919E3" w:rsidP="00AD12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14:paraId="2A597752" w14:textId="77777777" w:rsidR="00B919E3" w:rsidRPr="00B01BD0" w:rsidRDefault="00B919E3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7D24" w:rsidRPr="00B01BD0" w14:paraId="6041D388" w14:textId="77777777" w:rsidTr="00605DB2">
        <w:trPr>
          <w:cantSplit/>
          <w:trHeight w:val="529"/>
        </w:trPr>
        <w:tc>
          <w:tcPr>
            <w:tcW w:w="568" w:type="dxa"/>
            <w:vMerge/>
          </w:tcPr>
          <w:p w14:paraId="1A761FF0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40B3F741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14:paraId="532153E0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409B9B5B" w14:textId="487AD4AC" w:rsidR="00747D24" w:rsidRPr="00B01BD0" w:rsidRDefault="00A927B6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</w:tcPr>
          <w:p w14:paraId="2CA3C9E0" w14:textId="0946178E" w:rsidR="00747D24" w:rsidRPr="00B01BD0" w:rsidRDefault="00CB3C59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Котенок О.А.</w:t>
            </w:r>
          </w:p>
        </w:tc>
        <w:tc>
          <w:tcPr>
            <w:tcW w:w="709" w:type="dxa"/>
          </w:tcPr>
          <w:p w14:paraId="22846BB8" w14:textId="328301B3" w:rsidR="00747D24" w:rsidRPr="00B01BD0" w:rsidRDefault="00CB3C59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 зал</w:t>
            </w:r>
          </w:p>
        </w:tc>
        <w:tc>
          <w:tcPr>
            <w:tcW w:w="2013" w:type="dxa"/>
          </w:tcPr>
          <w:p w14:paraId="4D254769" w14:textId="5B037C1B" w:rsidR="00747D24" w:rsidRPr="00B919E3" w:rsidRDefault="00B919E3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919E3">
              <w:rPr>
                <w:rFonts w:ascii="Times New Roman" w:eastAsia="Calibri" w:hAnsi="Times New Roman" w:cs="Times New Roman"/>
              </w:rPr>
              <w:t>Материаловедение</w:t>
            </w:r>
          </w:p>
        </w:tc>
        <w:tc>
          <w:tcPr>
            <w:tcW w:w="1985" w:type="dxa"/>
          </w:tcPr>
          <w:p w14:paraId="2A31719F" w14:textId="7C9A92EF" w:rsidR="00747D24" w:rsidRPr="00B01BD0" w:rsidRDefault="00B919E3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67" w:type="dxa"/>
          </w:tcPr>
          <w:p w14:paraId="6800E49A" w14:textId="77777777" w:rsid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  <w:p w14:paraId="45E09882" w14:textId="00C6DC5F" w:rsidR="00747D24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2117" w:type="dxa"/>
          </w:tcPr>
          <w:p w14:paraId="54479276" w14:textId="0258A431" w:rsidR="00747D24" w:rsidRPr="00B01BD0" w:rsidRDefault="00EF2D4D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94" w:type="dxa"/>
          </w:tcPr>
          <w:p w14:paraId="58CA8D89" w14:textId="7E84B932" w:rsidR="00747D24" w:rsidRPr="00B01BD0" w:rsidRDefault="00EF2D4D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925" w:type="dxa"/>
          </w:tcPr>
          <w:p w14:paraId="6DA4A459" w14:textId="7B4376FD" w:rsidR="00747D24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</w:tr>
      <w:tr w:rsidR="00747D24" w:rsidRPr="00B01BD0" w14:paraId="04F1D08C" w14:textId="77777777" w:rsidTr="00605DB2">
        <w:trPr>
          <w:cantSplit/>
          <w:trHeight w:val="453"/>
        </w:trPr>
        <w:tc>
          <w:tcPr>
            <w:tcW w:w="568" w:type="dxa"/>
            <w:vMerge/>
          </w:tcPr>
          <w:p w14:paraId="585CE325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7E82DB01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14:paraId="7D18AA06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363FA157" w14:textId="09948704" w:rsidR="00747D24" w:rsidRPr="00B01BD0" w:rsidRDefault="00747D24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1D5581" w14:textId="69F57BA0" w:rsidR="00747D24" w:rsidRPr="00B01BD0" w:rsidRDefault="00747D24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A6619F7" w14:textId="18AAC28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14:paraId="39FF0C58" w14:textId="48705647" w:rsidR="00747D24" w:rsidRPr="00DD78B9" w:rsidRDefault="00747D24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0889704D" w14:textId="1D00F2D3" w:rsidR="00747D24" w:rsidRPr="00B01BD0" w:rsidRDefault="00747D24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</w:tcPr>
          <w:p w14:paraId="1BA5F5C5" w14:textId="56D0A2C3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48D23818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43BECD08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09CC7D5B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7D24" w:rsidRPr="00B01BD0" w14:paraId="1AA9BD33" w14:textId="77777777" w:rsidTr="00605DB2">
        <w:trPr>
          <w:cantSplit/>
          <w:trHeight w:val="549"/>
        </w:trPr>
        <w:tc>
          <w:tcPr>
            <w:tcW w:w="568" w:type="dxa"/>
            <w:vMerge/>
          </w:tcPr>
          <w:p w14:paraId="4BDA3F16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0EB2F9A0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031F1F4F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5C00C54E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9E369A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4A186B0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14:paraId="23B8F87D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219221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</w:tcPr>
          <w:p w14:paraId="44EFB0BD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3A5C17B4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7A063472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5B16F45F" w14:textId="77777777" w:rsidR="00747D24" w:rsidRPr="00B01BD0" w:rsidRDefault="00747D2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CCC1B73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9"/>
        <w:gridCol w:w="567"/>
        <w:gridCol w:w="2098"/>
        <w:gridCol w:w="1984"/>
        <w:gridCol w:w="546"/>
        <w:gridCol w:w="163"/>
        <w:gridCol w:w="1843"/>
        <w:gridCol w:w="170"/>
        <w:gridCol w:w="1999"/>
        <w:gridCol w:w="32"/>
        <w:gridCol w:w="717"/>
        <w:gridCol w:w="37"/>
        <w:gridCol w:w="2100"/>
        <w:gridCol w:w="51"/>
        <w:gridCol w:w="1859"/>
        <w:gridCol w:w="101"/>
        <w:gridCol w:w="814"/>
        <w:gridCol w:w="37"/>
      </w:tblGrid>
      <w:tr w:rsidR="00B919E3" w:rsidRPr="00B01BD0" w14:paraId="303A6472" w14:textId="77777777" w:rsidTr="00605DB2">
        <w:trPr>
          <w:gridAfter w:val="1"/>
          <w:wAfter w:w="37" w:type="dxa"/>
          <w:cantSplit/>
          <w:trHeight w:val="549"/>
        </w:trPr>
        <w:tc>
          <w:tcPr>
            <w:tcW w:w="568" w:type="dxa"/>
            <w:gridSpan w:val="2"/>
            <w:vMerge w:val="restart"/>
            <w:textDirection w:val="btLr"/>
            <w:vAlign w:val="center"/>
          </w:tcPr>
          <w:p w14:paraId="3D460762" w14:textId="77777777" w:rsidR="00B919E3" w:rsidRPr="00B01BD0" w:rsidRDefault="00B919E3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567" w:type="dxa"/>
            <w:textDirection w:val="btLr"/>
            <w:vAlign w:val="center"/>
          </w:tcPr>
          <w:p w14:paraId="42961723" w14:textId="77777777" w:rsidR="00B919E3" w:rsidRPr="00B01BD0" w:rsidRDefault="00B919E3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13028012" w14:textId="77777777" w:rsidR="00B919E3" w:rsidRPr="00B01BD0" w:rsidRDefault="00B919E3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61F7EAA9" w14:textId="06ED1B85" w:rsidR="00B919E3" w:rsidRPr="00B01BD0" w:rsidRDefault="00611B54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4" w:type="dxa"/>
          </w:tcPr>
          <w:p w14:paraId="2C52BF3D" w14:textId="6B4B2756" w:rsidR="00B919E3" w:rsidRPr="00B01BD0" w:rsidRDefault="00611B54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709" w:type="dxa"/>
            <w:gridSpan w:val="2"/>
          </w:tcPr>
          <w:p w14:paraId="16B9BCB7" w14:textId="691452DC" w:rsidR="00B919E3" w:rsidRPr="00B01BD0" w:rsidRDefault="00611B54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013" w:type="dxa"/>
            <w:gridSpan w:val="2"/>
          </w:tcPr>
          <w:p w14:paraId="6E8974F2" w14:textId="77D82572" w:rsidR="00B919E3" w:rsidRPr="00B01BD0" w:rsidRDefault="00B919E3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Процессы формообразования и инструменты</w:t>
            </w:r>
          </w:p>
        </w:tc>
        <w:tc>
          <w:tcPr>
            <w:tcW w:w="1999" w:type="dxa"/>
          </w:tcPr>
          <w:p w14:paraId="2A585829" w14:textId="3A216C18" w:rsidR="00B919E3" w:rsidRPr="00B01BD0" w:rsidRDefault="00B919E3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Л.Б.</w:t>
            </w:r>
            <w:proofErr w:type="gramEnd"/>
          </w:p>
        </w:tc>
        <w:tc>
          <w:tcPr>
            <w:tcW w:w="749" w:type="dxa"/>
            <w:gridSpan w:val="2"/>
          </w:tcPr>
          <w:p w14:paraId="1A3AD445" w14:textId="34960313" w:rsidR="00B919E3" w:rsidRPr="00B01BD0" w:rsidRDefault="00605DB2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37" w:type="dxa"/>
            <w:gridSpan w:val="2"/>
          </w:tcPr>
          <w:p w14:paraId="5DEE1775" w14:textId="1C8CF242" w:rsidR="00B919E3" w:rsidRPr="00B01BD0" w:rsidRDefault="00EF2D4D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10" w:type="dxa"/>
            <w:gridSpan w:val="2"/>
          </w:tcPr>
          <w:p w14:paraId="1206CCC8" w14:textId="7BE8590C" w:rsidR="00B919E3" w:rsidRPr="00B01BD0" w:rsidRDefault="00EF2D4D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915" w:type="dxa"/>
            <w:gridSpan w:val="2"/>
          </w:tcPr>
          <w:p w14:paraId="29EAD000" w14:textId="3DEF58A9" w:rsidR="00B919E3" w:rsidRPr="00B01BD0" w:rsidRDefault="00605DB2" w:rsidP="00B919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747D24" w:rsidRPr="00B01BD0" w14:paraId="2DABE35F" w14:textId="77777777" w:rsidTr="00605DB2">
        <w:trPr>
          <w:gridAfter w:val="1"/>
          <w:wAfter w:w="37" w:type="dxa"/>
          <w:cantSplit/>
          <w:trHeight w:val="564"/>
        </w:trPr>
        <w:tc>
          <w:tcPr>
            <w:tcW w:w="568" w:type="dxa"/>
            <w:gridSpan w:val="2"/>
            <w:vMerge/>
          </w:tcPr>
          <w:p w14:paraId="4B2C3817" w14:textId="77777777" w:rsidR="00747D24" w:rsidRPr="00B01BD0" w:rsidRDefault="00747D2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A70998D" w14:textId="77777777" w:rsidR="00747D24" w:rsidRPr="00B01BD0" w:rsidRDefault="00747D2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CBFB633" w14:textId="77777777" w:rsidR="00747D24" w:rsidRPr="00B01BD0" w:rsidRDefault="00747D2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  <w:shd w:val="clear" w:color="auto" w:fill="FFFFFF" w:themeFill="background1"/>
          </w:tcPr>
          <w:p w14:paraId="71BDA5A8" w14:textId="65112D3C" w:rsidR="00747D24" w:rsidRPr="00B01BD0" w:rsidRDefault="00A927B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84" w:type="dxa"/>
            <w:shd w:val="clear" w:color="auto" w:fill="FFFFFF" w:themeFill="background1"/>
          </w:tcPr>
          <w:p w14:paraId="37F17C90" w14:textId="77777777" w:rsidR="00747D24" w:rsidRDefault="00A927B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  <w:p w14:paraId="138903C9" w14:textId="39B5C731" w:rsidR="00A927B6" w:rsidRPr="00B01BD0" w:rsidRDefault="00A927B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09" w:type="dxa"/>
            <w:gridSpan w:val="2"/>
          </w:tcPr>
          <w:p w14:paraId="0A630346" w14:textId="1907A94D" w:rsidR="00747D24" w:rsidRPr="00605DB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DB2">
              <w:rPr>
                <w:rFonts w:ascii="Times New Roman" w:eastAsia="Calibri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2013" w:type="dxa"/>
            <w:gridSpan w:val="2"/>
          </w:tcPr>
          <w:p w14:paraId="13815253" w14:textId="5AFABC38" w:rsidR="00747D24" w:rsidRPr="00B919E3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Техническая механика</w:t>
            </w:r>
          </w:p>
        </w:tc>
        <w:tc>
          <w:tcPr>
            <w:tcW w:w="1999" w:type="dxa"/>
          </w:tcPr>
          <w:p w14:paraId="633FEEFA" w14:textId="2054C05D" w:rsidR="00747D24" w:rsidRPr="00B01BD0" w:rsidRDefault="00B919E3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749" w:type="dxa"/>
            <w:gridSpan w:val="2"/>
          </w:tcPr>
          <w:p w14:paraId="26BFC8D6" w14:textId="2D8A1D53" w:rsidR="00747D24" w:rsidRPr="00B01BD0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137" w:type="dxa"/>
            <w:gridSpan w:val="2"/>
          </w:tcPr>
          <w:p w14:paraId="26886F51" w14:textId="44B7709A" w:rsidR="00747D24" w:rsidRPr="00AC63F8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1910" w:type="dxa"/>
            <w:gridSpan w:val="2"/>
          </w:tcPr>
          <w:p w14:paraId="5B234B65" w14:textId="1082525C" w:rsidR="00747D24" w:rsidRPr="00AC63F8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915" w:type="dxa"/>
            <w:gridSpan w:val="2"/>
          </w:tcPr>
          <w:p w14:paraId="74103AC7" w14:textId="4B98B893" w:rsidR="00747D24" w:rsidRPr="00B01BD0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М111</w:t>
            </w:r>
          </w:p>
        </w:tc>
      </w:tr>
      <w:tr w:rsidR="0066253E" w:rsidRPr="00B01BD0" w14:paraId="7B6FAD0A" w14:textId="77777777" w:rsidTr="00605DB2">
        <w:trPr>
          <w:gridAfter w:val="1"/>
          <w:wAfter w:w="37" w:type="dxa"/>
          <w:cantSplit/>
          <w:trHeight w:val="553"/>
        </w:trPr>
        <w:tc>
          <w:tcPr>
            <w:tcW w:w="568" w:type="dxa"/>
            <w:gridSpan w:val="2"/>
            <w:vMerge/>
          </w:tcPr>
          <w:p w14:paraId="363E8FC0" w14:textId="77777777" w:rsidR="0066253E" w:rsidRPr="00B01BD0" w:rsidRDefault="0066253E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91D833B" w14:textId="77777777" w:rsidR="0066253E" w:rsidRPr="00B01BD0" w:rsidRDefault="0066253E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1C40370B" w14:textId="77777777" w:rsidR="0066253E" w:rsidRPr="00B01BD0" w:rsidRDefault="0066253E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668C54D8" w14:textId="709B7014" w:rsidR="0066253E" w:rsidRPr="00DD78B9" w:rsidRDefault="0066253E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984" w:type="dxa"/>
          </w:tcPr>
          <w:p w14:paraId="309FD6FC" w14:textId="5FBD34AA" w:rsidR="0066253E" w:rsidRPr="00B01BD0" w:rsidRDefault="0066253E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Медведева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709" w:type="dxa"/>
            <w:gridSpan w:val="2"/>
          </w:tcPr>
          <w:p w14:paraId="7F074654" w14:textId="47C252A1" w:rsidR="0066253E" w:rsidRPr="00B01BD0" w:rsidRDefault="00605DB2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013" w:type="dxa"/>
            <w:gridSpan w:val="2"/>
          </w:tcPr>
          <w:p w14:paraId="5521FAFA" w14:textId="358CE1E4" w:rsidR="0066253E" w:rsidRPr="0066253E" w:rsidRDefault="0066253E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253E">
              <w:rPr>
                <w:rFonts w:ascii="Times New Roman" w:eastAsia="Calibri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1999" w:type="dxa"/>
          </w:tcPr>
          <w:p w14:paraId="13A62968" w14:textId="78C2A544" w:rsidR="0066253E" w:rsidRPr="00B01BD0" w:rsidRDefault="0066253E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49" w:type="dxa"/>
            <w:gridSpan w:val="2"/>
            <w:vAlign w:val="center"/>
          </w:tcPr>
          <w:p w14:paraId="688F336D" w14:textId="04CA97F5" w:rsidR="0066253E" w:rsidRPr="00B01BD0" w:rsidRDefault="00605DB2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37" w:type="dxa"/>
            <w:gridSpan w:val="2"/>
          </w:tcPr>
          <w:p w14:paraId="58B4C2B9" w14:textId="5A7D0057" w:rsidR="0066253E" w:rsidRPr="00B01BD0" w:rsidRDefault="00EF2D4D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05.01</w:t>
            </w:r>
          </w:p>
        </w:tc>
        <w:tc>
          <w:tcPr>
            <w:tcW w:w="1910" w:type="dxa"/>
            <w:gridSpan w:val="2"/>
          </w:tcPr>
          <w:p w14:paraId="299F2327" w14:textId="2E20F3B1" w:rsidR="0066253E" w:rsidRPr="00B2652B" w:rsidRDefault="00EF2D4D" w:rsidP="006625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915" w:type="dxa"/>
            <w:gridSpan w:val="2"/>
          </w:tcPr>
          <w:p w14:paraId="591450E1" w14:textId="5C9854DD" w:rsidR="0066253E" w:rsidRPr="00B01BD0" w:rsidRDefault="00605DB2" w:rsidP="006625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024772" w:rsidRPr="00B01BD0" w14:paraId="70C227CD" w14:textId="77777777" w:rsidTr="00605DB2">
        <w:trPr>
          <w:gridAfter w:val="1"/>
          <w:wAfter w:w="37" w:type="dxa"/>
          <w:cantSplit/>
          <w:trHeight w:val="571"/>
        </w:trPr>
        <w:tc>
          <w:tcPr>
            <w:tcW w:w="568" w:type="dxa"/>
            <w:gridSpan w:val="2"/>
            <w:vMerge/>
          </w:tcPr>
          <w:p w14:paraId="064E48A8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445F76D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B31D263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160E5E0" w14:textId="2C2EF58F" w:rsidR="00024772" w:rsidRPr="0066253E" w:rsidRDefault="00A927B6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253E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984" w:type="dxa"/>
          </w:tcPr>
          <w:p w14:paraId="4D5F87E8" w14:textId="73F40CE5" w:rsidR="00024772" w:rsidRPr="00B01BD0" w:rsidRDefault="00A927B6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09" w:type="dxa"/>
            <w:gridSpan w:val="2"/>
          </w:tcPr>
          <w:p w14:paraId="64EDBEB3" w14:textId="732AA061" w:rsidR="00024772" w:rsidRPr="00B01BD0" w:rsidRDefault="00605DB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013" w:type="dxa"/>
            <w:gridSpan w:val="2"/>
          </w:tcPr>
          <w:p w14:paraId="0FB9B6B1" w14:textId="0072FDF5" w:rsidR="00024772" w:rsidRPr="00DD78B9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МДК 05.01</w:t>
            </w:r>
          </w:p>
        </w:tc>
        <w:tc>
          <w:tcPr>
            <w:tcW w:w="1999" w:type="dxa"/>
          </w:tcPr>
          <w:p w14:paraId="62A259B9" w14:textId="0DF8F7B6" w:rsidR="00024772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Заикин А.Г.</w:t>
            </w:r>
          </w:p>
        </w:tc>
        <w:tc>
          <w:tcPr>
            <w:tcW w:w="749" w:type="dxa"/>
            <w:gridSpan w:val="2"/>
          </w:tcPr>
          <w:p w14:paraId="0958FB9B" w14:textId="26885C63" w:rsidR="00024772" w:rsidRPr="00B01BD0" w:rsidRDefault="00605DB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Т102</w:t>
            </w:r>
          </w:p>
        </w:tc>
        <w:tc>
          <w:tcPr>
            <w:tcW w:w="2137" w:type="dxa"/>
            <w:gridSpan w:val="2"/>
          </w:tcPr>
          <w:p w14:paraId="35B92447" w14:textId="5C81E7C1" w:rsidR="00024772" w:rsidRPr="00B01BD0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</w:tcPr>
          <w:p w14:paraId="1AB18FC3" w14:textId="5191AC0A" w:rsidR="00024772" w:rsidRPr="00B01BD0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28E4E8C2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772" w:rsidRPr="00B01BD0" w14:paraId="444D3F65" w14:textId="77777777" w:rsidTr="00605DB2">
        <w:trPr>
          <w:gridAfter w:val="1"/>
          <w:wAfter w:w="37" w:type="dxa"/>
          <w:cantSplit/>
          <w:trHeight w:val="487"/>
        </w:trPr>
        <w:tc>
          <w:tcPr>
            <w:tcW w:w="568" w:type="dxa"/>
            <w:gridSpan w:val="2"/>
            <w:vMerge/>
          </w:tcPr>
          <w:p w14:paraId="637DCEB1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C6F59CE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  <w:proofErr w:type="gramEnd"/>
          </w:p>
        </w:tc>
        <w:tc>
          <w:tcPr>
            <w:tcW w:w="2098" w:type="dxa"/>
          </w:tcPr>
          <w:p w14:paraId="06D51732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E7873F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83C4A90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2"/>
          </w:tcPr>
          <w:p w14:paraId="4C054583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01488C35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gridSpan w:val="2"/>
          </w:tcPr>
          <w:p w14:paraId="57378A05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gridSpan w:val="2"/>
          </w:tcPr>
          <w:p w14:paraId="08B6C793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</w:tcPr>
          <w:p w14:paraId="6713049A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5FA47C9B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90843" w:rsidRPr="00B01BD0" w14:paraId="0D74AF0E" w14:textId="77777777" w:rsidTr="00890843">
        <w:trPr>
          <w:gridAfter w:val="1"/>
          <w:wAfter w:w="37" w:type="dxa"/>
          <w:cantSplit/>
          <w:trHeight w:val="487"/>
        </w:trPr>
        <w:tc>
          <w:tcPr>
            <w:tcW w:w="15649" w:type="dxa"/>
            <w:gridSpan w:val="18"/>
            <w:tcBorders>
              <w:left w:val="nil"/>
              <w:right w:val="nil"/>
            </w:tcBorders>
          </w:tcPr>
          <w:p w14:paraId="1B4FA117" w14:textId="77777777" w:rsidR="00890843" w:rsidRDefault="00890843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1CD719" w14:textId="7518D0FD" w:rsidR="00890843" w:rsidRPr="00B01BD0" w:rsidRDefault="00890843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7D24" w:rsidRPr="00B01BD0" w14:paraId="15A6BEDC" w14:textId="77777777" w:rsidTr="00605DB2">
        <w:trPr>
          <w:cantSplit/>
          <w:trHeight w:val="583"/>
        </w:trPr>
        <w:tc>
          <w:tcPr>
            <w:tcW w:w="539" w:type="dxa"/>
            <w:vMerge w:val="restart"/>
            <w:textDirection w:val="btLr"/>
            <w:vAlign w:val="center"/>
          </w:tcPr>
          <w:p w14:paraId="6285CD8C" w14:textId="77777777" w:rsidR="00747D24" w:rsidRPr="00B01BD0" w:rsidRDefault="00747D2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Четверг</w:t>
            </w:r>
          </w:p>
        </w:tc>
        <w:tc>
          <w:tcPr>
            <w:tcW w:w="596" w:type="dxa"/>
            <w:gridSpan w:val="2"/>
            <w:textDirection w:val="btLr"/>
            <w:vAlign w:val="center"/>
          </w:tcPr>
          <w:p w14:paraId="422B551E" w14:textId="77777777" w:rsidR="00747D24" w:rsidRPr="00B01BD0" w:rsidRDefault="00747D2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136D30E6" w14:textId="77777777" w:rsidR="00747D24" w:rsidRPr="00B01BD0" w:rsidRDefault="00747D2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5EF9A897" w14:textId="6AD86E48" w:rsidR="00747D24" w:rsidRPr="00B01BD0" w:rsidRDefault="00A927B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2AC59C2C" w14:textId="64AFAFBF" w:rsidR="00747D24" w:rsidRPr="00B01BD0" w:rsidRDefault="00A927B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546" w:type="dxa"/>
          </w:tcPr>
          <w:p w14:paraId="7A050C5D" w14:textId="6EEF439C" w:rsidR="00747D24" w:rsidRPr="00605DB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05DB2">
              <w:rPr>
                <w:rFonts w:ascii="Times New Roman" w:eastAsia="Calibri" w:hAnsi="Times New Roman" w:cs="Times New Roman"/>
              </w:rPr>
              <w:t>401</w:t>
            </w:r>
          </w:p>
        </w:tc>
        <w:tc>
          <w:tcPr>
            <w:tcW w:w="2006" w:type="dxa"/>
            <w:gridSpan w:val="2"/>
            <w:shd w:val="clear" w:color="auto" w:fill="FFFFFF" w:themeFill="background1"/>
          </w:tcPr>
          <w:p w14:paraId="2EB83775" w14:textId="54BAB38C" w:rsidR="00747D24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2201" w:type="dxa"/>
            <w:gridSpan w:val="3"/>
            <w:shd w:val="clear" w:color="auto" w:fill="FFFFFF" w:themeFill="background1"/>
          </w:tcPr>
          <w:p w14:paraId="300A8959" w14:textId="45F5CE3D" w:rsidR="00747D24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754" w:type="dxa"/>
            <w:gridSpan w:val="2"/>
          </w:tcPr>
          <w:p w14:paraId="0CA2F05A" w14:textId="74A24B73" w:rsidR="00F8585B" w:rsidRPr="00B01BD0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51" w:type="dxa"/>
            <w:gridSpan w:val="2"/>
          </w:tcPr>
          <w:p w14:paraId="61EB553B" w14:textId="413199CE" w:rsidR="00747D24" w:rsidRPr="00B01BD0" w:rsidRDefault="00EF2D4D" w:rsidP="007653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</w:tcPr>
          <w:p w14:paraId="1C319C8A" w14:textId="26E638C6" w:rsidR="00747D24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14:paraId="364F2763" w14:textId="78FF0E41" w:rsidR="00747D24" w:rsidRPr="00B01BD0" w:rsidRDefault="00747D2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27B6" w:rsidRPr="00B01BD0" w14:paraId="11C48714" w14:textId="77777777" w:rsidTr="00605DB2">
        <w:trPr>
          <w:cantSplit/>
          <w:trHeight w:val="300"/>
        </w:trPr>
        <w:tc>
          <w:tcPr>
            <w:tcW w:w="539" w:type="dxa"/>
            <w:vMerge/>
          </w:tcPr>
          <w:p w14:paraId="38F4B2BF" w14:textId="77777777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  <w:gridSpan w:val="2"/>
            <w:vMerge w:val="restart"/>
            <w:textDirection w:val="btLr"/>
            <w:vAlign w:val="center"/>
          </w:tcPr>
          <w:p w14:paraId="1E7A2567" w14:textId="77777777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EF995FE" w14:textId="77777777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7FC063E" w14:textId="55D1FE63" w:rsidR="00A927B6" w:rsidRPr="00B01BD0" w:rsidRDefault="00A927B6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A88519C" w14:textId="786EFA77" w:rsidR="00A927B6" w:rsidRPr="00B01BD0" w:rsidRDefault="00A927B6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Стёпченко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546" w:type="dxa"/>
            <w:tcBorders>
              <w:bottom w:val="single" w:sz="4" w:space="0" w:color="000000"/>
            </w:tcBorders>
          </w:tcPr>
          <w:p w14:paraId="5AAFCCC0" w14:textId="148E5ADA" w:rsidR="00A927B6" w:rsidRP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203</w:t>
            </w:r>
          </w:p>
        </w:tc>
        <w:tc>
          <w:tcPr>
            <w:tcW w:w="2006" w:type="dxa"/>
            <w:gridSpan w:val="2"/>
            <w:vMerge w:val="restart"/>
          </w:tcPr>
          <w:p w14:paraId="58DB5D63" w14:textId="1ED38A49" w:rsidR="00A927B6" w:rsidRPr="00747D24" w:rsidRDefault="0066253E" w:rsidP="00747D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2201" w:type="dxa"/>
            <w:gridSpan w:val="3"/>
            <w:vMerge w:val="restart"/>
          </w:tcPr>
          <w:p w14:paraId="729A8DEE" w14:textId="04733C71" w:rsidR="00A927B6" w:rsidRPr="00BB4FE2" w:rsidRDefault="0066253E" w:rsidP="0074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754" w:type="dxa"/>
            <w:gridSpan w:val="2"/>
            <w:vMerge w:val="restart"/>
          </w:tcPr>
          <w:p w14:paraId="2E43E40A" w14:textId="4A1EC0DA" w:rsidR="00A927B6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151" w:type="dxa"/>
            <w:gridSpan w:val="2"/>
            <w:vMerge w:val="restart"/>
          </w:tcPr>
          <w:p w14:paraId="7D9021C8" w14:textId="691CBB99" w:rsidR="00A927B6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vMerge w:val="restart"/>
          </w:tcPr>
          <w:p w14:paraId="1D6CE0CE" w14:textId="0E55DB37" w:rsidR="00A927B6" w:rsidRPr="00B2652B" w:rsidRDefault="00EF2D4D" w:rsidP="00AD12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Merge w:val="restart"/>
          </w:tcPr>
          <w:p w14:paraId="74F90F15" w14:textId="57283DF5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27B6" w:rsidRPr="00B01BD0" w14:paraId="164240A9" w14:textId="77777777" w:rsidTr="00605DB2">
        <w:trPr>
          <w:cantSplit/>
          <w:trHeight w:val="234"/>
        </w:trPr>
        <w:tc>
          <w:tcPr>
            <w:tcW w:w="539" w:type="dxa"/>
            <w:vMerge/>
          </w:tcPr>
          <w:p w14:paraId="661F4031" w14:textId="77777777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  <w:gridSpan w:val="2"/>
            <w:vMerge/>
            <w:textDirection w:val="btLr"/>
            <w:vAlign w:val="center"/>
          </w:tcPr>
          <w:p w14:paraId="57EE92AF" w14:textId="77777777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767E1937" w14:textId="4EB264B8" w:rsidR="00A927B6" w:rsidRPr="00B01BD0" w:rsidRDefault="00A927B6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E9A446C" w14:textId="3B29ACB7" w:rsidR="00A927B6" w:rsidRPr="00B01BD0" w:rsidRDefault="00A927B6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Алексо</w:t>
            </w:r>
            <w:proofErr w:type="spellEnd"/>
            <w:r w:rsidR="006625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546" w:type="dxa"/>
            <w:tcBorders>
              <w:top w:val="single" w:sz="4" w:space="0" w:color="000000"/>
            </w:tcBorders>
            <w:shd w:val="clear" w:color="auto" w:fill="FFFF00"/>
          </w:tcPr>
          <w:p w14:paraId="5F3FBD5F" w14:textId="7A3B11E5" w:rsidR="00A927B6" w:rsidRP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101</w:t>
            </w:r>
          </w:p>
        </w:tc>
        <w:tc>
          <w:tcPr>
            <w:tcW w:w="2006" w:type="dxa"/>
            <w:gridSpan w:val="2"/>
            <w:vMerge/>
          </w:tcPr>
          <w:p w14:paraId="2B50D30F" w14:textId="77777777" w:rsidR="00A927B6" w:rsidRPr="00747D24" w:rsidRDefault="00A927B6" w:rsidP="00747D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3"/>
            <w:vMerge/>
          </w:tcPr>
          <w:p w14:paraId="56BDAF5A" w14:textId="77777777" w:rsidR="00A927B6" w:rsidRPr="00BB4FE2" w:rsidRDefault="00A927B6" w:rsidP="0074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vMerge/>
          </w:tcPr>
          <w:p w14:paraId="45FD05C8" w14:textId="77777777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vMerge/>
          </w:tcPr>
          <w:p w14:paraId="16D3ADB0" w14:textId="77777777" w:rsidR="00A927B6" w:rsidRPr="00B01BD0" w:rsidRDefault="00A927B6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Merge/>
          </w:tcPr>
          <w:p w14:paraId="51BAFF38" w14:textId="77777777" w:rsidR="00A927B6" w:rsidRPr="00B2652B" w:rsidRDefault="00A927B6" w:rsidP="00AD12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14:paraId="0DDDEFB9" w14:textId="77777777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772" w:rsidRPr="00B01BD0" w14:paraId="156B6C15" w14:textId="77777777" w:rsidTr="00605DB2">
        <w:trPr>
          <w:cantSplit/>
          <w:trHeight w:val="697"/>
        </w:trPr>
        <w:tc>
          <w:tcPr>
            <w:tcW w:w="539" w:type="dxa"/>
            <w:vMerge/>
          </w:tcPr>
          <w:p w14:paraId="3B7EB3DA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  <w:gridSpan w:val="2"/>
            <w:textDirection w:val="btLr"/>
            <w:vAlign w:val="center"/>
          </w:tcPr>
          <w:p w14:paraId="06C684C5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08E0337D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C24058C" w14:textId="27507E47" w:rsidR="00024772" w:rsidRPr="00BB4FE2" w:rsidRDefault="00A927B6" w:rsidP="00747D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984" w:type="dxa"/>
          </w:tcPr>
          <w:p w14:paraId="2CF59C1C" w14:textId="204594F8" w:rsidR="00024772" w:rsidRPr="00B01BD0" w:rsidRDefault="00A927B6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Стёпченко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546" w:type="dxa"/>
          </w:tcPr>
          <w:p w14:paraId="6572A640" w14:textId="18E9A7B7" w:rsidR="00024772" w:rsidRPr="00605DB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203</w:t>
            </w:r>
          </w:p>
        </w:tc>
        <w:tc>
          <w:tcPr>
            <w:tcW w:w="2006" w:type="dxa"/>
            <w:gridSpan w:val="2"/>
          </w:tcPr>
          <w:p w14:paraId="7A60DB69" w14:textId="0BD17DEC" w:rsidR="00024772" w:rsidRPr="00747D24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01" w:type="dxa"/>
            <w:gridSpan w:val="3"/>
          </w:tcPr>
          <w:p w14:paraId="70CE3624" w14:textId="06BC95F5" w:rsidR="00024772" w:rsidRPr="00B01BD0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gridSpan w:val="2"/>
          </w:tcPr>
          <w:p w14:paraId="31FFEB9B" w14:textId="1D454D8B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14:paraId="41FE5BC5" w14:textId="1BADA423" w:rsidR="00024772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960" w:type="dxa"/>
            <w:gridSpan w:val="2"/>
          </w:tcPr>
          <w:p w14:paraId="561372D3" w14:textId="7DD8A824" w:rsidR="00024772" w:rsidRPr="00B2652B" w:rsidRDefault="00EF2D4D" w:rsidP="00AD12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851" w:type="dxa"/>
            <w:gridSpan w:val="2"/>
          </w:tcPr>
          <w:p w14:paraId="4328F5D3" w14:textId="01421E85" w:rsidR="00024772" w:rsidRPr="00B01BD0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</w:tr>
      <w:tr w:rsidR="00024772" w:rsidRPr="00B01BD0" w14:paraId="16A7545E" w14:textId="77777777" w:rsidTr="00605DB2">
        <w:trPr>
          <w:cantSplit/>
          <w:trHeight w:val="551"/>
        </w:trPr>
        <w:tc>
          <w:tcPr>
            <w:tcW w:w="539" w:type="dxa"/>
            <w:vMerge/>
          </w:tcPr>
          <w:p w14:paraId="551E1F98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  <w:gridSpan w:val="2"/>
            <w:textDirection w:val="btLr"/>
            <w:vAlign w:val="center"/>
          </w:tcPr>
          <w:p w14:paraId="7FAEEC5F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74AEF6C3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773D9996" w14:textId="4A0080EC" w:rsidR="00024772" w:rsidRPr="00A927B6" w:rsidRDefault="00A927B6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27B6">
              <w:rPr>
                <w:rFonts w:ascii="Times New Roman" w:eastAsia="Calibri" w:hAnsi="Times New Roman" w:cs="Times New Roman"/>
                <w:sz w:val="20"/>
                <w:szCs w:val="20"/>
              </w:rPr>
              <w:t>Основы электротехники и электроники</w:t>
            </w:r>
          </w:p>
        </w:tc>
        <w:tc>
          <w:tcPr>
            <w:tcW w:w="1984" w:type="dxa"/>
          </w:tcPr>
          <w:p w14:paraId="113A0E59" w14:textId="427C7FDF" w:rsidR="00024772" w:rsidRPr="00B01BD0" w:rsidRDefault="00A927B6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Л.Б.</w:t>
            </w:r>
            <w:proofErr w:type="gramEnd"/>
          </w:p>
        </w:tc>
        <w:tc>
          <w:tcPr>
            <w:tcW w:w="546" w:type="dxa"/>
          </w:tcPr>
          <w:p w14:paraId="7B4533BC" w14:textId="2BD1B338" w:rsidR="00024772" w:rsidRPr="00605DB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406</w:t>
            </w:r>
          </w:p>
        </w:tc>
        <w:tc>
          <w:tcPr>
            <w:tcW w:w="2006" w:type="dxa"/>
            <w:gridSpan w:val="2"/>
          </w:tcPr>
          <w:p w14:paraId="28DEB779" w14:textId="77777777" w:rsidR="00024772" w:rsidRPr="00B01BD0" w:rsidRDefault="00024772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3"/>
          </w:tcPr>
          <w:p w14:paraId="03316052" w14:textId="77777777" w:rsidR="00024772" w:rsidRDefault="00024772" w:rsidP="0070539D"/>
        </w:tc>
        <w:tc>
          <w:tcPr>
            <w:tcW w:w="754" w:type="dxa"/>
            <w:gridSpan w:val="2"/>
          </w:tcPr>
          <w:p w14:paraId="1848E895" w14:textId="77777777" w:rsidR="00024772" w:rsidRPr="00B01BD0" w:rsidRDefault="00024772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14:paraId="400F57D9" w14:textId="54CD79C5" w:rsidR="00024772" w:rsidRPr="00B01BD0" w:rsidRDefault="00EF2D4D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960" w:type="dxa"/>
            <w:gridSpan w:val="2"/>
          </w:tcPr>
          <w:p w14:paraId="27AA07C2" w14:textId="5B0F72BB" w:rsidR="00024772" w:rsidRPr="00B01BD0" w:rsidRDefault="00EF2D4D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851" w:type="dxa"/>
            <w:gridSpan w:val="2"/>
          </w:tcPr>
          <w:p w14:paraId="40F874D8" w14:textId="00D26740" w:rsidR="00024772" w:rsidRPr="00B01BD0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</w:tr>
      <w:tr w:rsidR="00024772" w:rsidRPr="00B01BD0" w14:paraId="642342EB" w14:textId="77777777" w:rsidTr="00605DB2">
        <w:trPr>
          <w:cantSplit/>
          <w:trHeight w:val="569"/>
        </w:trPr>
        <w:tc>
          <w:tcPr>
            <w:tcW w:w="539" w:type="dxa"/>
            <w:vMerge/>
          </w:tcPr>
          <w:p w14:paraId="2C5C6215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  <w:gridSpan w:val="2"/>
            <w:textDirection w:val="btLr"/>
            <w:vAlign w:val="center"/>
          </w:tcPr>
          <w:p w14:paraId="6F2B817D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73138BA6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4FE1473B" w14:textId="0161E5B0" w:rsidR="00024772" w:rsidRPr="00BB4FE2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107679E1" w14:textId="5397CB5F" w:rsidR="00024772" w:rsidRPr="00B01BD0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14:paraId="2C2E5F3E" w14:textId="5A96506A" w:rsidR="00024772" w:rsidRPr="00605DB2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6" w:type="dxa"/>
            <w:gridSpan w:val="2"/>
          </w:tcPr>
          <w:p w14:paraId="0A089156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3"/>
          </w:tcPr>
          <w:p w14:paraId="05BC527C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gridSpan w:val="2"/>
          </w:tcPr>
          <w:p w14:paraId="24B5020A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14:paraId="4F1C0CCD" w14:textId="2FDD3055" w:rsidR="00024772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60" w:type="dxa"/>
            <w:gridSpan w:val="2"/>
          </w:tcPr>
          <w:p w14:paraId="3DEC43B3" w14:textId="77777777" w:rsidR="00024772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02240625" w14:textId="68164955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851" w:type="dxa"/>
            <w:gridSpan w:val="2"/>
          </w:tcPr>
          <w:p w14:paraId="49BE0FC2" w14:textId="77777777" w:rsidR="00024772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3B0C5B9C" w14:textId="575E6BBF" w:rsidR="00605DB2" w:rsidRPr="00B01BD0" w:rsidRDefault="00605DB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</w:tr>
    </w:tbl>
    <w:p w14:paraId="37CB1AA5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2098"/>
        <w:gridCol w:w="1984"/>
        <w:gridCol w:w="545"/>
        <w:gridCol w:w="2148"/>
        <w:gridCol w:w="2104"/>
        <w:gridCol w:w="757"/>
        <w:gridCol w:w="2079"/>
        <w:gridCol w:w="1984"/>
        <w:gridCol w:w="851"/>
      </w:tblGrid>
      <w:tr w:rsidR="0066253E" w:rsidRPr="00B01BD0" w14:paraId="4A92B075" w14:textId="77777777" w:rsidTr="00605DB2">
        <w:trPr>
          <w:cantSplit/>
          <w:trHeight w:val="625"/>
        </w:trPr>
        <w:tc>
          <w:tcPr>
            <w:tcW w:w="534" w:type="dxa"/>
            <w:vMerge w:val="restart"/>
            <w:textDirection w:val="btLr"/>
            <w:vAlign w:val="center"/>
          </w:tcPr>
          <w:p w14:paraId="05CA0DA7" w14:textId="77777777" w:rsidR="0066253E" w:rsidRPr="00B01BD0" w:rsidRDefault="0066253E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textDirection w:val="btLr"/>
            <w:vAlign w:val="center"/>
          </w:tcPr>
          <w:p w14:paraId="337A6DC0" w14:textId="77777777" w:rsidR="0066253E" w:rsidRPr="00B01BD0" w:rsidRDefault="0066253E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AD12D6C" w14:textId="77777777" w:rsidR="0066253E" w:rsidRPr="00B01BD0" w:rsidRDefault="0066253E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  <w:shd w:val="clear" w:color="auto" w:fill="FFFFFF" w:themeFill="background1"/>
          </w:tcPr>
          <w:p w14:paraId="45C87DCC" w14:textId="3A12F8A8" w:rsidR="0066253E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FFFFFF" w:themeFill="background1"/>
          </w:tcPr>
          <w:p w14:paraId="7D868034" w14:textId="04DA12D0" w:rsidR="0066253E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5" w:type="dxa"/>
          </w:tcPr>
          <w:p w14:paraId="64059C04" w14:textId="653E0044" w:rsidR="0066253E" w:rsidRPr="00B01BD0" w:rsidRDefault="0066253E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vAlign w:val="center"/>
          </w:tcPr>
          <w:p w14:paraId="463F1F38" w14:textId="5A66E482" w:rsidR="0066253E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2104" w:type="dxa"/>
            <w:vAlign w:val="center"/>
          </w:tcPr>
          <w:p w14:paraId="26D7632E" w14:textId="77777777" w:rsidR="0066253E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  <w:p w14:paraId="7E9D720B" w14:textId="798B0F1E" w:rsidR="0066253E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757" w:type="dxa"/>
            <w:vAlign w:val="center"/>
          </w:tcPr>
          <w:p w14:paraId="1E67F173" w14:textId="77777777" w:rsidR="0066253E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М11</w:t>
            </w:r>
          </w:p>
          <w:p w14:paraId="792D13DE" w14:textId="18535FCA" w:rsidR="00605DB2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079" w:type="dxa"/>
          </w:tcPr>
          <w:p w14:paraId="51601FDD" w14:textId="75AA11A6" w:rsidR="0066253E" w:rsidRPr="00B01BD0" w:rsidRDefault="00EF2D4D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05.01</w:t>
            </w:r>
          </w:p>
        </w:tc>
        <w:tc>
          <w:tcPr>
            <w:tcW w:w="1984" w:type="dxa"/>
          </w:tcPr>
          <w:p w14:paraId="6FB330A2" w14:textId="489796AC" w:rsidR="0066253E" w:rsidRPr="00B01BD0" w:rsidRDefault="00EF2D4D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851" w:type="dxa"/>
          </w:tcPr>
          <w:p w14:paraId="485D9E67" w14:textId="5FC41FB3" w:rsidR="0066253E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024772" w:rsidRPr="00B01BD0" w14:paraId="64411DC6" w14:textId="77777777" w:rsidTr="00605DB2">
        <w:trPr>
          <w:cantSplit/>
          <w:trHeight w:val="595"/>
        </w:trPr>
        <w:tc>
          <w:tcPr>
            <w:tcW w:w="534" w:type="dxa"/>
            <w:vMerge/>
          </w:tcPr>
          <w:p w14:paraId="00547FA7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4B1DAF9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762A49DD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4F608F7B" w14:textId="7B84B2EC" w:rsidR="00024772" w:rsidRPr="00523EF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984" w:type="dxa"/>
          </w:tcPr>
          <w:p w14:paraId="466D469D" w14:textId="15B3FD08" w:rsidR="00024772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Елисеева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Т.Ф.</w:t>
            </w:r>
            <w:proofErr w:type="gramEnd"/>
          </w:p>
        </w:tc>
        <w:tc>
          <w:tcPr>
            <w:tcW w:w="545" w:type="dxa"/>
          </w:tcPr>
          <w:p w14:paraId="693AC236" w14:textId="4432FC74" w:rsidR="00024772" w:rsidRP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DB2">
              <w:rPr>
                <w:rFonts w:ascii="Times New Roman" w:eastAsia="Calibri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2148" w:type="dxa"/>
            <w:vAlign w:val="center"/>
          </w:tcPr>
          <w:p w14:paraId="0E396EE8" w14:textId="4ED7C9AF" w:rsidR="00024772" w:rsidRPr="0066253E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Технологическое оборудование и приспособления</w:t>
            </w:r>
          </w:p>
        </w:tc>
        <w:tc>
          <w:tcPr>
            <w:tcW w:w="2104" w:type="dxa"/>
            <w:vAlign w:val="center"/>
          </w:tcPr>
          <w:p w14:paraId="4C60733A" w14:textId="2787569D" w:rsidR="00024772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57" w:type="dxa"/>
          </w:tcPr>
          <w:p w14:paraId="2B3153B6" w14:textId="18155DDC" w:rsidR="00024772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079" w:type="dxa"/>
          </w:tcPr>
          <w:p w14:paraId="1E652637" w14:textId="600DE81F" w:rsidR="00024772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05.01</w:t>
            </w:r>
          </w:p>
        </w:tc>
        <w:tc>
          <w:tcPr>
            <w:tcW w:w="1984" w:type="dxa"/>
          </w:tcPr>
          <w:p w14:paraId="2977CF31" w14:textId="000D2410" w:rsidR="00024772" w:rsidRPr="00B2652B" w:rsidRDefault="00EF2D4D" w:rsidP="00AD12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851" w:type="dxa"/>
          </w:tcPr>
          <w:p w14:paraId="74546204" w14:textId="57A34B8F" w:rsidR="00024772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024772" w:rsidRPr="00B01BD0" w14:paraId="13797A97" w14:textId="77777777" w:rsidTr="00605DB2">
        <w:trPr>
          <w:cantSplit/>
          <w:trHeight w:val="580"/>
        </w:trPr>
        <w:tc>
          <w:tcPr>
            <w:tcW w:w="534" w:type="dxa"/>
            <w:vMerge/>
          </w:tcPr>
          <w:p w14:paraId="31202B8B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A333B94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A816C90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322EBB50" w14:textId="5C3D537D" w:rsidR="00024772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84" w:type="dxa"/>
          </w:tcPr>
          <w:p w14:paraId="038CE3AD" w14:textId="77777777" w:rsidR="00024772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Савинова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О.А.</w:t>
            </w:r>
            <w:proofErr w:type="gramEnd"/>
          </w:p>
          <w:p w14:paraId="45D4AE39" w14:textId="23DEAB85" w:rsidR="00A927B6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545" w:type="dxa"/>
          </w:tcPr>
          <w:p w14:paraId="46F704CF" w14:textId="77777777" w:rsidR="0002477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</w:t>
            </w:r>
          </w:p>
          <w:p w14:paraId="0B2CA976" w14:textId="0A1070CD" w:rsidR="00605DB2" w:rsidRP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148" w:type="dxa"/>
          </w:tcPr>
          <w:p w14:paraId="4B6DC4CC" w14:textId="5287F12A" w:rsidR="00024772" w:rsidRPr="0066253E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253E">
              <w:rPr>
                <w:rFonts w:ascii="Times New Roman" w:eastAsia="Calibri" w:hAnsi="Times New Roman" w:cs="Times New Roman"/>
              </w:rPr>
              <w:t>Основы финансовой грамотности</w:t>
            </w:r>
          </w:p>
        </w:tc>
        <w:tc>
          <w:tcPr>
            <w:tcW w:w="2104" w:type="dxa"/>
          </w:tcPr>
          <w:p w14:paraId="4D23910A" w14:textId="7A90E062" w:rsidR="00024772" w:rsidRPr="00B01BD0" w:rsidRDefault="0066253E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57" w:type="dxa"/>
          </w:tcPr>
          <w:p w14:paraId="687FF8AF" w14:textId="06BE7D2B" w:rsidR="00024772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79" w:type="dxa"/>
          </w:tcPr>
          <w:p w14:paraId="1074396E" w14:textId="3F668629" w:rsidR="00024772" w:rsidRPr="00B01BD0" w:rsidRDefault="00EF2D4D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1984" w:type="dxa"/>
          </w:tcPr>
          <w:p w14:paraId="55CBDAFF" w14:textId="2A90F378" w:rsidR="00024772" w:rsidRPr="00B2652B" w:rsidRDefault="00EF2D4D" w:rsidP="00AD12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851" w:type="dxa"/>
          </w:tcPr>
          <w:p w14:paraId="089D3EA8" w14:textId="397CDAE4" w:rsidR="00024772" w:rsidRPr="00B01BD0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М111</w:t>
            </w:r>
          </w:p>
        </w:tc>
      </w:tr>
      <w:tr w:rsidR="00024772" w:rsidRPr="00B01BD0" w14:paraId="73A4481D" w14:textId="77777777" w:rsidTr="00605DB2">
        <w:trPr>
          <w:cantSplit/>
          <w:trHeight w:val="613"/>
        </w:trPr>
        <w:tc>
          <w:tcPr>
            <w:tcW w:w="534" w:type="dxa"/>
            <w:vMerge/>
          </w:tcPr>
          <w:p w14:paraId="3660B83D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788DDA5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8ABC27C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050C3BA" w14:textId="57615BCE" w:rsidR="00024772" w:rsidRPr="00D35141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ОБЗР</w:t>
            </w:r>
          </w:p>
        </w:tc>
        <w:tc>
          <w:tcPr>
            <w:tcW w:w="1984" w:type="dxa"/>
          </w:tcPr>
          <w:p w14:paraId="05715E49" w14:textId="7E4D377F" w:rsidR="00024772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545" w:type="dxa"/>
          </w:tcPr>
          <w:p w14:paraId="7906179D" w14:textId="77777777" w:rsid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  <w:p w14:paraId="693AD455" w14:textId="080D15B3" w:rsidR="00024772" w:rsidRP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148" w:type="dxa"/>
          </w:tcPr>
          <w:p w14:paraId="10F0BB77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</w:tcPr>
          <w:p w14:paraId="7E547DFF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0A72A191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6AACE9F3" w14:textId="68BA1BF8" w:rsidR="00024772" w:rsidRPr="00B01BD0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980AEA" w14:textId="22AD2D93" w:rsidR="00024772" w:rsidRPr="00B2652B" w:rsidRDefault="00024772" w:rsidP="00AD12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E75B3F" w14:textId="713BEAD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772" w:rsidRPr="00B01BD0" w14:paraId="5D4736BE" w14:textId="77777777" w:rsidTr="00605DB2">
        <w:trPr>
          <w:cantSplit/>
          <w:trHeight w:val="611"/>
        </w:trPr>
        <w:tc>
          <w:tcPr>
            <w:tcW w:w="534" w:type="dxa"/>
            <w:vMerge/>
          </w:tcPr>
          <w:p w14:paraId="006F84A3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1401DAE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23BF8C75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067C2732" w14:textId="29E31A2A" w:rsidR="00024772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</w:tcPr>
          <w:p w14:paraId="63F84F9A" w14:textId="6CBE5637" w:rsidR="00024772" w:rsidRPr="00B01BD0" w:rsidRDefault="00A927B6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Жучкова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С.В.</w:t>
            </w:r>
            <w:proofErr w:type="gramEnd"/>
          </w:p>
        </w:tc>
        <w:tc>
          <w:tcPr>
            <w:tcW w:w="545" w:type="dxa"/>
          </w:tcPr>
          <w:p w14:paraId="4812A7C1" w14:textId="624F1DF3" w:rsidR="00024772" w:rsidRPr="00605DB2" w:rsidRDefault="00605DB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148" w:type="dxa"/>
          </w:tcPr>
          <w:p w14:paraId="0EBA64AB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</w:tcPr>
          <w:p w14:paraId="1FB4A786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708B8A61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3448AF1D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72B962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3EDA3D" w14:textId="77777777" w:rsidR="00024772" w:rsidRPr="00B01BD0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00BF609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2098"/>
        <w:gridCol w:w="1984"/>
        <w:gridCol w:w="540"/>
        <w:gridCol w:w="2188"/>
        <w:gridCol w:w="2064"/>
        <w:gridCol w:w="750"/>
        <w:gridCol w:w="2141"/>
        <w:gridCol w:w="1929"/>
        <w:gridCol w:w="851"/>
      </w:tblGrid>
      <w:tr w:rsidR="00611B54" w:rsidRPr="00B01BD0" w14:paraId="31128765" w14:textId="77777777" w:rsidTr="004528B7">
        <w:trPr>
          <w:cantSplit/>
          <w:trHeight w:val="585"/>
        </w:trPr>
        <w:tc>
          <w:tcPr>
            <w:tcW w:w="534" w:type="dxa"/>
            <w:vMerge w:val="restart"/>
            <w:textDirection w:val="btLr"/>
            <w:vAlign w:val="center"/>
          </w:tcPr>
          <w:p w14:paraId="35EA7709" w14:textId="77777777" w:rsidR="00611B54" w:rsidRPr="00B01BD0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7EE55DD8" w14:textId="77777777" w:rsidR="00611B54" w:rsidRPr="00B01BD0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404E35E8" w14:textId="77777777" w:rsidR="00611B54" w:rsidRPr="00B01BD0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376EAAA" w14:textId="2E8B4D06" w:rsidR="00611B54" w:rsidRPr="00B01BD0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84" w:type="dxa"/>
          </w:tcPr>
          <w:p w14:paraId="54152604" w14:textId="19B7D22C" w:rsidR="00611B54" w:rsidRPr="00B01BD0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</w:tc>
        <w:tc>
          <w:tcPr>
            <w:tcW w:w="540" w:type="dxa"/>
          </w:tcPr>
          <w:p w14:paraId="4A605260" w14:textId="72E99209" w:rsidR="00611B54" w:rsidRPr="00605DB2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5DB2">
              <w:rPr>
                <w:rFonts w:ascii="Times New Roman" w:eastAsia="Calibri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2188" w:type="dxa"/>
          </w:tcPr>
          <w:p w14:paraId="6C450E6E" w14:textId="141D8286" w:rsidR="00611B54" w:rsidRPr="00747D2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Иностранный язык</w:t>
            </w:r>
          </w:p>
        </w:tc>
        <w:tc>
          <w:tcPr>
            <w:tcW w:w="2064" w:type="dxa"/>
          </w:tcPr>
          <w:p w14:paraId="6607EA5F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30477ED5" w14:textId="5BA85266" w:rsidR="00611B54" w:rsidRPr="00B01BD0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50" w:type="dxa"/>
          </w:tcPr>
          <w:p w14:paraId="133C1370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41D9885F" w14:textId="5BE0367E" w:rsidR="00611B54" w:rsidRPr="00B01BD0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41" w:type="dxa"/>
            <w:vMerge w:val="restart"/>
            <w:shd w:val="clear" w:color="auto" w:fill="FFFFFF" w:themeFill="background1"/>
          </w:tcPr>
          <w:p w14:paraId="64F959BA" w14:textId="10413E1D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277F34D8" w14:textId="083FAE83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r w:rsidR="00DE3818">
              <w:rPr>
                <w:rFonts w:ascii="Times New Roman" w:eastAsia="Calibri" w:hAnsi="Times New Roman" w:cs="Times New Roman"/>
                <w:sz w:val="24"/>
                <w:szCs w:val="24"/>
              </w:rPr>
              <w:t>подгруппа</w:t>
            </w:r>
          </w:p>
          <w:p w14:paraId="48E51ACC" w14:textId="77777777" w:rsidR="00611B54" w:rsidRDefault="00DE3818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611B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10.00</w:t>
            </w:r>
            <w:proofErr w:type="gramEnd"/>
          </w:p>
          <w:p w14:paraId="325F6BAF" w14:textId="77777777" w:rsidR="00DE3818" w:rsidRDefault="00DE3818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подгруппа</w:t>
            </w:r>
          </w:p>
          <w:p w14:paraId="515179EE" w14:textId="19446EE2" w:rsidR="00DE3818" w:rsidRPr="00B01BD0" w:rsidRDefault="00DE3818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11.00</w:t>
            </w:r>
          </w:p>
        </w:tc>
        <w:tc>
          <w:tcPr>
            <w:tcW w:w="1929" w:type="dxa"/>
            <w:vMerge w:val="restart"/>
          </w:tcPr>
          <w:p w14:paraId="29AA3C6D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2DCE304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EFDB384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5DCCF76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Н.А.</w:t>
            </w:r>
          </w:p>
          <w:p w14:paraId="530F99B0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DBF7BFF" w14:textId="1887DB24" w:rsidR="00611B54" w:rsidRPr="00B2652B" w:rsidRDefault="00611B54" w:rsidP="00611B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</w:rPr>
              <w:t>А.О.</w:t>
            </w:r>
            <w:proofErr w:type="gram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851" w:type="dxa"/>
            <w:vMerge w:val="restart"/>
          </w:tcPr>
          <w:p w14:paraId="18FA1215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946EF1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71000B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1BA6CD" w14:textId="77777777" w:rsidR="00611B54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04CBFC" w14:textId="3EDAC33D" w:rsidR="00611B54" w:rsidRPr="00B01BD0" w:rsidRDefault="00611B54" w:rsidP="00611B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</w:tr>
      <w:tr w:rsidR="00611B54" w:rsidRPr="00B01BD0" w14:paraId="61DC76BA" w14:textId="77777777" w:rsidTr="00605DB2">
        <w:trPr>
          <w:cantSplit/>
          <w:trHeight w:val="463"/>
        </w:trPr>
        <w:tc>
          <w:tcPr>
            <w:tcW w:w="534" w:type="dxa"/>
            <w:vMerge/>
          </w:tcPr>
          <w:p w14:paraId="2EE1097B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A357AB8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0B19FD0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794CC686" w14:textId="48D3B13C" w:rsidR="00611B54" w:rsidRPr="00747D24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11690C53" w14:textId="7C4332F2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</w:tcPr>
          <w:p w14:paraId="060A998F" w14:textId="6DEF284C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5FB1A869" w14:textId="6B7A5F4E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2064" w:type="dxa"/>
          </w:tcPr>
          <w:p w14:paraId="5AEEE7E7" w14:textId="0C7C3744" w:rsidR="00611B54" w:rsidRPr="00FC3C95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А.Н.</w:t>
            </w:r>
            <w:proofErr w:type="gramEnd"/>
          </w:p>
        </w:tc>
        <w:tc>
          <w:tcPr>
            <w:tcW w:w="750" w:type="dxa"/>
            <w:vAlign w:val="center"/>
          </w:tcPr>
          <w:p w14:paraId="1A435DD0" w14:textId="2B6A159E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41" w:type="dxa"/>
            <w:vMerge/>
          </w:tcPr>
          <w:p w14:paraId="2572C6B0" w14:textId="302EF1BA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Merge/>
          </w:tcPr>
          <w:p w14:paraId="3F3D0469" w14:textId="46CFE271" w:rsidR="00611B54" w:rsidRPr="00B2652B" w:rsidRDefault="00611B54" w:rsidP="00EF2D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2DF0C02" w14:textId="01733190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1B54" w:rsidRPr="00B01BD0" w14:paraId="04EC5C71" w14:textId="77777777" w:rsidTr="00605DB2">
        <w:trPr>
          <w:cantSplit/>
          <w:trHeight w:val="416"/>
        </w:trPr>
        <w:tc>
          <w:tcPr>
            <w:tcW w:w="534" w:type="dxa"/>
            <w:vMerge/>
          </w:tcPr>
          <w:p w14:paraId="61C39AC8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815C300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5E69065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593E51C6" w14:textId="39065A30" w:rsidR="00611B54" w:rsidRPr="00747D24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984" w:type="dxa"/>
          </w:tcPr>
          <w:p w14:paraId="46D40606" w14:textId="43BEA90C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</w:tcPr>
          <w:p w14:paraId="4EF80000" w14:textId="5B235556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1B24E874" w14:textId="5D65C843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2064" w:type="dxa"/>
          </w:tcPr>
          <w:p w14:paraId="71F6658E" w14:textId="7396F7BF" w:rsidR="00611B54" w:rsidRPr="00BB4FE2" w:rsidRDefault="00611B54" w:rsidP="00EF2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50" w:type="dxa"/>
          </w:tcPr>
          <w:p w14:paraId="14A2FA5D" w14:textId="6C48AA5C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41" w:type="dxa"/>
            <w:vMerge/>
          </w:tcPr>
          <w:p w14:paraId="4B6B8C57" w14:textId="4EB8EC3D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Merge/>
          </w:tcPr>
          <w:p w14:paraId="77F3B52D" w14:textId="13FC3CE5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B7A7BCD" w14:textId="3B410F18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1B54" w:rsidRPr="00B01BD0" w14:paraId="3E175BDD" w14:textId="77777777" w:rsidTr="00605DB2">
        <w:trPr>
          <w:cantSplit/>
          <w:trHeight w:val="718"/>
        </w:trPr>
        <w:tc>
          <w:tcPr>
            <w:tcW w:w="534" w:type="dxa"/>
            <w:vMerge/>
          </w:tcPr>
          <w:p w14:paraId="7AA2FCEA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9CDA11B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40AA6BA4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64F03C75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4C3216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92A712C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4C449680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7E4E8D74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26959CFE" w14:textId="7777777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Merge/>
          </w:tcPr>
          <w:p w14:paraId="54B48DDF" w14:textId="469D446E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Merge/>
          </w:tcPr>
          <w:p w14:paraId="2DB3766F" w14:textId="38163287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8D352AB" w14:textId="012D0B46" w:rsidR="00611B54" w:rsidRPr="00B01BD0" w:rsidRDefault="00611B54" w:rsidP="00EF2D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12BFCC9" w14:textId="255401E9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2DA0D54" w14:textId="223E2682" w:rsidR="00890843" w:rsidRDefault="00890843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5581EA5" w14:textId="609C7C7A" w:rsidR="00890843" w:rsidRDefault="00890843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E603AAB" w14:textId="7CB7B6F7" w:rsidR="00890843" w:rsidRDefault="00890843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8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2098"/>
        <w:gridCol w:w="1842"/>
        <w:gridCol w:w="694"/>
        <w:gridCol w:w="2175"/>
        <w:gridCol w:w="2093"/>
        <w:gridCol w:w="708"/>
        <w:gridCol w:w="2410"/>
        <w:gridCol w:w="1985"/>
        <w:gridCol w:w="708"/>
      </w:tblGrid>
      <w:tr w:rsidR="000A708E" w:rsidRPr="00B01BD0" w14:paraId="5092D588" w14:textId="77777777" w:rsidTr="009B7B0A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6193B016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9D7233D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34" w:type="dxa"/>
            <w:gridSpan w:val="3"/>
          </w:tcPr>
          <w:p w14:paraId="4D6FE6E7" w14:textId="6FE07449" w:rsidR="000A708E" w:rsidRPr="00B01BD0" w:rsidRDefault="000A708E" w:rsidP="00024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C00D07">
              <w:rPr>
                <w:rFonts w:ascii="Times New Roman" w:eastAsia="Calibri" w:hAnsi="Times New Roman" w:cs="Times New Roman"/>
                <w:b/>
              </w:rPr>
              <w:t>МК - 2</w:t>
            </w:r>
          </w:p>
        </w:tc>
        <w:tc>
          <w:tcPr>
            <w:tcW w:w="4976" w:type="dxa"/>
            <w:gridSpan w:val="3"/>
          </w:tcPr>
          <w:p w14:paraId="58F9FC9D" w14:textId="7C775076" w:rsidR="000A708E" w:rsidRPr="00B01BD0" w:rsidRDefault="000A708E" w:rsidP="00024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810CEB">
              <w:rPr>
                <w:rFonts w:ascii="Times New Roman" w:eastAsia="Calibri" w:hAnsi="Times New Roman" w:cs="Times New Roman"/>
                <w:b/>
              </w:rPr>
              <w:t>СП - 2</w:t>
            </w:r>
          </w:p>
        </w:tc>
        <w:tc>
          <w:tcPr>
            <w:tcW w:w="5103" w:type="dxa"/>
            <w:gridSpan w:val="3"/>
          </w:tcPr>
          <w:p w14:paraId="095D04EE" w14:textId="3CDD18BF" w:rsidR="000A708E" w:rsidRPr="00B01BD0" w:rsidRDefault="000A708E" w:rsidP="00024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930344">
              <w:rPr>
                <w:rFonts w:ascii="Times New Roman" w:eastAsia="Calibri" w:hAnsi="Times New Roman" w:cs="Times New Roman"/>
                <w:b/>
              </w:rPr>
              <w:t>МТ - 2</w:t>
            </w:r>
          </w:p>
        </w:tc>
      </w:tr>
      <w:tr w:rsidR="00F8585B" w:rsidRPr="00B01BD0" w14:paraId="0B47FF0E" w14:textId="77777777" w:rsidTr="009B7B0A">
        <w:trPr>
          <w:cantSplit/>
          <w:trHeight w:val="514"/>
        </w:trPr>
        <w:tc>
          <w:tcPr>
            <w:tcW w:w="568" w:type="dxa"/>
            <w:vMerge w:val="restart"/>
            <w:textDirection w:val="btLr"/>
            <w:vAlign w:val="center"/>
          </w:tcPr>
          <w:p w14:paraId="2C16AFA7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7D5D6D0F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42DDF06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3FBAA238" w14:textId="7E4936A2" w:rsidR="00F8585B" w:rsidRPr="00C00D07" w:rsidRDefault="00C00D07" w:rsidP="00C00D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0D07">
              <w:rPr>
                <w:rFonts w:ascii="Times New Roman" w:eastAsia="Calibri" w:hAnsi="Times New Roman" w:cs="Times New Roman"/>
              </w:rPr>
              <w:t>Инженерная графика</w:t>
            </w:r>
          </w:p>
        </w:tc>
        <w:tc>
          <w:tcPr>
            <w:tcW w:w="1842" w:type="dxa"/>
          </w:tcPr>
          <w:p w14:paraId="56527E84" w14:textId="77777777" w:rsidR="00F8585B" w:rsidRPr="00C00D07" w:rsidRDefault="00C00D07" w:rsidP="00C00D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00D07">
              <w:rPr>
                <w:rFonts w:ascii="Times New Roman" w:eastAsia="Calibri" w:hAnsi="Times New Roman" w:cs="Times New Roman"/>
              </w:rPr>
              <w:t>Шаутина</w:t>
            </w:r>
            <w:proofErr w:type="spellEnd"/>
            <w:r w:rsidRPr="00C00D07">
              <w:rPr>
                <w:rFonts w:ascii="Times New Roman" w:eastAsia="Calibri" w:hAnsi="Times New Roman" w:cs="Times New Roman"/>
              </w:rPr>
              <w:t xml:space="preserve"> В.Л.</w:t>
            </w:r>
          </w:p>
          <w:p w14:paraId="66D0E595" w14:textId="356A5D32" w:rsidR="00C00D07" w:rsidRPr="00C00D07" w:rsidRDefault="00C00D07" w:rsidP="00C00D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0D07">
              <w:rPr>
                <w:rFonts w:ascii="Times New Roman" w:eastAsia="Calibri" w:hAnsi="Times New Roman" w:cs="Times New Roman"/>
              </w:rPr>
              <w:t xml:space="preserve">Осипова </w:t>
            </w:r>
            <w:proofErr w:type="gramStart"/>
            <w:r w:rsidRPr="00C00D07">
              <w:rPr>
                <w:rFonts w:ascii="Times New Roman" w:eastAsia="Calibri" w:hAnsi="Times New Roman" w:cs="Times New Roman"/>
              </w:rPr>
              <w:t>Н.М.</w:t>
            </w:r>
            <w:proofErr w:type="gramEnd"/>
          </w:p>
        </w:tc>
        <w:tc>
          <w:tcPr>
            <w:tcW w:w="694" w:type="dxa"/>
            <w:vAlign w:val="center"/>
          </w:tcPr>
          <w:p w14:paraId="3EA396AC" w14:textId="77777777" w:rsidR="00F8585B" w:rsidRDefault="00675907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5907">
              <w:rPr>
                <w:rFonts w:ascii="Times New Roman" w:eastAsia="Calibri" w:hAnsi="Times New Roman" w:cs="Times New Roman"/>
                <w:sz w:val="20"/>
                <w:szCs w:val="20"/>
              </w:rPr>
              <w:t>М111</w:t>
            </w:r>
          </w:p>
          <w:p w14:paraId="77047751" w14:textId="35F0791D" w:rsidR="00675907" w:rsidRPr="00675907" w:rsidRDefault="00675907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2175" w:type="dxa"/>
          </w:tcPr>
          <w:p w14:paraId="016257BD" w14:textId="5E388BF3" w:rsidR="00F8585B" w:rsidRPr="00930344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Иностранный язык</w:t>
            </w:r>
          </w:p>
        </w:tc>
        <w:tc>
          <w:tcPr>
            <w:tcW w:w="2093" w:type="dxa"/>
          </w:tcPr>
          <w:p w14:paraId="02A98E2C" w14:textId="77777777" w:rsidR="00F8585B" w:rsidRPr="00930344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Иваникова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Н.П.</w:t>
            </w:r>
            <w:proofErr w:type="gramEnd"/>
          </w:p>
          <w:p w14:paraId="34CCA422" w14:textId="3148BB80" w:rsidR="00810CEB" w:rsidRPr="00930344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30344">
              <w:rPr>
                <w:rFonts w:ascii="Times New Roman" w:eastAsia="Calibri" w:hAnsi="Times New Roman" w:cs="Times New Roman"/>
              </w:rPr>
              <w:t>Данюкова</w:t>
            </w:r>
            <w:proofErr w:type="spellEnd"/>
            <w:r w:rsidRPr="00930344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708" w:type="dxa"/>
          </w:tcPr>
          <w:p w14:paraId="2FE8103F" w14:textId="77777777" w:rsidR="00F8585B" w:rsidRPr="00675907" w:rsidRDefault="006759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75907">
              <w:rPr>
                <w:rFonts w:ascii="Times New Roman" w:eastAsia="Calibri" w:hAnsi="Times New Roman" w:cs="Times New Roman"/>
                <w:sz w:val="18"/>
                <w:szCs w:val="18"/>
              </w:rPr>
              <w:t>404</w:t>
            </w:r>
          </w:p>
          <w:p w14:paraId="29C18837" w14:textId="3453303C" w:rsidR="00675907" w:rsidRPr="00675907" w:rsidRDefault="006759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5907">
              <w:rPr>
                <w:rFonts w:ascii="Times New Roman" w:eastAsia="Calibri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410" w:type="dxa"/>
          </w:tcPr>
          <w:p w14:paraId="68529A21" w14:textId="5B61FD18" w:rsidR="00F8585B" w:rsidRPr="00930344" w:rsidRDefault="00930344" w:rsidP="00930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История России</w:t>
            </w:r>
          </w:p>
        </w:tc>
        <w:tc>
          <w:tcPr>
            <w:tcW w:w="1985" w:type="dxa"/>
          </w:tcPr>
          <w:p w14:paraId="20643C86" w14:textId="3DED0EFD" w:rsidR="00F8585B" w:rsidRPr="00930344" w:rsidRDefault="00930344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 Акулова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А.Н.</w:t>
            </w:r>
            <w:proofErr w:type="gramEnd"/>
          </w:p>
        </w:tc>
        <w:tc>
          <w:tcPr>
            <w:tcW w:w="708" w:type="dxa"/>
            <w:vAlign w:val="center"/>
          </w:tcPr>
          <w:p w14:paraId="4072B2F4" w14:textId="3DF34146" w:rsidR="00F8585B" w:rsidRPr="00B01BD0" w:rsidRDefault="009B7B0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</w:tr>
      <w:tr w:rsidR="00F8585B" w:rsidRPr="00B01BD0" w14:paraId="6EEA8092" w14:textId="77777777" w:rsidTr="009B7B0A">
        <w:trPr>
          <w:cantSplit/>
          <w:trHeight w:val="535"/>
        </w:trPr>
        <w:tc>
          <w:tcPr>
            <w:tcW w:w="568" w:type="dxa"/>
            <w:vMerge/>
          </w:tcPr>
          <w:p w14:paraId="64106957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4A623B7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54B52003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4399E895" w14:textId="5B5D64C9" w:rsidR="00F8585B" w:rsidRPr="00C00D07" w:rsidRDefault="00C00D07" w:rsidP="00C00D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0D07">
              <w:rPr>
                <w:rFonts w:ascii="Times New Roman" w:eastAsia="Calibri" w:hAnsi="Times New Roman" w:cs="Times New Roman"/>
              </w:rPr>
              <w:t>Иностранный язык</w:t>
            </w:r>
          </w:p>
        </w:tc>
        <w:tc>
          <w:tcPr>
            <w:tcW w:w="1842" w:type="dxa"/>
          </w:tcPr>
          <w:p w14:paraId="00077DE6" w14:textId="77777777" w:rsidR="00F8585B" w:rsidRPr="00C00D07" w:rsidRDefault="00C00D07" w:rsidP="00C00D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0D07">
              <w:rPr>
                <w:rFonts w:ascii="Times New Roman" w:eastAsia="Calibri" w:hAnsi="Times New Roman" w:cs="Times New Roman"/>
              </w:rPr>
              <w:t xml:space="preserve">Иваникова </w:t>
            </w:r>
            <w:proofErr w:type="gramStart"/>
            <w:r w:rsidRPr="00C00D07">
              <w:rPr>
                <w:rFonts w:ascii="Times New Roman" w:eastAsia="Calibri" w:hAnsi="Times New Roman" w:cs="Times New Roman"/>
              </w:rPr>
              <w:t>Н.П.</w:t>
            </w:r>
            <w:proofErr w:type="gramEnd"/>
          </w:p>
          <w:p w14:paraId="027C7FA3" w14:textId="2F4BA180" w:rsidR="00C00D07" w:rsidRPr="00C00D07" w:rsidRDefault="00C00D07" w:rsidP="00C00D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00D07">
              <w:rPr>
                <w:rFonts w:ascii="Times New Roman" w:eastAsia="Calibri" w:hAnsi="Times New Roman" w:cs="Times New Roman"/>
              </w:rPr>
              <w:t>Данюкова</w:t>
            </w:r>
            <w:proofErr w:type="spellEnd"/>
            <w:r w:rsidRPr="00C00D07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C00D07"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694" w:type="dxa"/>
          </w:tcPr>
          <w:p w14:paraId="1B910E9B" w14:textId="77777777" w:rsidR="00F8585B" w:rsidRDefault="006759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404</w:t>
            </w:r>
          </w:p>
          <w:p w14:paraId="7D394C14" w14:textId="113D88E4" w:rsidR="00675907" w:rsidRPr="00675907" w:rsidRDefault="006759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175" w:type="dxa"/>
          </w:tcPr>
          <w:p w14:paraId="1A28A07E" w14:textId="70EE2602" w:rsidR="00F8585B" w:rsidRPr="00930344" w:rsidRDefault="00810CEB" w:rsidP="003C4E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МДК 01.01</w:t>
            </w:r>
          </w:p>
        </w:tc>
        <w:tc>
          <w:tcPr>
            <w:tcW w:w="2093" w:type="dxa"/>
          </w:tcPr>
          <w:p w14:paraId="23A1CAAE" w14:textId="7FDBE73A" w:rsidR="00F8585B" w:rsidRPr="00930344" w:rsidRDefault="00810CE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Коротченко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А.О.</w:t>
            </w:r>
            <w:proofErr w:type="gramEnd"/>
          </w:p>
        </w:tc>
        <w:tc>
          <w:tcPr>
            <w:tcW w:w="708" w:type="dxa"/>
          </w:tcPr>
          <w:p w14:paraId="10E944F0" w14:textId="1BFCE1B6" w:rsidR="00F8585B" w:rsidRPr="00675907" w:rsidRDefault="00675907" w:rsidP="006759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Т101</w:t>
            </w:r>
          </w:p>
        </w:tc>
        <w:tc>
          <w:tcPr>
            <w:tcW w:w="2410" w:type="dxa"/>
          </w:tcPr>
          <w:p w14:paraId="600668DA" w14:textId="0914FB3C" w:rsidR="00F8585B" w:rsidRPr="00930344" w:rsidRDefault="00930344" w:rsidP="00930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Технология отрасли</w:t>
            </w:r>
          </w:p>
        </w:tc>
        <w:tc>
          <w:tcPr>
            <w:tcW w:w="1985" w:type="dxa"/>
          </w:tcPr>
          <w:p w14:paraId="70F15FD7" w14:textId="0DD0DD44" w:rsidR="00F8585B" w:rsidRPr="00930344" w:rsidRDefault="00930344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Шевелева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О.В.</w:t>
            </w:r>
            <w:proofErr w:type="gramEnd"/>
          </w:p>
        </w:tc>
        <w:tc>
          <w:tcPr>
            <w:tcW w:w="708" w:type="dxa"/>
          </w:tcPr>
          <w:p w14:paraId="76F6A37A" w14:textId="0BD9B0C6" w:rsidR="00F8585B" w:rsidRPr="00B01BD0" w:rsidRDefault="009B7B0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F8585B" w:rsidRPr="00B01BD0" w14:paraId="2A64AD63" w14:textId="77777777" w:rsidTr="009B7B0A">
        <w:trPr>
          <w:cantSplit/>
          <w:trHeight w:val="529"/>
        </w:trPr>
        <w:tc>
          <w:tcPr>
            <w:tcW w:w="568" w:type="dxa"/>
            <w:vMerge/>
          </w:tcPr>
          <w:p w14:paraId="3553479E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6EF4580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44A15D2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933D65C" w14:textId="77777777" w:rsidR="00F8585B" w:rsidRPr="00B01BD0" w:rsidRDefault="00F8585B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4B33C52" w14:textId="77777777" w:rsidR="00F8585B" w:rsidRPr="00B01BD0" w:rsidRDefault="00F8585B" w:rsidP="00B26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14:paraId="1B1DF8C6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67DD7575" w14:textId="2EE5060B" w:rsidR="00F8585B" w:rsidRPr="00930344" w:rsidRDefault="00810CE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Электротехника и электроника</w:t>
            </w:r>
          </w:p>
        </w:tc>
        <w:tc>
          <w:tcPr>
            <w:tcW w:w="2093" w:type="dxa"/>
          </w:tcPr>
          <w:p w14:paraId="35EFE5D1" w14:textId="45FEE2C1" w:rsidR="00F8585B" w:rsidRPr="00930344" w:rsidRDefault="00810CE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Курашова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Л.М.</w:t>
            </w:r>
            <w:proofErr w:type="gramEnd"/>
          </w:p>
        </w:tc>
        <w:tc>
          <w:tcPr>
            <w:tcW w:w="708" w:type="dxa"/>
          </w:tcPr>
          <w:p w14:paraId="4F50545F" w14:textId="7AED0D44" w:rsidR="00F8585B" w:rsidRPr="00675907" w:rsidRDefault="006759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2410" w:type="dxa"/>
          </w:tcPr>
          <w:p w14:paraId="57C1AB5C" w14:textId="04ABFA31" w:rsidR="00F8585B" w:rsidRPr="00930344" w:rsidRDefault="00930344" w:rsidP="00930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Техническая механика</w:t>
            </w:r>
          </w:p>
        </w:tc>
        <w:tc>
          <w:tcPr>
            <w:tcW w:w="1985" w:type="dxa"/>
          </w:tcPr>
          <w:p w14:paraId="3BD7C303" w14:textId="4AD8F0F7" w:rsidR="00F8585B" w:rsidRPr="00930344" w:rsidRDefault="00930344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Осипова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Н.М.</w:t>
            </w:r>
            <w:proofErr w:type="gramEnd"/>
          </w:p>
        </w:tc>
        <w:tc>
          <w:tcPr>
            <w:tcW w:w="708" w:type="dxa"/>
          </w:tcPr>
          <w:p w14:paraId="5F6114B8" w14:textId="5E819C13" w:rsidR="00F8585B" w:rsidRPr="00B01BD0" w:rsidRDefault="009B7B0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</w:tr>
      <w:tr w:rsidR="00F8585B" w:rsidRPr="00B01BD0" w14:paraId="1194C3F9" w14:textId="77777777" w:rsidTr="009B7B0A">
        <w:trPr>
          <w:cantSplit/>
          <w:trHeight w:val="465"/>
        </w:trPr>
        <w:tc>
          <w:tcPr>
            <w:tcW w:w="568" w:type="dxa"/>
            <w:vMerge/>
          </w:tcPr>
          <w:p w14:paraId="735C80EF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ECB4616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74C9E2D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715CD233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F8F507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14:paraId="39DCC2D1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652AAB62" w14:textId="77777777" w:rsidR="00F8585B" w:rsidRPr="00B01BD0" w:rsidRDefault="00F8585B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30FDB82D" w14:textId="77777777" w:rsidR="00F8585B" w:rsidRPr="00B01BD0" w:rsidRDefault="00F8585B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08F6D91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6B17A2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769863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CC0F570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85B" w:rsidRPr="00B01BD0" w14:paraId="737C8D52" w14:textId="77777777" w:rsidTr="009B7B0A">
        <w:trPr>
          <w:cantSplit/>
          <w:trHeight w:val="433"/>
        </w:trPr>
        <w:tc>
          <w:tcPr>
            <w:tcW w:w="568" w:type="dxa"/>
            <w:vMerge/>
          </w:tcPr>
          <w:p w14:paraId="132EEBB8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A15B788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7E2E8D08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5AE567B0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DC7A77A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14:paraId="5F70B34F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019BBC30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14:paraId="4E8F32C9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9C2F72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D51956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39A174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F3B53B" w14:textId="77777777" w:rsidR="00F8585B" w:rsidRPr="00B01BD0" w:rsidRDefault="00F8585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C466A6B" w14:textId="77777777" w:rsidR="000A708E" w:rsidRPr="00B01BD0" w:rsidRDefault="005C12D0" w:rsidP="005C12D0">
      <w:pPr>
        <w:tabs>
          <w:tab w:val="left" w:pos="793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</w:p>
    <w:tbl>
      <w:tblPr>
        <w:tblW w:w="158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2086"/>
        <w:gridCol w:w="1842"/>
        <w:gridCol w:w="679"/>
        <w:gridCol w:w="2185"/>
        <w:gridCol w:w="2098"/>
        <w:gridCol w:w="708"/>
        <w:gridCol w:w="2410"/>
        <w:gridCol w:w="1985"/>
        <w:gridCol w:w="708"/>
      </w:tblGrid>
      <w:tr w:rsidR="005B57F4" w:rsidRPr="00B01BD0" w14:paraId="31151903" w14:textId="77777777" w:rsidTr="009B7B0A">
        <w:trPr>
          <w:cantSplit/>
          <w:trHeight w:val="601"/>
        </w:trPr>
        <w:tc>
          <w:tcPr>
            <w:tcW w:w="568" w:type="dxa"/>
            <w:vMerge w:val="restart"/>
            <w:textDirection w:val="btLr"/>
            <w:vAlign w:val="center"/>
          </w:tcPr>
          <w:p w14:paraId="046D4671" w14:textId="77777777" w:rsidR="005B57F4" w:rsidRPr="00B01BD0" w:rsidRDefault="005B57F4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6F342009" w14:textId="77777777" w:rsidR="005B57F4" w:rsidRPr="00B01BD0" w:rsidRDefault="005B57F4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3DBDE1F2" w14:textId="77777777" w:rsidR="005B57F4" w:rsidRPr="00B01BD0" w:rsidRDefault="005B57F4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3891D150" w14:textId="65C24064" w:rsidR="005B57F4" w:rsidRPr="00B01BD0" w:rsidRDefault="00C00D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Электротехника</w:t>
            </w:r>
          </w:p>
        </w:tc>
        <w:tc>
          <w:tcPr>
            <w:tcW w:w="1842" w:type="dxa"/>
          </w:tcPr>
          <w:p w14:paraId="4D17C014" w14:textId="2D6969B1" w:rsidR="005B57F4" w:rsidRPr="00B01BD0" w:rsidRDefault="00C00D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679" w:type="dxa"/>
          </w:tcPr>
          <w:p w14:paraId="2330AD30" w14:textId="06F329E7" w:rsidR="00155582" w:rsidRPr="00B01BD0" w:rsidRDefault="006759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85" w:type="dxa"/>
          </w:tcPr>
          <w:p w14:paraId="1D70CFD3" w14:textId="627E9C07" w:rsidR="005B57F4" w:rsidRPr="00930344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Инженерная графика</w:t>
            </w:r>
          </w:p>
        </w:tc>
        <w:tc>
          <w:tcPr>
            <w:tcW w:w="2098" w:type="dxa"/>
          </w:tcPr>
          <w:p w14:paraId="79EC0B33" w14:textId="77777777" w:rsidR="005B57F4" w:rsidRPr="00930344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30344">
              <w:rPr>
                <w:rFonts w:ascii="Times New Roman" w:eastAsia="Calibri" w:hAnsi="Times New Roman" w:cs="Times New Roman"/>
              </w:rPr>
              <w:t>Шаутина</w:t>
            </w:r>
            <w:proofErr w:type="spellEnd"/>
            <w:r w:rsidRPr="00930344">
              <w:rPr>
                <w:rFonts w:ascii="Times New Roman" w:eastAsia="Calibri" w:hAnsi="Times New Roman" w:cs="Times New Roman"/>
              </w:rPr>
              <w:t xml:space="preserve"> В.Л.</w:t>
            </w:r>
          </w:p>
          <w:p w14:paraId="0BE18CC6" w14:textId="76A55DE0" w:rsidR="00810CEB" w:rsidRPr="00930344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Осипова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Н.М.</w:t>
            </w:r>
            <w:proofErr w:type="gramEnd"/>
          </w:p>
        </w:tc>
        <w:tc>
          <w:tcPr>
            <w:tcW w:w="708" w:type="dxa"/>
          </w:tcPr>
          <w:p w14:paraId="66E24778" w14:textId="67B7AF56" w:rsidR="00675907" w:rsidRPr="00675907" w:rsidRDefault="00675907" w:rsidP="006759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М111</w:t>
            </w:r>
          </w:p>
        </w:tc>
        <w:tc>
          <w:tcPr>
            <w:tcW w:w="2410" w:type="dxa"/>
          </w:tcPr>
          <w:p w14:paraId="11DCA1A3" w14:textId="104CBC77" w:rsidR="005B57F4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Материаловедение</w:t>
            </w:r>
          </w:p>
        </w:tc>
        <w:tc>
          <w:tcPr>
            <w:tcW w:w="1985" w:type="dxa"/>
          </w:tcPr>
          <w:p w14:paraId="583191ED" w14:textId="40E4D47B" w:rsidR="005B57F4" w:rsidRPr="00B01BD0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08" w:type="dxa"/>
          </w:tcPr>
          <w:p w14:paraId="00B81548" w14:textId="34FDBBF4" w:rsidR="005B57F4" w:rsidRPr="00B01BD0" w:rsidRDefault="009B7B0A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</w:tr>
      <w:tr w:rsidR="00930344" w:rsidRPr="00B01BD0" w14:paraId="216B3802" w14:textId="77777777" w:rsidTr="009B7B0A">
        <w:trPr>
          <w:cantSplit/>
          <w:trHeight w:val="263"/>
        </w:trPr>
        <w:tc>
          <w:tcPr>
            <w:tcW w:w="568" w:type="dxa"/>
            <w:vMerge/>
          </w:tcPr>
          <w:p w14:paraId="116D683A" w14:textId="77777777" w:rsidR="00930344" w:rsidRPr="00B01BD0" w:rsidRDefault="00930344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vMerge w:val="restart"/>
            <w:textDirection w:val="btLr"/>
            <w:vAlign w:val="center"/>
          </w:tcPr>
          <w:p w14:paraId="2D4439C6" w14:textId="77777777" w:rsidR="00930344" w:rsidRPr="00B01BD0" w:rsidRDefault="00930344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D6921B5" w14:textId="77777777" w:rsidR="00930344" w:rsidRPr="00B01BD0" w:rsidRDefault="00930344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  <w:vMerge w:val="restart"/>
          </w:tcPr>
          <w:p w14:paraId="353EE480" w14:textId="77C60E88" w:rsidR="00930344" w:rsidRPr="00C00D07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0D07">
              <w:rPr>
                <w:rFonts w:ascii="Times New Roman" w:eastAsia="Calibri" w:hAnsi="Times New Roman" w:cs="Times New Roman"/>
              </w:rPr>
              <w:t xml:space="preserve">Материаловедение </w:t>
            </w:r>
          </w:p>
        </w:tc>
        <w:tc>
          <w:tcPr>
            <w:tcW w:w="1842" w:type="dxa"/>
            <w:vMerge w:val="restart"/>
          </w:tcPr>
          <w:p w14:paraId="48D0C61F" w14:textId="2BF0F6B2" w:rsidR="00930344" w:rsidRPr="00B01BD0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679" w:type="dxa"/>
            <w:vMerge w:val="restart"/>
          </w:tcPr>
          <w:p w14:paraId="0C4D7DA0" w14:textId="7F4C6957" w:rsidR="00930344" w:rsidRPr="00B01BD0" w:rsidRDefault="006759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85" w:type="dxa"/>
            <w:vMerge w:val="restart"/>
          </w:tcPr>
          <w:p w14:paraId="13D92391" w14:textId="28859057" w:rsidR="00930344" w:rsidRPr="00930344" w:rsidRDefault="00930344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30344">
              <w:rPr>
                <w:rFonts w:ascii="Times New Roman" w:hAnsi="Times New Roman" w:cs="Times New Roman"/>
              </w:rPr>
              <w:t>МДК 01.01</w:t>
            </w:r>
          </w:p>
        </w:tc>
        <w:tc>
          <w:tcPr>
            <w:tcW w:w="2098" w:type="dxa"/>
            <w:vMerge w:val="restart"/>
          </w:tcPr>
          <w:p w14:paraId="0C362D3F" w14:textId="5932BDA9" w:rsidR="00930344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Коротченко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А.О.</w:t>
            </w:r>
            <w:proofErr w:type="gramEnd"/>
          </w:p>
        </w:tc>
        <w:tc>
          <w:tcPr>
            <w:tcW w:w="708" w:type="dxa"/>
            <w:vMerge w:val="restart"/>
          </w:tcPr>
          <w:p w14:paraId="67EB8A16" w14:textId="77777777" w:rsidR="009B7B0A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  <w:p w14:paraId="15728CE0" w14:textId="7E7BA165" w:rsidR="00930344" w:rsidRPr="00B01BD0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10" w:type="dxa"/>
          </w:tcPr>
          <w:p w14:paraId="66932FAF" w14:textId="4DA9C728" w:rsidR="00930344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Инженерная графика</w:t>
            </w:r>
          </w:p>
        </w:tc>
        <w:tc>
          <w:tcPr>
            <w:tcW w:w="1985" w:type="dxa"/>
          </w:tcPr>
          <w:p w14:paraId="78384274" w14:textId="77777777" w:rsidR="00930344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30344">
              <w:rPr>
                <w:rFonts w:ascii="Times New Roman" w:eastAsia="Calibri" w:hAnsi="Times New Roman" w:cs="Times New Roman"/>
              </w:rPr>
              <w:t>Шаутина</w:t>
            </w:r>
            <w:proofErr w:type="spellEnd"/>
            <w:r w:rsidRPr="00930344">
              <w:rPr>
                <w:rFonts w:ascii="Times New Roman" w:eastAsia="Calibri" w:hAnsi="Times New Roman" w:cs="Times New Roman"/>
              </w:rPr>
              <w:t xml:space="preserve"> В.Л.</w:t>
            </w:r>
          </w:p>
          <w:p w14:paraId="37994343" w14:textId="10A8B5C1" w:rsidR="00930344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Осипова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Н.М.</w:t>
            </w:r>
            <w:proofErr w:type="gramEnd"/>
          </w:p>
        </w:tc>
        <w:tc>
          <w:tcPr>
            <w:tcW w:w="708" w:type="dxa"/>
            <w:shd w:val="clear" w:color="auto" w:fill="FFFFFF"/>
          </w:tcPr>
          <w:p w14:paraId="09096AF9" w14:textId="77777777" w:rsidR="00930344" w:rsidRDefault="009B7B0A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М111</w:t>
            </w:r>
          </w:p>
          <w:p w14:paraId="0DB63065" w14:textId="5C9BF0B5" w:rsidR="009B7B0A" w:rsidRPr="009B7B0A" w:rsidRDefault="009B7B0A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304</w:t>
            </w:r>
          </w:p>
        </w:tc>
      </w:tr>
      <w:tr w:rsidR="00930344" w:rsidRPr="00B01BD0" w14:paraId="3B6E6ED8" w14:textId="77777777" w:rsidTr="00F347E7">
        <w:trPr>
          <w:cantSplit/>
          <w:trHeight w:val="291"/>
        </w:trPr>
        <w:tc>
          <w:tcPr>
            <w:tcW w:w="568" w:type="dxa"/>
            <w:vMerge/>
          </w:tcPr>
          <w:p w14:paraId="5A2DFD54" w14:textId="77777777" w:rsidR="00930344" w:rsidRPr="00B01BD0" w:rsidRDefault="00930344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vMerge/>
            <w:textDirection w:val="btLr"/>
            <w:vAlign w:val="center"/>
          </w:tcPr>
          <w:p w14:paraId="315C70CF" w14:textId="77777777" w:rsidR="00930344" w:rsidRPr="00B01BD0" w:rsidRDefault="00930344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86" w:type="dxa"/>
            <w:vMerge/>
          </w:tcPr>
          <w:p w14:paraId="42608140" w14:textId="77777777" w:rsidR="00930344" w:rsidRPr="00C00D07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0B4B5C1B" w14:textId="77777777" w:rsid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  <w:vMerge/>
          </w:tcPr>
          <w:p w14:paraId="651921D7" w14:textId="77777777" w:rsidR="00930344" w:rsidRPr="00B01BD0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vMerge/>
          </w:tcPr>
          <w:p w14:paraId="1034317D" w14:textId="77777777" w:rsidR="00930344" w:rsidRPr="00810CEB" w:rsidRDefault="00930344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</w:tcPr>
          <w:p w14:paraId="3D5B4FF8" w14:textId="77777777" w:rsid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7317A279" w14:textId="77777777" w:rsidR="00930344" w:rsidRPr="00B01BD0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00"/>
          </w:tcPr>
          <w:p w14:paraId="6CC103CD" w14:textId="304F3F66" w:rsidR="00930344" w:rsidRPr="00B01BD0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985" w:type="dxa"/>
            <w:shd w:val="clear" w:color="auto" w:fill="FFFF00"/>
          </w:tcPr>
          <w:p w14:paraId="43BBB573" w14:textId="3C14CD5C" w:rsidR="00930344" w:rsidRPr="00B01BD0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708" w:type="dxa"/>
            <w:shd w:val="clear" w:color="auto" w:fill="FFFF00"/>
          </w:tcPr>
          <w:p w14:paraId="132CDEDD" w14:textId="5FEBC91D" w:rsidR="00930344" w:rsidRPr="00B01BD0" w:rsidRDefault="009B7B0A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</w:tr>
      <w:tr w:rsidR="00024772" w:rsidRPr="00B01BD0" w14:paraId="7263B97A" w14:textId="77777777" w:rsidTr="009B7B0A">
        <w:trPr>
          <w:cantSplit/>
          <w:trHeight w:val="563"/>
        </w:trPr>
        <w:tc>
          <w:tcPr>
            <w:tcW w:w="568" w:type="dxa"/>
            <w:vMerge/>
          </w:tcPr>
          <w:p w14:paraId="295069BD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0CF5364E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630FC1E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1044E411" w14:textId="2013130B" w:rsidR="00024772" w:rsidRPr="007C00F4" w:rsidRDefault="00F347E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История России</w:t>
            </w:r>
          </w:p>
        </w:tc>
        <w:tc>
          <w:tcPr>
            <w:tcW w:w="1842" w:type="dxa"/>
          </w:tcPr>
          <w:p w14:paraId="3DEE197F" w14:textId="17D177FC" w:rsidR="00024772" w:rsidRPr="00B01BD0" w:rsidRDefault="00F347E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</w:t>
            </w:r>
            <w:proofErr w:type="gramEnd"/>
          </w:p>
        </w:tc>
        <w:tc>
          <w:tcPr>
            <w:tcW w:w="679" w:type="dxa"/>
          </w:tcPr>
          <w:p w14:paraId="7254F540" w14:textId="5546A598" w:rsidR="00024772" w:rsidRPr="00B01BD0" w:rsidRDefault="00F347E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85" w:type="dxa"/>
          </w:tcPr>
          <w:p w14:paraId="40518978" w14:textId="270F6A4B" w:rsidR="00024772" w:rsidRPr="00810CEB" w:rsidRDefault="00810CEB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БЖ</w:t>
            </w:r>
          </w:p>
        </w:tc>
        <w:tc>
          <w:tcPr>
            <w:tcW w:w="2098" w:type="dxa"/>
          </w:tcPr>
          <w:p w14:paraId="131385C1" w14:textId="3F984057" w:rsidR="00024772" w:rsidRPr="00810CEB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Заикин А.Г.</w:t>
            </w:r>
          </w:p>
        </w:tc>
        <w:tc>
          <w:tcPr>
            <w:tcW w:w="708" w:type="dxa"/>
          </w:tcPr>
          <w:p w14:paraId="6EFF09B0" w14:textId="22531A3D" w:rsidR="00024772" w:rsidRPr="00B01BD0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102</w:t>
            </w:r>
          </w:p>
        </w:tc>
        <w:tc>
          <w:tcPr>
            <w:tcW w:w="2410" w:type="dxa"/>
            <w:shd w:val="clear" w:color="auto" w:fill="FFFFFF" w:themeFill="background1"/>
          </w:tcPr>
          <w:p w14:paraId="49239734" w14:textId="772EA005" w:rsidR="00024772" w:rsidRPr="00930344" w:rsidRDefault="00930344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30344">
              <w:rPr>
                <w:rFonts w:ascii="Times New Roman" w:hAnsi="Times New Roman" w:cs="Times New Roman"/>
              </w:rPr>
              <w:t>Основы финансовой грамотности</w:t>
            </w:r>
          </w:p>
        </w:tc>
        <w:tc>
          <w:tcPr>
            <w:tcW w:w="1985" w:type="dxa"/>
            <w:shd w:val="clear" w:color="auto" w:fill="FFFFFF" w:themeFill="background1"/>
          </w:tcPr>
          <w:p w14:paraId="756C7FE0" w14:textId="206FFED9" w:rsidR="00024772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Никишина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О.В.</w:t>
            </w:r>
            <w:proofErr w:type="gramEnd"/>
          </w:p>
        </w:tc>
        <w:tc>
          <w:tcPr>
            <w:tcW w:w="708" w:type="dxa"/>
          </w:tcPr>
          <w:p w14:paraId="5E72BA58" w14:textId="03BBCDA9" w:rsidR="00024772" w:rsidRPr="00930344" w:rsidRDefault="009B7B0A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</w:tr>
      <w:tr w:rsidR="00F347E7" w:rsidRPr="00B01BD0" w14:paraId="3454546C" w14:textId="77777777" w:rsidTr="009B7B0A">
        <w:trPr>
          <w:cantSplit/>
          <w:trHeight w:val="547"/>
        </w:trPr>
        <w:tc>
          <w:tcPr>
            <w:tcW w:w="568" w:type="dxa"/>
            <w:vMerge/>
          </w:tcPr>
          <w:p w14:paraId="76CF72A8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0F6E8242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D87CEC2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7E13A577" w14:textId="4083BA53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Метрология и стандартизация</w:t>
            </w:r>
          </w:p>
        </w:tc>
        <w:tc>
          <w:tcPr>
            <w:tcW w:w="1842" w:type="dxa"/>
          </w:tcPr>
          <w:p w14:paraId="52BFC0E3" w14:textId="188FE788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679" w:type="dxa"/>
          </w:tcPr>
          <w:p w14:paraId="2157ABA5" w14:textId="63B21D0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85" w:type="dxa"/>
          </w:tcPr>
          <w:p w14:paraId="3B6090FD" w14:textId="7777777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02A70EA8" w14:textId="7777777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DEA0737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623AE0F" w14:textId="1F5A2B82" w:rsidR="00F347E7" w:rsidRPr="00930344" w:rsidRDefault="00F347E7" w:rsidP="00F347E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985" w:type="dxa"/>
          </w:tcPr>
          <w:p w14:paraId="51D96790" w14:textId="6478ABFE" w:rsidR="00F347E7" w:rsidRPr="00930344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Е.В.</w:t>
            </w:r>
            <w:proofErr w:type="gramEnd"/>
          </w:p>
        </w:tc>
        <w:tc>
          <w:tcPr>
            <w:tcW w:w="708" w:type="dxa"/>
          </w:tcPr>
          <w:p w14:paraId="1C66F1BB" w14:textId="56CD6C03" w:rsidR="00F347E7" w:rsidRPr="00930344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</w:tr>
      <w:tr w:rsidR="00024772" w:rsidRPr="00B01BD0" w14:paraId="013B1BB4" w14:textId="77777777" w:rsidTr="009B7B0A">
        <w:trPr>
          <w:cantSplit/>
          <w:trHeight w:val="549"/>
        </w:trPr>
        <w:tc>
          <w:tcPr>
            <w:tcW w:w="568" w:type="dxa"/>
            <w:vMerge/>
          </w:tcPr>
          <w:p w14:paraId="223783A2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46C1B3DF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101E3992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86" w:type="dxa"/>
          </w:tcPr>
          <w:p w14:paraId="72935B6B" w14:textId="77777777" w:rsidR="00024772" w:rsidRPr="00B01BD0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A271FB8" w14:textId="77777777" w:rsidR="00024772" w:rsidRPr="00B01BD0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14:paraId="69F89575" w14:textId="77777777" w:rsidR="00024772" w:rsidRPr="00B01BD0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14:paraId="008A8B84" w14:textId="77777777" w:rsidR="00024772" w:rsidRPr="00810CEB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5E16EA8B" w14:textId="77777777" w:rsidR="00024772" w:rsidRPr="00810CEB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030BB0D" w14:textId="77777777" w:rsidR="00024772" w:rsidRPr="00B01BD0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84BDE2" w14:textId="77777777" w:rsidR="00024772" w:rsidRPr="00B01BD0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77570F9" w14:textId="77777777" w:rsidR="00024772" w:rsidRPr="00B01BD0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F7BF38B" w14:textId="77777777" w:rsidR="00024772" w:rsidRPr="00B01BD0" w:rsidRDefault="00024772" w:rsidP="00B01B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3A273C6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8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2098"/>
        <w:gridCol w:w="1842"/>
        <w:gridCol w:w="709"/>
        <w:gridCol w:w="2155"/>
        <w:gridCol w:w="2098"/>
        <w:gridCol w:w="650"/>
        <w:gridCol w:w="2468"/>
        <w:gridCol w:w="1985"/>
        <w:gridCol w:w="708"/>
      </w:tblGrid>
      <w:tr w:rsidR="00024772" w:rsidRPr="00B01BD0" w14:paraId="6BFA1101" w14:textId="77777777" w:rsidTr="009B7B0A">
        <w:trPr>
          <w:cantSplit/>
          <w:trHeight w:val="593"/>
        </w:trPr>
        <w:tc>
          <w:tcPr>
            <w:tcW w:w="568" w:type="dxa"/>
            <w:vMerge w:val="restart"/>
            <w:textDirection w:val="btLr"/>
            <w:vAlign w:val="center"/>
          </w:tcPr>
          <w:p w14:paraId="1A40534B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567" w:type="dxa"/>
            <w:textDirection w:val="btLr"/>
            <w:vAlign w:val="center"/>
          </w:tcPr>
          <w:p w14:paraId="30C81374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69F0D41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ECC2E5D" w14:textId="5178FE97" w:rsidR="00024772" w:rsidRPr="00930344" w:rsidRDefault="00C00D07" w:rsidP="00967A5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МДК 03.02</w:t>
            </w:r>
          </w:p>
        </w:tc>
        <w:tc>
          <w:tcPr>
            <w:tcW w:w="1842" w:type="dxa"/>
          </w:tcPr>
          <w:p w14:paraId="1A1B5EA9" w14:textId="17371578" w:rsidR="00024772" w:rsidRPr="00930344" w:rsidRDefault="00C00D07" w:rsidP="00967A5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30344">
              <w:rPr>
                <w:rFonts w:ascii="Times New Roman" w:eastAsia="Calibri" w:hAnsi="Times New Roman" w:cs="Times New Roman"/>
              </w:rPr>
              <w:t>Слоевская</w:t>
            </w:r>
            <w:proofErr w:type="spellEnd"/>
            <w:r w:rsidRPr="00930344">
              <w:rPr>
                <w:rFonts w:ascii="Times New Roman" w:eastAsia="Calibri" w:hAnsi="Times New Roman" w:cs="Times New Roman"/>
              </w:rPr>
              <w:t xml:space="preserve"> Е.А.</w:t>
            </w:r>
          </w:p>
        </w:tc>
        <w:tc>
          <w:tcPr>
            <w:tcW w:w="709" w:type="dxa"/>
          </w:tcPr>
          <w:p w14:paraId="270B27B4" w14:textId="3BD634B2" w:rsidR="00024772" w:rsidRPr="00930344" w:rsidRDefault="006759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 105</w:t>
            </w:r>
          </w:p>
        </w:tc>
        <w:tc>
          <w:tcPr>
            <w:tcW w:w="2155" w:type="dxa"/>
          </w:tcPr>
          <w:p w14:paraId="71FEE19B" w14:textId="4EE91176" w:rsidR="00024772" w:rsidRPr="00930344" w:rsidRDefault="00810CEB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3034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8" w:type="dxa"/>
          </w:tcPr>
          <w:p w14:paraId="5A21E082" w14:textId="5E4FBD1F" w:rsidR="00024772" w:rsidRPr="00930344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650" w:type="dxa"/>
          </w:tcPr>
          <w:p w14:paraId="60AEB5F7" w14:textId="24B667C1" w:rsidR="00024772" w:rsidRPr="00930344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68" w:type="dxa"/>
          </w:tcPr>
          <w:p w14:paraId="29879D4C" w14:textId="27BD325C" w:rsidR="00024772" w:rsidRPr="00930344" w:rsidRDefault="00930344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30344"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1985" w:type="dxa"/>
          </w:tcPr>
          <w:p w14:paraId="4BFD4A1F" w14:textId="617BBEB6" w:rsidR="00024772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30344">
              <w:rPr>
                <w:rFonts w:ascii="Times New Roman" w:eastAsia="Calibri" w:hAnsi="Times New Roman" w:cs="Times New Roman"/>
              </w:rPr>
              <w:t>Шаутина</w:t>
            </w:r>
            <w:proofErr w:type="spellEnd"/>
            <w:r w:rsidRPr="00930344">
              <w:rPr>
                <w:rFonts w:ascii="Times New Roman" w:eastAsia="Calibri" w:hAnsi="Times New Roman" w:cs="Times New Roman"/>
              </w:rPr>
              <w:t xml:space="preserve"> В.Л.</w:t>
            </w:r>
          </w:p>
          <w:p w14:paraId="63503CF5" w14:textId="2F947A72" w:rsidR="00930344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 xml:space="preserve">Осипова </w:t>
            </w:r>
            <w:proofErr w:type="gramStart"/>
            <w:r w:rsidRPr="00930344">
              <w:rPr>
                <w:rFonts w:ascii="Times New Roman" w:eastAsia="Calibri" w:hAnsi="Times New Roman" w:cs="Times New Roman"/>
              </w:rPr>
              <w:t>Н.М.</w:t>
            </w:r>
            <w:proofErr w:type="gramEnd"/>
          </w:p>
          <w:p w14:paraId="52AA3AE9" w14:textId="2EAD5E09" w:rsidR="00930344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69B71BEF" w14:textId="77777777" w:rsidR="00024772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М111</w:t>
            </w:r>
          </w:p>
          <w:p w14:paraId="67A2CF5D" w14:textId="32F0F2C6" w:rsidR="009B7B0A" w:rsidRPr="009B7B0A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304</w:t>
            </w:r>
          </w:p>
        </w:tc>
      </w:tr>
      <w:tr w:rsidR="00024772" w:rsidRPr="00B01BD0" w14:paraId="6B24DF15" w14:textId="77777777" w:rsidTr="009B7B0A">
        <w:trPr>
          <w:cantSplit/>
          <w:trHeight w:val="564"/>
        </w:trPr>
        <w:tc>
          <w:tcPr>
            <w:tcW w:w="568" w:type="dxa"/>
            <w:vMerge/>
          </w:tcPr>
          <w:p w14:paraId="736B349E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2CE88E8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786721B1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2784756B" w14:textId="3219A4B6" w:rsidR="00024772" w:rsidRPr="00C00D07" w:rsidRDefault="00C00D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Метрология и стандартизация</w:t>
            </w:r>
          </w:p>
        </w:tc>
        <w:tc>
          <w:tcPr>
            <w:tcW w:w="1842" w:type="dxa"/>
          </w:tcPr>
          <w:p w14:paraId="1F9955ED" w14:textId="6FB79512" w:rsidR="00024772" w:rsidRPr="00B01BD0" w:rsidRDefault="00C00D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09" w:type="dxa"/>
          </w:tcPr>
          <w:p w14:paraId="58822695" w14:textId="2DB7E649" w:rsidR="00024772" w:rsidRPr="00B01BD0" w:rsidRDefault="006759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55" w:type="dxa"/>
          </w:tcPr>
          <w:p w14:paraId="140F18E5" w14:textId="05764FDB" w:rsidR="00024772" w:rsidRPr="00810CEB" w:rsidRDefault="00810CEB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10CE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098" w:type="dxa"/>
          </w:tcPr>
          <w:p w14:paraId="223AB8D9" w14:textId="1E2336BA" w:rsidR="00024772" w:rsidRPr="00810CEB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650" w:type="dxa"/>
          </w:tcPr>
          <w:p w14:paraId="41D22464" w14:textId="692248A9" w:rsidR="00024772" w:rsidRPr="00B01BD0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468" w:type="dxa"/>
          </w:tcPr>
          <w:p w14:paraId="35CAD5B6" w14:textId="6BF4E72D" w:rsidR="00024772" w:rsidRPr="00930344" w:rsidRDefault="00930344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30344">
              <w:rPr>
                <w:rFonts w:ascii="Times New Roman" w:hAnsi="Times New Roman" w:cs="Times New Roman"/>
              </w:rPr>
              <w:t>Технологическое оборудование</w:t>
            </w:r>
          </w:p>
        </w:tc>
        <w:tc>
          <w:tcPr>
            <w:tcW w:w="1985" w:type="dxa"/>
          </w:tcPr>
          <w:p w14:paraId="41758899" w14:textId="76A0BD84" w:rsidR="00024772" w:rsidRPr="00930344" w:rsidRDefault="00930344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30344">
              <w:rPr>
                <w:rFonts w:ascii="Times New Roman" w:eastAsia="Calibri" w:hAnsi="Times New Roman" w:cs="Times New Roman"/>
              </w:rPr>
              <w:t>Бизюкина</w:t>
            </w:r>
            <w:proofErr w:type="spellEnd"/>
            <w:r w:rsidRPr="00930344">
              <w:rPr>
                <w:rFonts w:ascii="Times New Roman" w:eastAsia="Calibri" w:hAnsi="Times New Roman" w:cs="Times New Roman"/>
              </w:rPr>
              <w:t xml:space="preserve"> Н.А.</w:t>
            </w:r>
          </w:p>
        </w:tc>
        <w:tc>
          <w:tcPr>
            <w:tcW w:w="708" w:type="dxa"/>
          </w:tcPr>
          <w:p w14:paraId="55063B7C" w14:textId="6D8D88D8" w:rsidR="00024772" w:rsidRPr="00930344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024772" w:rsidRPr="00B01BD0" w14:paraId="027805C3" w14:textId="77777777" w:rsidTr="009B7B0A">
        <w:trPr>
          <w:cantSplit/>
          <w:trHeight w:val="562"/>
        </w:trPr>
        <w:tc>
          <w:tcPr>
            <w:tcW w:w="568" w:type="dxa"/>
            <w:vMerge/>
          </w:tcPr>
          <w:p w14:paraId="008F1D12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D5AF982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622AC04" w14:textId="77777777" w:rsidR="00024772" w:rsidRPr="00B01BD0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2B2E1F36" w14:textId="2D55EF77" w:rsidR="00024772" w:rsidRPr="00B01BD0" w:rsidRDefault="00C00D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842" w:type="dxa"/>
          </w:tcPr>
          <w:p w14:paraId="23701F54" w14:textId="786837C7" w:rsidR="00024772" w:rsidRPr="00B01BD0" w:rsidRDefault="00C00D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709" w:type="dxa"/>
          </w:tcPr>
          <w:p w14:paraId="1F6EA2A6" w14:textId="4245EE14" w:rsidR="00024772" w:rsidRPr="00B01BD0" w:rsidRDefault="00675907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55" w:type="dxa"/>
          </w:tcPr>
          <w:p w14:paraId="72627891" w14:textId="7D7F82DE" w:rsidR="00024772" w:rsidRPr="00810CEB" w:rsidRDefault="00810CEB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01.01</w:t>
            </w:r>
          </w:p>
        </w:tc>
        <w:tc>
          <w:tcPr>
            <w:tcW w:w="2098" w:type="dxa"/>
          </w:tcPr>
          <w:p w14:paraId="46B850B5" w14:textId="746A681F" w:rsidR="00024772" w:rsidRPr="00810CEB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650" w:type="dxa"/>
          </w:tcPr>
          <w:p w14:paraId="27FCF750" w14:textId="22C66F20" w:rsidR="00024772" w:rsidRPr="00B01BD0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468" w:type="dxa"/>
          </w:tcPr>
          <w:p w14:paraId="2EA87D73" w14:textId="46415C65" w:rsidR="00024772" w:rsidRPr="00930344" w:rsidRDefault="00024772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0E15FE6" w14:textId="1E9E9EDE" w:rsidR="00024772" w:rsidRPr="00930344" w:rsidRDefault="00024772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708" w:type="dxa"/>
          </w:tcPr>
          <w:p w14:paraId="3128BA18" w14:textId="02A8BE71" w:rsidR="00024772" w:rsidRPr="00930344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11B8" w:rsidRPr="00B01BD0" w14:paraId="01AB0CF7" w14:textId="77777777" w:rsidTr="009B7B0A">
        <w:trPr>
          <w:cantSplit/>
          <w:trHeight w:val="561"/>
        </w:trPr>
        <w:tc>
          <w:tcPr>
            <w:tcW w:w="568" w:type="dxa"/>
            <w:vMerge/>
          </w:tcPr>
          <w:p w14:paraId="5181B18D" w14:textId="77777777" w:rsidR="00DE11B8" w:rsidRPr="00B01BD0" w:rsidRDefault="00DE11B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7855267" w14:textId="77777777" w:rsidR="00DE11B8" w:rsidRPr="00B01BD0" w:rsidRDefault="00DE11B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0B724A4" w14:textId="77777777" w:rsidR="00DE11B8" w:rsidRPr="00B01BD0" w:rsidRDefault="00DE11B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1D057EB9" w14:textId="77777777" w:rsidR="00DE11B8" w:rsidRPr="00B01BD0" w:rsidRDefault="00DE11B8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6DB3C32" w14:textId="77777777" w:rsidR="00DE11B8" w:rsidRPr="00B01BD0" w:rsidRDefault="00DE11B8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A144D2" w14:textId="77777777" w:rsidR="00DE11B8" w:rsidRPr="00B01BD0" w:rsidRDefault="00DE11B8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6CDA1377" w14:textId="4C079A02" w:rsidR="00DE11B8" w:rsidRPr="00930344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44">
              <w:rPr>
                <w:rFonts w:ascii="Times New Roman" w:eastAsia="Calibri" w:hAnsi="Times New Roman" w:cs="Times New Roman"/>
              </w:rPr>
              <w:t>Техническая механика</w:t>
            </w:r>
          </w:p>
        </w:tc>
        <w:tc>
          <w:tcPr>
            <w:tcW w:w="2098" w:type="dxa"/>
          </w:tcPr>
          <w:p w14:paraId="05299AA5" w14:textId="1C631934" w:rsidR="00DE11B8" w:rsidRPr="00810CEB" w:rsidRDefault="00810CEB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650" w:type="dxa"/>
          </w:tcPr>
          <w:p w14:paraId="281E5A53" w14:textId="14AFF091" w:rsidR="00DE11B8" w:rsidRPr="00B01BD0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468" w:type="dxa"/>
          </w:tcPr>
          <w:p w14:paraId="2F7BE657" w14:textId="77777777" w:rsidR="00DE11B8" w:rsidRPr="00930344" w:rsidRDefault="00DE11B8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405652" w14:textId="77777777" w:rsidR="00DE11B8" w:rsidRPr="00930344" w:rsidRDefault="00DE11B8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23C62E7" w14:textId="77777777" w:rsidR="00DE11B8" w:rsidRPr="00930344" w:rsidRDefault="00DE11B8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818" w:rsidRPr="00B01BD0" w14:paraId="3644EC94" w14:textId="77777777" w:rsidTr="009B7B0A">
        <w:trPr>
          <w:cantSplit/>
          <w:trHeight w:val="487"/>
        </w:trPr>
        <w:tc>
          <w:tcPr>
            <w:tcW w:w="568" w:type="dxa"/>
            <w:vMerge/>
          </w:tcPr>
          <w:p w14:paraId="1A1D196E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2BD5412" w14:textId="77777777" w:rsidR="00DE3818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69653F31" w14:textId="32758D5F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6C362E6A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9F7CC2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282202E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5519485F" w14:textId="1B3C71CF" w:rsidR="00DE3818" w:rsidRPr="00810CEB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МДК 05.01</w:t>
            </w:r>
          </w:p>
        </w:tc>
        <w:tc>
          <w:tcPr>
            <w:tcW w:w="2098" w:type="dxa"/>
          </w:tcPr>
          <w:p w14:paraId="45FA3F2D" w14:textId="78E6E4D8" w:rsidR="00DE3818" w:rsidRPr="00810CEB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650" w:type="dxa"/>
          </w:tcPr>
          <w:p w14:paraId="2C5689F3" w14:textId="4CE619B8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468" w:type="dxa"/>
          </w:tcPr>
          <w:p w14:paraId="0EF6F8A3" w14:textId="77777777" w:rsidR="00DE3818" w:rsidRPr="00930344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AD3206" w14:textId="77777777" w:rsidR="00DE3818" w:rsidRPr="00930344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64DB7C" w14:textId="77777777" w:rsidR="00DE3818" w:rsidRPr="00930344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D34BD04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B43EE5D" w14:textId="77777777" w:rsidR="00E574A1" w:rsidRDefault="00E574A1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2C0F1DA" w14:textId="77777777" w:rsidR="00675907" w:rsidRPr="00B01BD0" w:rsidRDefault="00675907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2013"/>
        <w:gridCol w:w="1880"/>
        <w:gridCol w:w="735"/>
        <w:gridCol w:w="2198"/>
        <w:gridCol w:w="2009"/>
        <w:gridCol w:w="754"/>
        <w:gridCol w:w="2151"/>
        <w:gridCol w:w="1960"/>
        <w:gridCol w:w="851"/>
      </w:tblGrid>
      <w:tr w:rsidR="001F432A" w:rsidRPr="00810CEB" w14:paraId="4C51FB29" w14:textId="77777777" w:rsidTr="000960BF">
        <w:trPr>
          <w:cantSplit/>
          <w:trHeight w:val="583"/>
        </w:trPr>
        <w:tc>
          <w:tcPr>
            <w:tcW w:w="534" w:type="dxa"/>
            <w:vMerge w:val="restart"/>
            <w:textDirection w:val="btLr"/>
            <w:vAlign w:val="center"/>
          </w:tcPr>
          <w:p w14:paraId="381C2A32" w14:textId="77777777" w:rsidR="001F432A" w:rsidRPr="00810CEB" w:rsidRDefault="001F432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10CEB">
              <w:rPr>
                <w:rFonts w:ascii="Times New Roman" w:eastAsia="Calibri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601" w:type="dxa"/>
            <w:textDirection w:val="btLr"/>
            <w:vAlign w:val="center"/>
          </w:tcPr>
          <w:p w14:paraId="2B8B93C9" w14:textId="77777777" w:rsidR="001F432A" w:rsidRPr="00810CEB" w:rsidRDefault="001F432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24B154C5" w14:textId="77777777" w:rsidR="001F432A" w:rsidRPr="00810CEB" w:rsidRDefault="001F432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420DDFBC" w14:textId="2338C43B" w:rsidR="001F432A" w:rsidRPr="00810CEB" w:rsidRDefault="00C00D07" w:rsidP="004925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880" w:type="dxa"/>
          </w:tcPr>
          <w:p w14:paraId="294D04CB" w14:textId="7E3F9AF8" w:rsidR="001F432A" w:rsidRPr="00810CEB" w:rsidRDefault="00C00D0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35" w:type="dxa"/>
          </w:tcPr>
          <w:p w14:paraId="0ABD9CE4" w14:textId="1251BA97" w:rsidR="001F432A" w:rsidRPr="00810CEB" w:rsidRDefault="0067590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98" w:type="dxa"/>
          </w:tcPr>
          <w:p w14:paraId="273892B3" w14:textId="1A6429B9" w:rsidR="001F432A" w:rsidRPr="00810CEB" w:rsidRDefault="00810CEB" w:rsidP="001F432A">
            <w:pPr>
              <w:jc w:val="center"/>
              <w:rPr>
                <w:rFonts w:ascii="Times New Roman" w:hAnsi="Times New Roman" w:cs="Times New Roman"/>
              </w:rPr>
            </w:pPr>
            <w:r w:rsidRPr="00810CEB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ДК 01.01</w:t>
            </w:r>
          </w:p>
        </w:tc>
        <w:tc>
          <w:tcPr>
            <w:tcW w:w="2009" w:type="dxa"/>
          </w:tcPr>
          <w:p w14:paraId="40609586" w14:textId="11F258BE" w:rsidR="001F432A" w:rsidRPr="00810CEB" w:rsidRDefault="00810CEB" w:rsidP="001F43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54" w:type="dxa"/>
          </w:tcPr>
          <w:p w14:paraId="54550DDF" w14:textId="4C12DB7F" w:rsidR="001F432A" w:rsidRPr="00810CEB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151" w:type="dxa"/>
          </w:tcPr>
          <w:p w14:paraId="5E01F5D5" w14:textId="60C2F0D6" w:rsidR="001F432A" w:rsidRPr="00810CEB" w:rsidRDefault="00967A57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1960" w:type="dxa"/>
          </w:tcPr>
          <w:p w14:paraId="0C40D3B5" w14:textId="16E3B880" w:rsidR="001F432A" w:rsidRPr="00810CEB" w:rsidRDefault="00967A57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851" w:type="dxa"/>
          </w:tcPr>
          <w:p w14:paraId="2E068CBD" w14:textId="5034373B" w:rsidR="001F432A" w:rsidRPr="00810CEB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024772" w:rsidRPr="00810CEB" w14:paraId="2ABBB778" w14:textId="77777777" w:rsidTr="000960BF">
        <w:trPr>
          <w:cantSplit/>
          <w:trHeight w:val="451"/>
        </w:trPr>
        <w:tc>
          <w:tcPr>
            <w:tcW w:w="534" w:type="dxa"/>
            <w:vMerge/>
          </w:tcPr>
          <w:p w14:paraId="001D3F32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D0E18D5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0DBA203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24E30DE8" w14:textId="1C15C2A3" w:rsidR="00024772" w:rsidRPr="00810CEB" w:rsidRDefault="00C00D0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80" w:type="dxa"/>
          </w:tcPr>
          <w:p w14:paraId="35993554" w14:textId="79E84DA2" w:rsidR="00024772" w:rsidRPr="00810CEB" w:rsidRDefault="00C00D0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35" w:type="dxa"/>
          </w:tcPr>
          <w:p w14:paraId="519FAC42" w14:textId="646FFA43" w:rsidR="00024772" w:rsidRPr="00810CEB" w:rsidRDefault="006759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98" w:type="dxa"/>
          </w:tcPr>
          <w:p w14:paraId="75A04A86" w14:textId="427060E9" w:rsidR="00024772" w:rsidRPr="00810CEB" w:rsidRDefault="00810CEB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0CEB">
              <w:rPr>
                <w:rFonts w:ascii="Times New Roman" w:eastAsia="Calibri" w:hAnsi="Times New Roman" w:cs="Times New Roman"/>
              </w:rPr>
              <w:t>Материаловедение</w:t>
            </w:r>
          </w:p>
        </w:tc>
        <w:tc>
          <w:tcPr>
            <w:tcW w:w="2009" w:type="dxa"/>
          </w:tcPr>
          <w:p w14:paraId="2157DBC3" w14:textId="10024727" w:rsidR="00024772" w:rsidRPr="00810CEB" w:rsidRDefault="00810CEB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54" w:type="dxa"/>
          </w:tcPr>
          <w:p w14:paraId="42967CAA" w14:textId="764FF031" w:rsidR="00024772" w:rsidRPr="00810CEB" w:rsidRDefault="009B7B0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51" w:type="dxa"/>
          </w:tcPr>
          <w:p w14:paraId="223961C6" w14:textId="23FB59C9" w:rsidR="00024772" w:rsidRPr="00810CEB" w:rsidRDefault="00967A57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отрасли</w:t>
            </w:r>
          </w:p>
        </w:tc>
        <w:tc>
          <w:tcPr>
            <w:tcW w:w="1960" w:type="dxa"/>
          </w:tcPr>
          <w:p w14:paraId="0E689E82" w14:textId="12AA7D66" w:rsidR="00024772" w:rsidRPr="00810CEB" w:rsidRDefault="00967A57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851" w:type="dxa"/>
          </w:tcPr>
          <w:p w14:paraId="5E958FD5" w14:textId="34B5B7FF" w:rsidR="00024772" w:rsidRPr="00810CEB" w:rsidRDefault="009B7B0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C00D07" w:rsidRPr="00810CEB" w14:paraId="78340631" w14:textId="77777777" w:rsidTr="00C00D07">
        <w:trPr>
          <w:cantSplit/>
          <w:trHeight w:val="255"/>
        </w:trPr>
        <w:tc>
          <w:tcPr>
            <w:tcW w:w="534" w:type="dxa"/>
            <w:vMerge/>
          </w:tcPr>
          <w:p w14:paraId="7E7A4F4E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354165F0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28F072BE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2B6EB299" w14:textId="6450A02C" w:rsidR="00C00D07" w:rsidRPr="00810CEB" w:rsidRDefault="00C00D0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Материаловедение</w:t>
            </w:r>
          </w:p>
        </w:tc>
        <w:tc>
          <w:tcPr>
            <w:tcW w:w="1880" w:type="dxa"/>
            <w:vMerge w:val="restart"/>
          </w:tcPr>
          <w:p w14:paraId="50C66DAD" w14:textId="66F32D21" w:rsidR="00C00D07" w:rsidRPr="00810CEB" w:rsidRDefault="00C00D0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35" w:type="dxa"/>
            <w:vMerge w:val="restart"/>
          </w:tcPr>
          <w:p w14:paraId="676A545F" w14:textId="534544AF" w:rsidR="00C00D07" w:rsidRPr="00810CEB" w:rsidRDefault="006759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98" w:type="dxa"/>
            <w:vMerge w:val="restart"/>
          </w:tcPr>
          <w:p w14:paraId="7533A822" w14:textId="35FE8D63" w:rsidR="00C00D07" w:rsidRPr="00810CEB" w:rsidRDefault="00810CE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0CEB">
              <w:rPr>
                <w:rFonts w:ascii="Times New Roman" w:eastAsia="Calibri" w:hAnsi="Times New Roman" w:cs="Times New Roman"/>
              </w:rPr>
              <w:t>Основы финансовой грамотности</w:t>
            </w:r>
          </w:p>
        </w:tc>
        <w:tc>
          <w:tcPr>
            <w:tcW w:w="2009" w:type="dxa"/>
            <w:vMerge w:val="restart"/>
          </w:tcPr>
          <w:p w14:paraId="59C62892" w14:textId="777CF6FA" w:rsidR="00C00D07" w:rsidRPr="00810CEB" w:rsidRDefault="00810CE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54" w:type="dxa"/>
            <w:vMerge w:val="restart"/>
          </w:tcPr>
          <w:p w14:paraId="220F4B92" w14:textId="6C266943" w:rsidR="00C00D07" w:rsidRPr="00810CEB" w:rsidRDefault="009B7B0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151" w:type="dxa"/>
            <w:vMerge w:val="restart"/>
          </w:tcPr>
          <w:p w14:paraId="3FD2F469" w14:textId="07605F7D" w:rsidR="00C00D07" w:rsidRPr="00810CEB" w:rsidRDefault="00C00D07" w:rsidP="00AD1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 w:val="restart"/>
          </w:tcPr>
          <w:p w14:paraId="1AF727DA" w14:textId="60ED36E8" w:rsidR="00C00D07" w:rsidRPr="00810CEB" w:rsidRDefault="00C00D0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 w:val="restart"/>
          </w:tcPr>
          <w:p w14:paraId="16C0A985" w14:textId="2D318CA4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0D07" w:rsidRPr="00810CEB" w14:paraId="4E03905F" w14:textId="77777777" w:rsidTr="00810CEB">
        <w:trPr>
          <w:cantSplit/>
          <w:trHeight w:val="225"/>
        </w:trPr>
        <w:tc>
          <w:tcPr>
            <w:tcW w:w="534" w:type="dxa"/>
            <w:vMerge/>
          </w:tcPr>
          <w:p w14:paraId="7F6B617F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5588500E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shd w:val="clear" w:color="auto" w:fill="FFFF00"/>
          </w:tcPr>
          <w:p w14:paraId="6973F9EE" w14:textId="5FA5BA44" w:rsidR="00C00D07" w:rsidRPr="00810CEB" w:rsidRDefault="00C00D0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Метрология и стандартизация</w:t>
            </w:r>
          </w:p>
        </w:tc>
        <w:tc>
          <w:tcPr>
            <w:tcW w:w="1880" w:type="dxa"/>
            <w:vMerge/>
          </w:tcPr>
          <w:p w14:paraId="21481F4A" w14:textId="77777777" w:rsidR="00C00D07" w:rsidRPr="00810CEB" w:rsidRDefault="00C00D0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vMerge/>
          </w:tcPr>
          <w:p w14:paraId="66E52F13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14:paraId="014BD9E7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</w:tcPr>
          <w:p w14:paraId="55F318E8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/>
          </w:tcPr>
          <w:p w14:paraId="6A0F59A4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Merge/>
          </w:tcPr>
          <w:p w14:paraId="69EEDA51" w14:textId="77777777" w:rsidR="00C00D07" w:rsidRPr="00810CEB" w:rsidRDefault="00C00D07" w:rsidP="00AD1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</w:tcPr>
          <w:p w14:paraId="0B3A4B4B" w14:textId="77777777" w:rsidR="00C00D07" w:rsidRPr="00810CEB" w:rsidRDefault="00C00D0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vMerge/>
          </w:tcPr>
          <w:p w14:paraId="56672502" w14:textId="77777777" w:rsidR="00C00D07" w:rsidRPr="00810CEB" w:rsidRDefault="00C00D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772" w:rsidRPr="00810CEB" w14:paraId="3749DF35" w14:textId="77777777" w:rsidTr="000960BF">
        <w:trPr>
          <w:cantSplit/>
          <w:trHeight w:val="535"/>
        </w:trPr>
        <w:tc>
          <w:tcPr>
            <w:tcW w:w="534" w:type="dxa"/>
            <w:vMerge/>
          </w:tcPr>
          <w:p w14:paraId="7EDE6C73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5F37249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77433C2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1FF28021" w14:textId="383F9663" w:rsidR="00024772" w:rsidRPr="00810CEB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52A45FC" w14:textId="0BE701E0" w:rsidR="00024772" w:rsidRPr="00810CEB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31CB9FC7" w14:textId="1129CE96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6BBD56DA" w14:textId="77777777" w:rsidR="00024772" w:rsidRPr="00810CEB" w:rsidRDefault="00024772" w:rsidP="00AD1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9" w:type="dxa"/>
          </w:tcPr>
          <w:p w14:paraId="59B9E6EC" w14:textId="77777777" w:rsidR="00024772" w:rsidRPr="00810CEB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4BDCE425" w14:textId="5E417B73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7429354E" w14:textId="1CA41835" w:rsidR="00024772" w:rsidRPr="00810CEB" w:rsidRDefault="00024772" w:rsidP="00AD1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6BEEF7AE" w14:textId="57596C7F" w:rsidR="00024772" w:rsidRPr="00810CEB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</w:tcPr>
          <w:p w14:paraId="49A0C246" w14:textId="12C980A8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772" w:rsidRPr="00810CEB" w14:paraId="543691F0" w14:textId="77777777" w:rsidTr="000960BF">
        <w:trPr>
          <w:cantSplit/>
          <w:trHeight w:val="545"/>
        </w:trPr>
        <w:tc>
          <w:tcPr>
            <w:tcW w:w="534" w:type="dxa"/>
            <w:vMerge/>
          </w:tcPr>
          <w:p w14:paraId="2804BDAF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8EDBCB6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336D7FAA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0AC765AB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E93FA7C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</w:tcPr>
          <w:p w14:paraId="2DFD24B7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637646C3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4B858F37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5DD40BCB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2AD54A48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538F7656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BB9456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C899734" w14:textId="77777777" w:rsidR="000A708E" w:rsidRPr="00810CEB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2"/>
        <w:gridCol w:w="1884"/>
        <w:gridCol w:w="751"/>
        <w:gridCol w:w="2193"/>
        <w:gridCol w:w="2059"/>
        <w:gridCol w:w="757"/>
        <w:gridCol w:w="2150"/>
        <w:gridCol w:w="1913"/>
        <w:gridCol w:w="851"/>
      </w:tblGrid>
      <w:tr w:rsidR="007C00F4" w:rsidRPr="00810CEB" w14:paraId="5005E171" w14:textId="77777777" w:rsidTr="008D0D84">
        <w:trPr>
          <w:cantSplit/>
          <w:trHeight w:val="478"/>
        </w:trPr>
        <w:tc>
          <w:tcPr>
            <w:tcW w:w="534" w:type="dxa"/>
            <w:vMerge w:val="restart"/>
            <w:textDirection w:val="btLr"/>
            <w:vAlign w:val="center"/>
          </w:tcPr>
          <w:p w14:paraId="557A78C3" w14:textId="77777777" w:rsidR="007C00F4" w:rsidRPr="00810CEB" w:rsidRDefault="007C00F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10CEB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textDirection w:val="btLr"/>
            <w:vAlign w:val="center"/>
          </w:tcPr>
          <w:p w14:paraId="5677A6A2" w14:textId="77777777" w:rsidR="007C00F4" w:rsidRPr="00810CEB" w:rsidRDefault="007C00F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47406DDE" w14:textId="77777777" w:rsidR="007C00F4" w:rsidRPr="00810CEB" w:rsidRDefault="007C00F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0DC3AF66" w14:textId="714634A5" w:rsidR="007C00F4" w:rsidRPr="00810CEB" w:rsidRDefault="00810CEB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884" w:type="dxa"/>
          </w:tcPr>
          <w:p w14:paraId="272C960D" w14:textId="751DA5A7" w:rsidR="007C00F4" w:rsidRPr="00810CEB" w:rsidRDefault="00810CEB" w:rsidP="007653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51" w:type="dxa"/>
          </w:tcPr>
          <w:p w14:paraId="74853AD3" w14:textId="074EC433" w:rsidR="007C00F4" w:rsidRPr="00810CEB" w:rsidRDefault="0067590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93" w:type="dxa"/>
          </w:tcPr>
          <w:p w14:paraId="362EA325" w14:textId="0328F6DD" w:rsidR="007C00F4" w:rsidRPr="00810CEB" w:rsidRDefault="00810CEB" w:rsidP="00DF39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059" w:type="dxa"/>
          </w:tcPr>
          <w:p w14:paraId="36358AE6" w14:textId="7B04514C" w:rsidR="007C00F4" w:rsidRPr="00810CEB" w:rsidRDefault="00810CEB" w:rsidP="00DF39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57" w:type="dxa"/>
          </w:tcPr>
          <w:p w14:paraId="3F1E65D5" w14:textId="22595CF3" w:rsidR="007C00F4" w:rsidRPr="00810CEB" w:rsidRDefault="009B7B0A" w:rsidP="00DF39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150" w:type="dxa"/>
          </w:tcPr>
          <w:p w14:paraId="0C3572C6" w14:textId="79B932A0" w:rsidR="007C00F4" w:rsidRPr="00810CEB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отрасли</w:t>
            </w:r>
          </w:p>
        </w:tc>
        <w:tc>
          <w:tcPr>
            <w:tcW w:w="1913" w:type="dxa"/>
          </w:tcPr>
          <w:p w14:paraId="7980D9F6" w14:textId="4C8F67E3" w:rsidR="007C00F4" w:rsidRPr="00810CEB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851" w:type="dxa"/>
          </w:tcPr>
          <w:p w14:paraId="5F36AFDF" w14:textId="6AF15F63" w:rsidR="007C00F4" w:rsidRPr="00810CEB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024772" w:rsidRPr="00810CEB" w14:paraId="084F27D8" w14:textId="77777777" w:rsidTr="000960BF">
        <w:trPr>
          <w:cantSplit/>
          <w:trHeight w:val="549"/>
        </w:trPr>
        <w:tc>
          <w:tcPr>
            <w:tcW w:w="534" w:type="dxa"/>
            <w:vMerge/>
          </w:tcPr>
          <w:p w14:paraId="0CA68751" w14:textId="77777777" w:rsidR="00024772" w:rsidRPr="00810CEB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BA1EB0A" w14:textId="77777777" w:rsidR="00024772" w:rsidRPr="00810CEB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3DC2DCD0" w14:textId="77777777" w:rsidR="00024772" w:rsidRPr="00810CEB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779DECE7" w14:textId="579A71AE" w:rsidR="00024772" w:rsidRPr="00810CEB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884" w:type="dxa"/>
          </w:tcPr>
          <w:p w14:paraId="009655DB" w14:textId="73ADB632" w:rsidR="00024772" w:rsidRPr="00810CEB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751" w:type="dxa"/>
          </w:tcPr>
          <w:p w14:paraId="22685075" w14:textId="4A0F8E00" w:rsidR="00024772" w:rsidRPr="00810CEB" w:rsidRDefault="0067590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93" w:type="dxa"/>
          </w:tcPr>
          <w:p w14:paraId="16E35E31" w14:textId="331476FC" w:rsidR="00024772" w:rsidRPr="00810CEB" w:rsidRDefault="00810CEB" w:rsidP="00AD12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Материаловедение</w:t>
            </w:r>
          </w:p>
        </w:tc>
        <w:tc>
          <w:tcPr>
            <w:tcW w:w="2059" w:type="dxa"/>
          </w:tcPr>
          <w:p w14:paraId="2BA139EF" w14:textId="06F65480" w:rsidR="00024772" w:rsidRPr="00810CEB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57" w:type="dxa"/>
          </w:tcPr>
          <w:p w14:paraId="63384387" w14:textId="30EE398F" w:rsidR="00024772" w:rsidRPr="00810CEB" w:rsidRDefault="009B7B0A" w:rsidP="00DF39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50" w:type="dxa"/>
          </w:tcPr>
          <w:p w14:paraId="00836EFF" w14:textId="4472D3F4" w:rsidR="00024772" w:rsidRPr="00810CEB" w:rsidRDefault="00967A57" w:rsidP="00396D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913" w:type="dxa"/>
          </w:tcPr>
          <w:p w14:paraId="4D45D971" w14:textId="58537AAB" w:rsidR="00024772" w:rsidRPr="00810CEB" w:rsidRDefault="00967A57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851" w:type="dxa"/>
          </w:tcPr>
          <w:p w14:paraId="0BB3B5B9" w14:textId="376AD620" w:rsidR="00024772" w:rsidRPr="00810CEB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</w:tr>
      <w:tr w:rsidR="00396D64" w:rsidRPr="00810CEB" w14:paraId="6E4327F4" w14:textId="77777777" w:rsidTr="00175F1D">
        <w:trPr>
          <w:cantSplit/>
          <w:trHeight w:val="565"/>
        </w:trPr>
        <w:tc>
          <w:tcPr>
            <w:tcW w:w="534" w:type="dxa"/>
            <w:vMerge/>
          </w:tcPr>
          <w:p w14:paraId="5FB82E55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7D65ACE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5666834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34B864CA" w14:textId="4344F392" w:rsidR="00396D64" w:rsidRPr="00810CEB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884" w:type="dxa"/>
          </w:tcPr>
          <w:p w14:paraId="20FF6151" w14:textId="2E7453F7" w:rsidR="00396D64" w:rsidRPr="00810CEB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751" w:type="dxa"/>
          </w:tcPr>
          <w:p w14:paraId="0045224B" w14:textId="10BA26CC" w:rsidR="00396D64" w:rsidRPr="00810CEB" w:rsidRDefault="0067590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93" w:type="dxa"/>
          </w:tcPr>
          <w:p w14:paraId="77413DC2" w14:textId="1C068E68" w:rsidR="00396D64" w:rsidRPr="00810CEB" w:rsidRDefault="00810CEB" w:rsidP="00AD12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01.01</w:t>
            </w:r>
          </w:p>
        </w:tc>
        <w:tc>
          <w:tcPr>
            <w:tcW w:w="2059" w:type="dxa"/>
          </w:tcPr>
          <w:p w14:paraId="1CEB2342" w14:textId="33AACDEE" w:rsidR="00396D64" w:rsidRPr="00810CEB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57" w:type="dxa"/>
          </w:tcPr>
          <w:p w14:paraId="03B44C82" w14:textId="50213510" w:rsidR="00396D64" w:rsidRPr="00810CEB" w:rsidRDefault="009B7B0A" w:rsidP="00DF39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150" w:type="dxa"/>
          </w:tcPr>
          <w:p w14:paraId="36E7CD2D" w14:textId="29D8E198" w:rsidR="00396D64" w:rsidRPr="00810CEB" w:rsidRDefault="00967A57" w:rsidP="00AD12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Материаловедение</w:t>
            </w:r>
          </w:p>
        </w:tc>
        <w:tc>
          <w:tcPr>
            <w:tcW w:w="1913" w:type="dxa"/>
          </w:tcPr>
          <w:p w14:paraId="75B708CB" w14:textId="31C640D4" w:rsidR="00396D64" w:rsidRPr="00810CEB" w:rsidRDefault="00967A5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П.О.</w:t>
            </w:r>
            <w:proofErr w:type="gramEnd"/>
          </w:p>
        </w:tc>
        <w:tc>
          <w:tcPr>
            <w:tcW w:w="851" w:type="dxa"/>
          </w:tcPr>
          <w:p w14:paraId="09D93E99" w14:textId="120DC5C9" w:rsidR="00396D64" w:rsidRPr="00810CEB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</w:tr>
      <w:tr w:rsidR="00F347E7" w:rsidRPr="00810CEB" w14:paraId="2DDF0A68" w14:textId="77777777" w:rsidTr="000960BF">
        <w:trPr>
          <w:cantSplit/>
          <w:trHeight w:val="565"/>
        </w:trPr>
        <w:tc>
          <w:tcPr>
            <w:tcW w:w="534" w:type="dxa"/>
            <w:vMerge/>
          </w:tcPr>
          <w:p w14:paraId="2160BA92" w14:textId="7777777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6E2417E" w14:textId="7777777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0F73912" w14:textId="7777777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27552728" w14:textId="2BE27BE6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884" w:type="dxa"/>
          </w:tcPr>
          <w:p w14:paraId="08CBE52E" w14:textId="2AB7DF4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51" w:type="dxa"/>
          </w:tcPr>
          <w:p w14:paraId="1123C4CE" w14:textId="6AFD6D86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93" w:type="dxa"/>
          </w:tcPr>
          <w:p w14:paraId="2441DFAD" w14:textId="7777777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0E2EC0F6" w14:textId="7777777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32AD55AD" w14:textId="77777777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EBCA7CD" w14:textId="33FB1446" w:rsidR="00F347E7" w:rsidRPr="00810CEB" w:rsidRDefault="00F347E7" w:rsidP="00F347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механика</w:t>
            </w:r>
          </w:p>
        </w:tc>
        <w:tc>
          <w:tcPr>
            <w:tcW w:w="1913" w:type="dxa"/>
          </w:tcPr>
          <w:p w14:paraId="667E2C6A" w14:textId="7EFCFB09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Н.М.</w:t>
            </w:r>
            <w:proofErr w:type="gramEnd"/>
          </w:p>
        </w:tc>
        <w:tc>
          <w:tcPr>
            <w:tcW w:w="851" w:type="dxa"/>
          </w:tcPr>
          <w:p w14:paraId="117AC4DD" w14:textId="05E91753" w:rsidR="00F347E7" w:rsidRPr="00810CEB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</w:tr>
      <w:tr w:rsidR="00396D64" w:rsidRPr="00810CEB" w14:paraId="1312886C" w14:textId="77777777" w:rsidTr="000960BF">
        <w:trPr>
          <w:cantSplit/>
          <w:trHeight w:val="611"/>
        </w:trPr>
        <w:tc>
          <w:tcPr>
            <w:tcW w:w="534" w:type="dxa"/>
            <w:vMerge/>
          </w:tcPr>
          <w:p w14:paraId="609F137E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1BBAF33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283D1CFB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4B8DA0C6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135DB2BC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0C9E91DE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3A4EB4A3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78749386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2B4C725E" w14:textId="77777777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2ECC4F33" w14:textId="2E400430" w:rsidR="00396D64" w:rsidRPr="00810CEB" w:rsidRDefault="00396D64" w:rsidP="00AD1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</w:tcPr>
          <w:p w14:paraId="6F072334" w14:textId="66B44ECD" w:rsidR="00396D64" w:rsidRPr="00810CEB" w:rsidRDefault="00396D64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</w:tcPr>
          <w:p w14:paraId="7FDE6D42" w14:textId="74150D83" w:rsidR="00396D64" w:rsidRPr="00810CEB" w:rsidRDefault="00396D64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9084C0F" w14:textId="77777777" w:rsidR="000A708E" w:rsidRPr="00810CEB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88"/>
        <w:gridCol w:w="1869"/>
        <w:gridCol w:w="765"/>
        <w:gridCol w:w="2188"/>
        <w:gridCol w:w="2064"/>
        <w:gridCol w:w="750"/>
        <w:gridCol w:w="2141"/>
        <w:gridCol w:w="1929"/>
        <w:gridCol w:w="851"/>
      </w:tblGrid>
      <w:tr w:rsidR="00024772" w:rsidRPr="00810CEB" w14:paraId="5D17DABB" w14:textId="77777777" w:rsidTr="000960BF">
        <w:trPr>
          <w:cantSplit/>
          <w:trHeight w:val="595"/>
        </w:trPr>
        <w:tc>
          <w:tcPr>
            <w:tcW w:w="534" w:type="dxa"/>
            <w:vMerge w:val="restart"/>
            <w:textDirection w:val="btLr"/>
            <w:vAlign w:val="center"/>
          </w:tcPr>
          <w:p w14:paraId="5E5AB776" w14:textId="77777777" w:rsidR="00024772" w:rsidRPr="00810CEB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10CEB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593D05CE" w14:textId="77777777" w:rsidR="00024772" w:rsidRPr="00810CEB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151484CF" w14:textId="77777777" w:rsidR="00024772" w:rsidRPr="00810CEB" w:rsidRDefault="0002477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4F37ABED" w14:textId="4A3514D8" w:rsidR="00024772" w:rsidRPr="00810CEB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МДК 03.02</w:t>
            </w:r>
          </w:p>
        </w:tc>
        <w:tc>
          <w:tcPr>
            <w:tcW w:w="1869" w:type="dxa"/>
          </w:tcPr>
          <w:p w14:paraId="25CB7BD1" w14:textId="2BC2AE0C" w:rsidR="00024772" w:rsidRPr="00810CEB" w:rsidRDefault="00810CEB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Слоевская</w:t>
            </w:r>
            <w:proofErr w:type="spellEnd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765" w:type="dxa"/>
          </w:tcPr>
          <w:p w14:paraId="0A59B6CE" w14:textId="687ECA8D" w:rsidR="00024772" w:rsidRPr="00810CEB" w:rsidRDefault="0067590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105</w:t>
            </w:r>
          </w:p>
        </w:tc>
        <w:tc>
          <w:tcPr>
            <w:tcW w:w="2188" w:type="dxa"/>
          </w:tcPr>
          <w:p w14:paraId="2EC6A0F4" w14:textId="472654C4" w:rsidR="00024772" w:rsidRPr="00810CEB" w:rsidRDefault="0004196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Материаловедение </w:t>
            </w:r>
          </w:p>
        </w:tc>
        <w:tc>
          <w:tcPr>
            <w:tcW w:w="2064" w:type="dxa"/>
          </w:tcPr>
          <w:p w14:paraId="0D4D401B" w14:textId="53A2B849" w:rsidR="00024772" w:rsidRPr="00810CEB" w:rsidRDefault="0004196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</w:rPr>
              <w:t>П.О.</w:t>
            </w:r>
            <w:proofErr w:type="gramEnd"/>
          </w:p>
        </w:tc>
        <w:tc>
          <w:tcPr>
            <w:tcW w:w="750" w:type="dxa"/>
          </w:tcPr>
          <w:p w14:paraId="67A0F398" w14:textId="048549CB" w:rsidR="00024772" w:rsidRPr="00810CEB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41" w:type="dxa"/>
          </w:tcPr>
          <w:p w14:paraId="24ADF95E" w14:textId="4BDC791D" w:rsidR="00024772" w:rsidRPr="00810CEB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05.01</w:t>
            </w:r>
          </w:p>
        </w:tc>
        <w:tc>
          <w:tcPr>
            <w:tcW w:w="1929" w:type="dxa"/>
          </w:tcPr>
          <w:p w14:paraId="41445B3F" w14:textId="6FA6CF7C" w:rsidR="00024772" w:rsidRPr="00810CEB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Н.А.</w:t>
            </w:r>
          </w:p>
        </w:tc>
        <w:tc>
          <w:tcPr>
            <w:tcW w:w="851" w:type="dxa"/>
          </w:tcPr>
          <w:p w14:paraId="766D6064" w14:textId="0341A4C1" w:rsidR="00024772" w:rsidRPr="00810CEB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403</w:t>
            </w:r>
          </w:p>
        </w:tc>
      </w:tr>
      <w:tr w:rsidR="00024772" w:rsidRPr="00810CEB" w14:paraId="65622FA4" w14:textId="77777777" w:rsidTr="00765356">
        <w:trPr>
          <w:cantSplit/>
          <w:trHeight w:val="547"/>
        </w:trPr>
        <w:tc>
          <w:tcPr>
            <w:tcW w:w="534" w:type="dxa"/>
            <w:vMerge/>
          </w:tcPr>
          <w:p w14:paraId="772F2241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6420E26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0F25AF6F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  <w:shd w:val="clear" w:color="auto" w:fill="FFFFFF" w:themeFill="background1"/>
          </w:tcPr>
          <w:p w14:paraId="33C7F0D1" w14:textId="0E3B82EE" w:rsidR="00024772" w:rsidRPr="00810CEB" w:rsidRDefault="00810CE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869" w:type="dxa"/>
            <w:shd w:val="clear" w:color="auto" w:fill="FFFFFF" w:themeFill="background1"/>
          </w:tcPr>
          <w:p w14:paraId="186E644F" w14:textId="12D7B4AD" w:rsidR="00024772" w:rsidRPr="00810CEB" w:rsidRDefault="00810CEB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 w:rsidRPr="00810CEB"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765" w:type="dxa"/>
          </w:tcPr>
          <w:p w14:paraId="5E0AF121" w14:textId="493AE88E" w:rsidR="00024772" w:rsidRPr="00810CEB" w:rsidRDefault="0067590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88" w:type="dxa"/>
            <w:shd w:val="clear" w:color="auto" w:fill="FFFFFF" w:themeFill="background1"/>
          </w:tcPr>
          <w:p w14:paraId="64D1754C" w14:textId="249E5896" w:rsidR="00024772" w:rsidRPr="00041967" w:rsidRDefault="00041967" w:rsidP="00AD1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064" w:type="dxa"/>
            <w:shd w:val="clear" w:color="auto" w:fill="FFFFFF" w:themeFill="background1"/>
          </w:tcPr>
          <w:p w14:paraId="528DDD8B" w14:textId="2CACF3E1" w:rsidR="00024772" w:rsidRPr="00810CEB" w:rsidRDefault="00041967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Моисеенков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А.И.</w:t>
            </w:r>
            <w:proofErr w:type="gramEnd"/>
          </w:p>
        </w:tc>
        <w:tc>
          <w:tcPr>
            <w:tcW w:w="750" w:type="dxa"/>
          </w:tcPr>
          <w:p w14:paraId="2778FDC8" w14:textId="1494B206" w:rsidR="00024772" w:rsidRPr="00810CEB" w:rsidRDefault="009B7B0A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141" w:type="dxa"/>
          </w:tcPr>
          <w:p w14:paraId="67ACA4CA" w14:textId="4256EEFF" w:rsidR="00024772" w:rsidRPr="00967A57" w:rsidRDefault="00967A5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67A57">
              <w:rPr>
                <w:rFonts w:ascii="Times New Roman" w:eastAsia="Calibri" w:hAnsi="Times New Roman" w:cs="Times New Roman"/>
              </w:rPr>
              <w:t>Материаловедение</w:t>
            </w:r>
          </w:p>
        </w:tc>
        <w:tc>
          <w:tcPr>
            <w:tcW w:w="1929" w:type="dxa"/>
          </w:tcPr>
          <w:p w14:paraId="653ACFFE" w14:textId="1D49CBBA" w:rsidR="00024772" w:rsidRPr="00810CEB" w:rsidRDefault="00967A57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П.О.</w:t>
            </w:r>
            <w:proofErr w:type="gramEnd"/>
          </w:p>
        </w:tc>
        <w:tc>
          <w:tcPr>
            <w:tcW w:w="851" w:type="dxa"/>
          </w:tcPr>
          <w:p w14:paraId="1C4A31B8" w14:textId="2E701D3E" w:rsidR="00024772" w:rsidRPr="00810CEB" w:rsidRDefault="009B7B0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</w:tr>
      <w:tr w:rsidR="00024772" w:rsidRPr="00810CEB" w14:paraId="2B1B90E2" w14:textId="77777777" w:rsidTr="00765356">
        <w:trPr>
          <w:cantSplit/>
          <w:trHeight w:val="477"/>
        </w:trPr>
        <w:tc>
          <w:tcPr>
            <w:tcW w:w="534" w:type="dxa"/>
            <w:vMerge/>
          </w:tcPr>
          <w:p w14:paraId="02CA9194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03F9CEE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137418DA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67EA2B20" w14:textId="4E244AEE" w:rsidR="00024772" w:rsidRPr="00810CEB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D8552DA" w14:textId="4990AC06" w:rsidR="00024772" w:rsidRPr="00810CEB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14:paraId="1EC84213" w14:textId="175F9981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039B9452" w14:textId="00CC3643" w:rsidR="00024772" w:rsidRPr="00810CEB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4" w:type="dxa"/>
          </w:tcPr>
          <w:p w14:paraId="0295B0DC" w14:textId="02368656" w:rsidR="00024772" w:rsidRPr="00810CEB" w:rsidRDefault="00024772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3AE9BB3" w14:textId="1FC5CC2C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1C97E937" w14:textId="427803FC" w:rsidR="00024772" w:rsidRPr="00810CEB" w:rsidRDefault="00967A57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29" w:type="dxa"/>
          </w:tcPr>
          <w:p w14:paraId="61281AAA" w14:textId="77777777" w:rsidR="00024772" w:rsidRDefault="00967A57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Н.П.</w:t>
            </w:r>
            <w:proofErr w:type="gramEnd"/>
          </w:p>
          <w:p w14:paraId="0ADA9C87" w14:textId="1DABFEDE" w:rsidR="00967A57" w:rsidRPr="00810CEB" w:rsidRDefault="00967A57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Н.В.</w:t>
            </w:r>
            <w:proofErr w:type="gramEnd"/>
          </w:p>
        </w:tc>
        <w:tc>
          <w:tcPr>
            <w:tcW w:w="851" w:type="dxa"/>
          </w:tcPr>
          <w:p w14:paraId="6527E4F9" w14:textId="77777777" w:rsidR="00024772" w:rsidRDefault="009B7B0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7FB3ADB2" w14:textId="3BA62764" w:rsidR="009B7B0A" w:rsidRPr="00810CEB" w:rsidRDefault="009B7B0A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</w:tr>
      <w:tr w:rsidR="00024772" w:rsidRPr="00810CEB" w14:paraId="48A14AB6" w14:textId="77777777" w:rsidTr="000960BF">
        <w:trPr>
          <w:cantSplit/>
          <w:trHeight w:val="601"/>
        </w:trPr>
        <w:tc>
          <w:tcPr>
            <w:tcW w:w="534" w:type="dxa"/>
            <w:vMerge/>
          </w:tcPr>
          <w:p w14:paraId="5B91F475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95C1BDA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2DA52A87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345D3697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7040583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14:paraId="70545771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6EAB76C5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2F852FC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B946B48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17E48BEA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5D852EB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F1E314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772" w:rsidRPr="00810CEB" w14:paraId="2DF5582A" w14:textId="77777777" w:rsidTr="000960BF">
        <w:trPr>
          <w:cantSplit/>
          <w:trHeight w:val="551"/>
        </w:trPr>
        <w:tc>
          <w:tcPr>
            <w:tcW w:w="534" w:type="dxa"/>
            <w:vMerge/>
          </w:tcPr>
          <w:p w14:paraId="6EBBF6CA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BF798F2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24B3559B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10CEB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0EE7DF0C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0648AA0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14:paraId="5C270FF6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619C49AD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3C34E9C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6AB8B91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6E160BCB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5ECF6DF2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B9B8DA" w14:textId="77777777" w:rsidR="00024772" w:rsidRPr="00810CEB" w:rsidRDefault="00024772" w:rsidP="00E57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8441C59" w14:textId="083EAC99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770138A" w14:textId="77777777" w:rsidR="00EF2D4D" w:rsidRPr="00810CEB" w:rsidRDefault="00EF2D4D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96"/>
        <w:gridCol w:w="1944"/>
        <w:gridCol w:w="694"/>
        <w:gridCol w:w="2175"/>
        <w:gridCol w:w="1964"/>
        <w:gridCol w:w="772"/>
        <w:gridCol w:w="2142"/>
        <w:gridCol w:w="1960"/>
        <w:gridCol w:w="901"/>
      </w:tblGrid>
      <w:tr w:rsidR="000A708E" w:rsidRPr="00B01BD0" w14:paraId="7E64A5CA" w14:textId="77777777" w:rsidTr="000960BF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3D4BAE25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B64863A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34" w:type="dxa"/>
            <w:gridSpan w:val="3"/>
          </w:tcPr>
          <w:p w14:paraId="7A7E2F2A" w14:textId="7FC2A441" w:rsidR="000A708E" w:rsidRPr="00B01BD0" w:rsidRDefault="000A708E" w:rsidP="00396D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967A57">
              <w:rPr>
                <w:rFonts w:ascii="Times New Roman" w:eastAsia="Calibri" w:hAnsi="Times New Roman" w:cs="Times New Roman"/>
                <w:b/>
              </w:rPr>
              <w:t>ЭМ - 2</w:t>
            </w:r>
          </w:p>
        </w:tc>
        <w:tc>
          <w:tcPr>
            <w:tcW w:w="4911" w:type="dxa"/>
            <w:gridSpan w:val="3"/>
          </w:tcPr>
          <w:p w14:paraId="55E46521" w14:textId="2331BF1D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785016">
              <w:rPr>
                <w:rFonts w:ascii="Times New Roman" w:eastAsia="Calibri" w:hAnsi="Times New Roman" w:cs="Times New Roman"/>
                <w:b/>
              </w:rPr>
              <w:t>СН - 2</w:t>
            </w:r>
          </w:p>
        </w:tc>
        <w:tc>
          <w:tcPr>
            <w:tcW w:w="5003" w:type="dxa"/>
            <w:gridSpan w:val="3"/>
          </w:tcPr>
          <w:p w14:paraId="36087B08" w14:textId="57791C6C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EF2D4D">
              <w:rPr>
                <w:rFonts w:ascii="Times New Roman" w:eastAsia="Calibri" w:hAnsi="Times New Roman" w:cs="Times New Roman"/>
                <w:b/>
              </w:rPr>
              <w:t>ТЭР - 3</w:t>
            </w:r>
          </w:p>
        </w:tc>
      </w:tr>
      <w:tr w:rsidR="00EF2D4D" w:rsidRPr="00B01BD0" w14:paraId="5D257A20" w14:textId="77777777" w:rsidTr="009B7B0A">
        <w:trPr>
          <w:cantSplit/>
          <w:trHeight w:val="514"/>
        </w:trPr>
        <w:tc>
          <w:tcPr>
            <w:tcW w:w="568" w:type="dxa"/>
            <w:vMerge w:val="restart"/>
            <w:textDirection w:val="btLr"/>
            <w:vAlign w:val="center"/>
          </w:tcPr>
          <w:p w14:paraId="763925F3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0971C6F4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CEA32DD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6FAE3946" w14:textId="7E347AAA" w:rsidR="00EF2D4D" w:rsidRPr="00967A57" w:rsidRDefault="00DE3818" w:rsidP="00967A5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944" w:type="dxa"/>
          </w:tcPr>
          <w:p w14:paraId="09D82F57" w14:textId="4AAC04E7" w:rsidR="00EF2D4D" w:rsidRPr="00967A57" w:rsidRDefault="00DE3818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Е.А.</w:t>
            </w:r>
            <w:proofErr w:type="gramEnd"/>
          </w:p>
        </w:tc>
        <w:tc>
          <w:tcPr>
            <w:tcW w:w="694" w:type="dxa"/>
          </w:tcPr>
          <w:p w14:paraId="459CC84A" w14:textId="5A3EB3A2" w:rsidR="00EF2D4D" w:rsidRPr="00967A57" w:rsidRDefault="00DE3818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75" w:type="dxa"/>
            <w:vAlign w:val="center"/>
          </w:tcPr>
          <w:p w14:paraId="2ABC94C1" w14:textId="04F53A18" w:rsidR="00EF2D4D" w:rsidRPr="00370D7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70D77">
              <w:rPr>
                <w:rFonts w:ascii="Times New Roman" w:eastAsia="Calibri" w:hAnsi="Times New Roman" w:cs="Times New Roman"/>
              </w:rPr>
              <w:t>Материаловедение</w:t>
            </w:r>
          </w:p>
        </w:tc>
        <w:tc>
          <w:tcPr>
            <w:tcW w:w="1964" w:type="dxa"/>
            <w:vAlign w:val="center"/>
          </w:tcPr>
          <w:p w14:paraId="1FA369BC" w14:textId="4DE482B2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72" w:type="dxa"/>
            <w:vAlign w:val="center"/>
          </w:tcPr>
          <w:p w14:paraId="5B1C1EEC" w14:textId="5381D87E" w:rsidR="00EF2D4D" w:rsidRPr="00967A57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204</w:t>
            </w:r>
          </w:p>
        </w:tc>
        <w:tc>
          <w:tcPr>
            <w:tcW w:w="2142" w:type="dxa"/>
            <w:vMerge w:val="restart"/>
          </w:tcPr>
          <w:p w14:paraId="70088011" w14:textId="77777777" w:rsidR="00EF2D4D" w:rsidRDefault="00EF2D4D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6B3DCF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7687D213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подгруппа</w:t>
            </w:r>
          </w:p>
          <w:p w14:paraId="01E2979F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11.00</w:t>
            </w:r>
          </w:p>
          <w:p w14:paraId="001140AA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подгруппа</w:t>
            </w:r>
          </w:p>
          <w:p w14:paraId="60DB2477" w14:textId="532598FF" w:rsidR="006C2005" w:rsidRPr="00967A57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13.00</w:t>
            </w:r>
          </w:p>
        </w:tc>
        <w:tc>
          <w:tcPr>
            <w:tcW w:w="1960" w:type="dxa"/>
            <w:vMerge w:val="restart"/>
          </w:tcPr>
          <w:p w14:paraId="016F5184" w14:textId="77777777" w:rsidR="00EF2D4D" w:rsidRDefault="00EF2D4D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AD5DA8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9D8553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B8F5AC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  <w:p w14:paraId="239B099E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12D62D" w14:textId="3AA229AF" w:rsidR="006C2005" w:rsidRPr="00967A57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901" w:type="dxa"/>
            <w:vMerge w:val="restart"/>
          </w:tcPr>
          <w:p w14:paraId="4FD61C78" w14:textId="77777777" w:rsidR="00EF2D4D" w:rsidRDefault="00EF2D4D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776855" w14:textId="77777777" w:rsidR="009B7B0A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0CF85B" w14:textId="77777777" w:rsidR="009B7B0A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AF5A3C" w14:textId="559777B0" w:rsidR="009B7B0A" w:rsidRPr="00967A57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 </w:t>
            </w:r>
          </w:p>
        </w:tc>
      </w:tr>
      <w:tr w:rsidR="00EF2D4D" w:rsidRPr="00B01BD0" w14:paraId="013D0CB2" w14:textId="77777777" w:rsidTr="009B7B0A">
        <w:trPr>
          <w:cantSplit/>
          <w:trHeight w:val="535"/>
        </w:trPr>
        <w:tc>
          <w:tcPr>
            <w:tcW w:w="568" w:type="dxa"/>
            <w:vMerge/>
          </w:tcPr>
          <w:p w14:paraId="01CAFEA9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398557C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661469D0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382C3365" w14:textId="69ADA481" w:rsidR="00EF2D4D" w:rsidRPr="00967A57" w:rsidRDefault="00EF2D4D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944" w:type="dxa"/>
          </w:tcPr>
          <w:p w14:paraId="12BC7393" w14:textId="775CE30A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Е.В.</w:t>
            </w:r>
            <w:proofErr w:type="gramEnd"/>
          </w:p>
        </w:tc>
        <w:tc>
          <w:tcPr>
            <w:tcW w:w="694" w:type="dxa"/>
          </w:tcPr>
          <w:p w14:paraId="62AA859F" w14:textId="5A3188FE" w:rsidR="00EF2D4D" w:rsidRPr="00967A57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75" w:type="dxa"/>
          </w:tcPr>
          <w:p w14:paraId="42D51FF2" w14:textId="0AFC7E2D" w:rsidR="00EF2D4D" w:rsidRPr="00370D7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70D77">
              <w:rPr>
                <w:rFonts w:ascii="Times New Roman" w:eastAsia="Calibri" w:hAnsi="Times New Roman" w:cs="Times New Roman"/>
              </w:rPr>
              <w:t>Техническая графика</w:t>
            </w:r>
          </w:p>
        </w:tc>
        <w:tc>
          <w:tcPr>
            <w:tcW w:w="1964" w:type="dxa"/>
          </w:tcPr>
          <w:p w14:paraId="36543722" w14:textId="1695D7C1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Н.М.</w:t>
            </w:r>
            <w:proofErr w:type="gramEnd"/>
          </w:p>
        </w:tc>
        <w:tc>
          <w:tcPr>
            <w:tcW w:w="772" w:type="dxa"/>
          </w:tcPr>
          <w:p w14:paraId="57D3EED6" w14:textId="08E49108" w:rsidR="00EF2D4D" w:rsidRPr="00967A57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142" w:type="dxa"/>
            <w:vMerge/>
          </w:tcPr>
          <w:p w14:paraId="787E7FA0" w14:textId="13A8B528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27F30EF1" w14:textId="03489C81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32910A18" w14:textId="0A23322D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5C8D5DC0" w14:textId="77777777" w:rsidTr="009B7B0A">
        <w:trPr>
          <w:cantSplit/>
          <w:trHeight w:val="616"/>
        </w:trPr>
        <w:tc>
          <w:tcPr>
            <w:tcW w:w="568" w:type="dxa"/>
            <w:vMerge/>
          </w:tcPr>
          <w:p w14:paraId="1E1CB134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DC6D5A2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FFE809A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419886E3" w14:textId="24D1434F" w:rsidR="00EF2D4D" w:rsidRPr="00967A57" w:rsidRDefault="00EF2D4D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02.01</w:t>
            </w:r>
          </w:p>
        </w:tc>
        <w:tc>
          <w:tcPr>
            <w:tcW w:w="1944" w:type="dxa"/>
          </w:tcPr>
          <w:p w14:paraId="137B7E5F" w14:textId="6F75894B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С.М.</w:t>
            </w:r>
          </w:p>
        </w:tc>
        <w:tc>
          <w:tcPr>
            <w:tcW w:w="694" w:type="dxa"/>
          </w:tcPr>
          <w:p w14:paraId="03ABB611" w14:textId="10929AFF" w:rsidR="00EF2D4D" w:rsidRPr="00967A57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175" w:type="dxa"/>
          </w:tcPr>
          <w:p w14:paraId="6D745C73" w14:textId="55500DF7" w:rsidR="00EF2D4D" w:rsidRPr="00370D7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70D77">
              <w:rPr>
                <w:rFonts w:ascii="Times New Roman" w:eastAsia="Calibri" w:hAnsi="Times New Roman" w:cs="Times New Roman"/>
              </w:rPr>
              <w:t>МДК 01.01</w:t>
            </w:r>
          </w:p>
        </w:tc>
        <w:tc>
          <w:tcPr>
            <w:tcW w:w="1964" w:type="dxa"/>
          </w:tcPr>
          <w:p w14:paraId="240BA369" w14:textId="586FB919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72" w:type="dxa"/>
          </w:tcPr>
          <w:p w14:paraId="6D88C1E4" w14:textId="2B78DA27" w:rsidR="00EF2D4D" w:rsidRPr="00967A57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142" w:type="dxa"/>
            <w:vMerge/>
            <w:vAlign w:val="center"/>
          </w:tcPr>
          <w:p w14:paraId="3283445C" w14:textId="11B4F4A5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  <w:vAlign w:val="center"/>
          </w:tcPr>
          <w:p w14:paraId="70E25310" w14:textId="64184250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35997E41" w14:textId="4C75F3D6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3899789C" w14:textId="77777777" w:rsidTr="009B7B0A">
        <w:trPr>
          <w:cantSplit/>
          <w:trHeight w:val="427"/>
        </w:trPr>
        <w:tc>
          <w:tcPr>
            <w:tcW w:w="568" w:type="dxa"/>
            <w:vMerge/>
          </w:tcPr>
          <w:p w14:paraId="36527C4C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5773884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9BFEFAE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735AA3E0" w14:textId="18126CB7" w:rsidR="00EF2D4D" w:rsidRPr="00967A57" w:rsidRDefault="00EF2D4D" w:rsidP="00967A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</w:tcPr>
          <w:p w14:paraId="774DB505" w14:textId="3D699F56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94" w:type="dxa"/>
          </w:tcPr>
          <w:p w14:paraId="7B266957" w14:textId="1C427AB1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0BA4176F" w14:textId="00857E14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3123B54C" w14:textId="76ED1682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41EEF263" w14:textId="162A7C3E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14:paraId="06D58846" w14:textId="1F6C3B45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606C9B33" w14:textId="68F1CDAC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1" w:type="dxa"/>
            <w:vMerge/>
          </w:tcPr>
          <w:p w14:paraId="0753E589" w14:textId="41E4287B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17896200" w14:textId="77777777" w:rsidTr="009B7B0A">
        <w:trPr>
          <w:cantSplit/>
          <w:trHeight w:val="536"/>
        </w:trPr>
        <w:tc>
          <w:tcPr>
            <w:tcW w:w="568" w:type="dxa"/>
            <w:vMerge/>
          </w:tcPr>
          <w:p w14:paraId="72B4C938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C984D4D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19DA4271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653396C1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072B62AD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14:paraId="2675444A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7BC9A29F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0170A281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5916E256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14:paraId="5DF5F547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3FCF89A6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17E06B84" w14:textId="77777777" w:rsidR="00EF2D4D" w:rsidRPr="00967A57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C815293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1914"/>
        <w:gridCol w:w="2014"/>
        <w:gridCol w:w="679"/>
        <w:gridCol w:w="2156"/>
        <w:gridCol w:w="1955"/>
        <w:gridCol w:w="767"/>
        <w:gridCol w:w="2117"/>
        <w:gridCol w:w="1994"/>
        <w:gridCol w:w="925"/>
      </w:tblGrid>
      <w:tr w:rsidR="006C2005" w:rsidRPr="00B01BD0" w14:paraId="110AD1A4" w14:textId="77777777" w:rsidTr="009B7B0A">
        <w:trPr>
          <w:cantSplit/>
          <w:trHeight w:val="575"/>
        </w:trPr>
        <w:tc>
          <w:tcPr>
            <w:tcW w:w="568" w:type="dxa"/>
            <w:vMerge w:val="restart"/>
            <w:textDirection w:val="btLr"/>
            <w:vAlign w:val="center"/>
          </w:tcPr>
          <w:p w14:paraId="58498A32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1847943B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D0E5CC6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</w:tcPr>
          <w:p w14:paraId="7EA3DCEC" w14:textId="2EC8408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2014" w:type="dxa"/>
          </w:tcPr>
          <w:p w14:paraId="678F12FA" w14:textId="64AA7238" w:rsidR="006C2005" w:rsidRPr="00024772" w:rsidRDefault="006C2005" w:rsidP="006C200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Акулова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А.Н.</w:t>
            </w:r>
            <w:proofErr w:type="gramEnd"/>
          </w:p>
        </w:tc>
        <w:tc>
          <w:tcPr>
            <w:tcW w:w="679" w:type="dxa"/>
            <w:vAlign w:val="center"/>
          </w:tcPr>
          <w:p w14:paraId="76D7DD21" w14:textId="2A029C6D" w:rsidR="006C2005" w:rsidRPr="00B01BD0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56" w:type="dxa"/>
            <w:vMerge w:val="restart"/>
          </w:tcPr>
          <w:p w14:paraId="7B143314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97126F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524B32CC" w14:textId="43BB9DE6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13.40</w:t>
            </w:r>
          </w:p>
        </w:tc>
        <w:tc>
          <w:tcPr>
            <w:tcW w:w="1955" w:type="dxa"/>
            <w:vMerge w:val="restart"/>
          </w:tcPr>
          <w:p w14:paraId="580EF94A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8A709" w14:textId="15C28500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67" w:type="dxa"/>
            <w:vMerge w:val="restart"/>
          </w:tcPr>
          <w:p w14:paraId="34086137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5CBF76" w14:textId="7912E6CC" w:rsidR="009B7B0A" w:rsidRPr="00B01BD0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17" w:type="dxa"/>
            <w:vMerge w:val="restart"/>
          </w:tcPr>
          <w:p w14:paraId="36BC976D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09F335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24C42474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подгруппа</w:t>
            </w:r>
          </w:p>
          <w:p w14:paraId="13B734B5" w14:textId="4D424E7F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08.00</w:t>
            </w:r>
          </w:p>
          <w:p w14:paraId="766DD0ED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подгруппа</w:t>
            </w:r>
          </w:p>
          <w:p w14:paraId="4A29FEBD" w14:textId="01D1EC7A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12.00</w:t>
            </w:r>
          </w:p>
        </w:tc>
        <w:tc>
          <w:tcPr>
            <w:tcW w:w="1994" w:type="dxa"/>
            <w:vMerge w:val="restart"/>
          </w:tcPr>
          <w:p w14:paraId="6E9CD9C5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5B3D40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497C44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312981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  <w:p w14:paraId="7811E372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1E6F94" w14:textId="614F8559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925" w:type="dxa"/>
            <w:vMerge w:val="restart"/>
          </w:tcPr>
          <w:p w14:paraId="1A7F89C7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7698A5" w14:textId="77777777" w:rsidR="009B7B0A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3F8C9E" w14:textId="77777777" w:rsidR="009B7B0A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AB4F37" w14:textId="519A7A47" w:rsidR="009B7B0A" w:rsidRPr="00B01BD0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 </w:t>
            </w:r>
          </w:p>
        </w:tc>
      </w:tr>
      <w:tr w:rsidR="00EF2D4D" w:rsidRPr="00B01BD0" w14:paraId="08FF0BA4" w14:textId="77777777" w:rsidTr="009B7B0A">
        <w:trPr>
          <w:cantSplit/>
          <w:trHeight w:val="555"/>
        </w:trPr>
        <w:tc>
          <w:tcPr>
            <w:tcW w:w="568" w:type="dxa"/>
            <w:vMerge/>
          </w:tcPr>
          <w:p w14:paraId="67194031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4EC079CE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90DC427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</w:tcPr>
          <w:p w14:paraId="302AF0B9" w14:textId="482B9F62" w:rsidR="00EF2D4D" w:rsidRPr="00F22BEF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Электротехника с основами электроники</w:t>
            </w:r>
          </w:p>
        </w:tc>
        <w:tc>
          <w:tcPr>
            <w:tcW w:w="2014" w:type="dxa"/>
          </w:tcPr>
          <w:p w14:paraId="7A61B9E7" w14:textId="7B3E87C4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679" w:type="dxa"/>
          </w:tcPr>
          <w:p w14:paraId="1225C4D0" w14:textId="3A5F8DAA" w:rsidR="00EF2D4D" w:rsidRPr="00B01BD0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56" w:type="dxa"/>
            <w:vMerge/>
            <w:vAlign w:val="center"/>
          </w:tcPr>
          <w:p w14:paraId="4DFC16A2" w14:textId="1B325C6F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14:paraId="5AFD3218" w14:textId="2E8ABAF0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</w:tcPr>
          <w:p w14:paraId="3E77BC7A" w14:textId="2734C588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</w:tcPr>
          <w:p w14:paraId="12867488" w14:textId="60408B81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</w:tcPr>
          <w:p w14:paraId="4B314193" w14:textId="4637A84E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14:paraId="3BAD78C6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3690FA4E" w14:textId="77777777" w:rsidTr="009B7B0A">
        <w:trPr>
          <w:cantSplit/>
          <w:trHeight w:val="465"/>
        </w:trPr>
        <w:tc>
          <w:tcPr>
            <w:tcW w:w="568" w:type="dxa"/>
            <w:vMerge/>
          </w:tcPr>
          <w:p w14:paraId="3B6E3F89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0F884403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9A5E760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</w:tcPr>
          <w:p w14:paraId="6CAA483B" w14:textId="3966997E" w:rsidR="00EF2D4D" w:rsidRPr="00F22BEF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технической механики</w:t>
            </w:r>
          </w:p>
        </w:tc>
        <w:tc>
          <w:tcPr>
            <w:tcW w:w="2014" w:type="dxa"/>
          </w:tcPr>
          <w:p w14:paraId="5BA1F119" w14:textId="111EF240" w:rsidR="00EF2D4D" w:rsidRPr="00B01BD0" w:rsidRDefault="00EF2D4D" w:rsidP="00967A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679" w:type="dxa"/>
          </w:tcPr>
          <w:p w14:paraId="6EAB3B0C" w14:textId="576C7668" w:rsidR="00EF2D4D" w:rsidRPr="00B01BD0" w:rsidRDefault="009B7B0A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156" w:type="dxa"/>
            <w:vMerge/>
            <w:vAlign w:val="center"/>
          </w:tcPr>
          <w:p w14:paraId="3A053BF0" w14:textId="00BAE2BB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14:paraId="75D93456" w14:textId="2C9C3C1D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</w:tcPr>
          <w:p w14:paraId="28B9B264" w14:textId="5F67CFD0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vAlign w:val="center"/>
          </w:tcPr>
          <w:p w14:paraId="76FD7693" w14:textId="0C1010F9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  <w:vAlign w:val="center"/>
          </w:tcPr>
          <w:p w14:paraId="74BAD3D8" w14:textId="008511FF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14:paraId="3E5DFBC8" w14:textId="7610E098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666322ED" w14:textId="77777777" w:rsidTr="009B7B0A">
        <w:trPr>
          <w:cantSplit/>
          <w:trHeight w:val="476"/>
        </w:trPr>
        <w:tc>
          <w:tcPr>
            <w:tcW w:w="568" w:type="dxa"/>
            <w:vMerge/>
          </w:tcPr>
          <w:p w14:paraId="72DF4339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7A22C715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233C67B1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</w:tcPr>
          <w:p w14:paraId="5F62BCE7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69F5CE52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14:paraId="15F908EB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  <w:vMerge/>
          </w:tcPr>
          <w:p w14:paraId="0DD7CCC8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/>
          </w:tcPr>
          <w:p w14:paraId="2AD7CAFB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</w:tcPr>
          <w:p w14:paraId="3392CD1C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</w:tcPr>
          <w:p w14:paraId="21D3816B" w14:textId="58AFA428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</w:tcPr>
          <w:p w14:paraId="4A189BF8" w14:textId="2C948499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14:paraId="2D24587B" w14:textId="1C98CA45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D4D" w:rsidRPr="00B01BD0" w14:paraId="17ADF7A3" w14:textId="77777777" w:rsidTr="009B7B0A">
        <w:trPr>
          <w:cantSplit/>
          <w:trHeight w:val="425"/>
        </w:trPr>
        <w:tc>
          <w:tcPr>
            <w:tcW w:w="568" w:type="dxa"/>
            <w:vMerge/>
          </w:tcPr>
          <w:p w14:paraId="043FB970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1BB9C146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40386E20" w14:textId="77777777" w:rsidR="00EF2D4D" w:rsidRPr="00B01BD0" w:rsidRDefault="00EF2D4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</w:tcPr>
          <w:p w14:paraId="4FE59758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14:paraId="35EBDD04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14:paraId="348AB852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  <w:vMerge/>
          </w:tcPr>
          <w:p w14:paraId="48CE01C6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/>
          </w:tcPr>
          <w:p w14:paraId="2226D68F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</w:tcPr>
          <w:p w14:paraId="4701E651" w14:textId="77777777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</w:tcPr>
          <w:p w14:paraId="2EED9E5F" w14:textId="25FB8DD1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</w:tcPr>
          <w:p w14:paraId="6CE18065" w14:textId="665A0195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14:paraId="22079363" w14:textId="6539680F" w:rsidR="00EF2D4D" w:rsidRPr="00B01BD0" w:rsidRDefault="00EF2D4D" w:rsidP="00967A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801E450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85"/>
        <w:gridCol w:w="1955"/>
        <w:gridCol w:w="738"/>
        <w:gridCol w:w="2126"/>
        <w:gridCol w:w="1999"/>
        <w:gridCol w:w="749"/>
        <w:gridCol w:w="2137"/>
        <w:gridCol w:w="1910"/>
        <w:gridCol w:w="915"/>
      </w:tblGrid>
      <w:tr w:rsidR="006C2005" w:rsidRPr="00B01BD0" w14:paraId="6568F37F" w14:textId="77777777" w:rsidTr="009B7B0A">
        <w:trPr>
          <w:cantSplit/>
          <w:trHeight w:val="565"/>
        </w:trPr>
        <w:tc>
          <w:tcPr>
            <w:tcW w:w="568" w:type="dxa"/>
            <w:vMerge w:val="restart"/>
            <w:textDirection w:val="btLr"/>
            <w:vAlign w:val="center"/>
          </w:tcPr>
          <w:p w14:paraId="4BA0781A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567" w:type="dxa"/>
            <w:textDirection w:val="btLr"/>
            <w:vAlign w:val="center"/>
          </w:tcPr>
          <w:p w14:paraId="662C4945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4C03D560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4A1DA0A3" w14:textId="1504FDBF" w:rsidR="006C2005" w:rsidRPr="00B01BD0" w:rsidRDefault="00F347E7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5" w:type="dxa"/>
          </w:tcPr>
          <w:p w14:paraId="6DA8621B" w14:textId="7B873C75" w:rsidR="006C2005" w:rsidRPr="00B01BD0" w:rsidRDefault="00F347E7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8" w:type="dxa"/>
          </w:tcPr>
          <w:p w14:paraId="6FC89E4A" w14:textId="28DF342B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6D8014" w14:textId="52B78A2A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99" w:type="dxa"/>
          </w:tcPr>
          <w:p w14:paraId="49D78191" w14:textId="7B1CB9B9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749" w:type="dxa"/>
          </w:tcPr>
          <w:p w14:paraId="6B926CB8" w14:textId="335B80D5" w:rsidR="006C2005" w:rsidRPr="00B01BD0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37" w:type="dxa"/>
            <w:vMerge w:val="restart"/>
          </w:tcPr>
          <w:p w14:paraId="2F2B8018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DDDA82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04147323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подгруппа</w:t>
            </w:r>
          </w:p>
          <w:p w14:paraId="1F91CB40" w14:textId="0AF96795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10.00</w:t>
            </w:r>
          </w:p>
          <w:p w14:paraId="372F1F4E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подгруппа</w:t>
            </w:r>
          </w:p>
          <w:p w14:paraId="6B61AEE6" w14:textId="41293CF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13.40</w:t>
            </w:r>
          </w:p>
        </w:tc>
        <w:tc>
          <w:tcPr>
            <w:tcW w:w="1910" w:type="dxa"/>
            <w:vMerge w:val="restart"/>
          </w:tcPr>
          <w:p w14:paraId="56EEA26C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D9F6A2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D75FD3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83D341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  <w:p w14:paraId="044C47E6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7FA8AA" w14:textId="7D6EE984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915" w:type="dxa"/>
            <w:vMerge w:val="restart"/>
          </w:tcPr>
          <w:p w14:paraId="14AB3F1C" w14:textId="77777777" w:rsidR="006C2005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20ED3B" w14:textId="77777777" w:rsidR="009B7B0A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093D00" w14:textId="77777777" w:rsidR="009B7B0A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764604" w14:textId="093B946C" w:rsidR="009B7B0A" w:rsidRPr="00B01BD0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</w:tr>
      <w:tr w:rsidR="006C2005" w:rsidRPr="00B01BD0" w14:paraId="29CFF09A" w14:textId="77777777" w:rsidTr="009B7B0A">
        <w:trPr>
          <w:cantSplit/>
          <w:trHeight w:val="564"/>
        </w:trPr>
        <w:tc>
          <w:tcPr>
            <w:tcW w:w="568" w:type="dxa"/>
            <w:vMerge/>
          </w:tcPr>
          <w:p w14:paraId="06524C7F" w14:textId="77777777" w:rsidR="006C2005" w:rsidRPr="00B01BD0" w:rsidRDefault="006C2005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E4D5332" w14:textId="77777777" w:rsidR="006C2005" w:rsidRPr="00B01BD0" w:rsidRDefault="006C2005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177D5B57" w14:textId="77777777" w:rsidR="006C2005" w:rsidRPr="00B01BD0" w:rsidRDefault="006C2005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3F25D898" w14:textId="752A04BF" w:rsidR="006C2005" w:rsidRPr="00B01BD0" w:rsidRDefault="00F347E7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55" w:type="dxa"/>
          </w:tcPr>
          <w:p w14:paraId="29F31DB4" w14:textId="4F2A5C1C" w:rsidR="006C2005" w:rsidRPr="00B01BD0" w:rsidRDefault="00F347E7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</w:t>
            </w:r>
          </w:p>
        </w:tc>
        <w:tc>
          <w:tcPr>
            <w:tcW w:w="738" w:type="dxa"/>
            <w:vAlign w:val="center"/>
          </w:tcPr>
          <w:p w14:paraId="6EC75E1A" w14:textId="7F1AEF74" w:rsidR="006C2005" w:rsidRPr="00B01BD0" w:rsidRDefault="00F347E7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126" w:type="dxa"/>
            <w:vAlign w:val="center"/>
          </w:tcPr>
          <w:p w14:paraId="7171F1DF" w14:textId="5EA638F1" w:rsidR="006C2005" w:rsidRPr="00B01BD0" w:rsidRDefault="006C2005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1999" w:type="dxa"/>
            <w:vAlign w:val="center"/>
          </w:tcPr>
          <w:p w14:paraId="3B58DD8A" w14:textId="4DCD4E85" w:rsidR="006C2005" w:rsidRPr="00B01BD0" w:rsidRDefault="006C2005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Стёпченко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749" w:type="dxa"/>
          </w:tcPr>
          <w:p w14:paraId="5B37D5C4" w14:textId="49C12B38" w:rsidR="006C2005" w:rsidRPr="00B01BD0" w:rsidRDefault="009B7B0A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137" w:type="dxa"/>
            <w:vMerge/>
          </w:tcPr>
          <w:p w14:paraId="0810A9DB" w14:textId="0BF80E68" w:rsidR="006C2005" w:rsidRPr="00B01BD0" w:rsidRDefault="006C2005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Merge/>
          </w:tcPr>
          <w:p w14:paraId="0250EE62" w14:textId="55E9F8BB" w:rsidR="006C2005" w:rsidRPr="00B01BD0" w:rsidRDefault="006C2005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</w:tcPr>
          <w:p w14:paraId="75D5E570" w14:textId="400333E0" w:rsidR="006C2005" w:rsidRPr="00B01BD0" w:rsidRDefault="006C2005" w:rsidP="00F22B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0B3A" w:rsidRPr="00B01BD0" w14:paraId="499E2D4B" w14:textId="77777777" w:rsidTr="00617D2C">
        <w:trPr>
          <w:cantSplit/>
          <w:trHeight w:val="563"/>
        </w:trPr>
        <w:tc>
          <w:tcPr>
            <w:tcW w:w="568" w:type="dxa"/>
            <w:vMerge/>
          </w:tcPr>
          <w:p w14:paraId="294E188B" w14:textId="77777777" w:rsidR="00660B3A" w:rsidRPr="00B01BD0" w:rsidRDefault="00660B3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41042BF" w14:textId="77777777" w:rsidR="00660B3A" w:rsidRPr="00B01BD0" w:rsidRDefault="00660B3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EDD6057" w14:textId="77777777" w:rsidR="00660B3A" w:rsidRPr="00B01BD0" w:rsidRDefault="00660B3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3DC5EA55" w14:textId="2BDEBEF1" w:rsidR="00660B3A" w:rsidRPr="00396D64" w:rsidRDefault="00660B3A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Иностранный язык</w:t>
            </w:r>
          </w:p>
        </w:tc>
        <w:tc>
          <w:tcPr>
            <w:tcW w:w="1955" w:type="dxa"/>
          </w:tcPr>
          <w:p w14:paraId="3496B29A" w14:textId="77777777" w:rsidR="00660B3A" w:rsidRDefault="00660B3A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Н.П.</w:t>
            </w:r>
            <w:proofErr w:type="gramEnd"/>
          </w:p>
          <w:p w14:paraId="6CBB9B1D" w14:textId="2CFDA28E" w:rsidR="00660B3A" w:rsidRPr="00B01BD0" w:rsidRDefault="00660B3A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Н.В.</w:t>
            </w:r>
            <w:proofErr w:type="gramEnd"/>
          </w:p>
        </w:tc>
        <w:tc>
          <w:tcPr>
            <w:tcW w:w="738" w:type="dxa"/>
          </w:tcPr>
          <w:p w14:paraId="1E20BC33" w14:textId="77777777" w:rsidR="00660B3A" w:rsidRDefault="00660B3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743A9860" w14:textId="66C4D346" w:rsidR="00660B3A" w:rsidRPr="00B01BD0" w:rsidRDefault="00660B3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26" w:type="dxa"/>
            <w:vAlign w:val="center"/>
          </w:tcPr>
          <w:p w14:paraId="06F489FF" w14:textId="1DEF5024" w:rsidR="00660B3A" w:rsidRPr="00660B3A" w:rsidRDefault="00660B3A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B3A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 графика</w:t>
            </w:r>
          </w:p>
        </w:tc>
        <w:tc>
          <w:tcPr>
            <w:tcW w:w="1999" w:type="dxa"/>
            <w:vAlign w:val="center"/>
          </w:tcPr>
          <w:p w14:paraId="6E5EBD7F" w14:textId="35CE27BE" w:rsidR="00660B3A" w:rsidRPr="00660B3A" w:rsidRDefault="00660B3A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B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Осипова </w:t>
            </w:r>
            <w:proofErr w:type="gramStart"/>
            <w:r w:rsidRPr="00660B3A"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749" w:type="dxa"/>
          </w:tcPr>
          <w:p w14:paraId="4398A460" w14:textId="526156C6" w:rsidR="00660B3A" w:rsidRPr="00660B3A" w:rsidRDefault="00660B3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B3A"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137" w:type="dxa"/>
            <w:vMerge/>
            <w:vAlign w:val="center"/>
          </w:tcPr>
          <w:p w14:paraId="51E6DECD" w14:textId="1E9D17EF" w:rsidR="00660B3A" w:rsidRPr="00B01BD0" w:rsidRDefault="00660B3A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Merge/>
            <w:vAlign w:val="center"/>
          </w:tcPr>
          <w:p w14:paraId="20FE35D7" w14:textId="0979BEE5" w:rsidR="00660B3A" w:rsidRPr="00B01BD0" w:rsidRDefault="00660B3A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</w:tcPr>
          <w:p w14:paraId="53644B00" w14:textId="003B996E" w:rsidR="00660B3A" w:rsidRPr="00B01BD0" w:rsidRDefault="00660B3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47E7" w:rsidRPr="00B01BD0" w14:paraId="147505F3" w14:textId="77777777" w:rsidTr="009B7B0A">
        <w:trPr>
          <w:cantSplit/>
          <w:trHeight w:val="561"/>
        </w:trPr>
        <w:tc>
          <w:tcPr>
            <w:tcW w:w="568" w:type="dxa"/>
            <w:vMerge/>
          </w:tcPr>
          <w:p w14:paraId="543C7E78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FCCB4D6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B423727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164AC2F7" w14:textId="1006E083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Электротехника с основами электроники</w:t>
            </w:r>
          </w:p>
        </w:tc>
        <w:tc>
          <w:tcPr>
            <w:tcW w:w="1955" w:type="dxa"/>
          </w:tcPr>
          <w:p w14:paraId="4D263181" w14:textId="72DFB6B6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738" w:type="dxa"/>
          </w:tcPr>
          <w:p w14:paraId="4D460F68" w14:textId="0B715C02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26" w:type="dxa"/>
            <w:vAlign w:val="center"/>
          </w:tcPr>
          <w:p w14:paraId="13C9F80E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463DDA72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4DF22B71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5E797AB2" w14:textId="10EE8C3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Merge/>
          </w:tcPr>
          <w:p w14:paraId="7564E709" w14:textId="590787B8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</w:tcPr>
          <w:p w14:paraId="3B004572" w14:textId="77777777" w:rsidR="00F347E7" w:rsidRPr="00B01BD0" w:rsidRDefault="00F347E7" w:rsidP="00F34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2005" w:rsidRPr="00B01BD0" w14:paraId="5FFCDBAA" w14:textId="77777777" w:rsidTr="009B7B0A">
        <w:trPr>
          <w:cantSplit/>
          <w:trHeight w:val="555"/>
        </w:trPr>
        <w:tc>
          <w:tcPr>
            <w:tcW w:w="568" w:type="dxa"/>
            <w:vMerge/>
          </w:tcPr>
          <w:p w14:paraId="68720574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9482C99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60E3D447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5" w:type="dxa"/>
          </w:tcPr>
          <w:p w14:paraId="1F539ACF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566CA11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14:paraId="3362EA55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C497E4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3503FDF0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7531C09E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10B764D6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Merge/>
          </w:tcPr>
          <w:p w14:paraId="66A42DE5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</w:tcPr>
          <w:p w14:paraId="4381A752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283F1A9" w14:textId="22C55F8F" w:rsidR="00052814" w:rsidRDefault="00052814" w:rsidP="000A708E">
      <w:pPr>
        <w:tabs>
          <w:tab w:val="left" w:pos="294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08EFB237" w14:textId="77777777" w:rsidR="00660B3A" w:rsidRDefault="00660B3A" w:rsidP="000A708E">
      <w:pPr>
        <w:tabs>
          <w:tab w:val="left" w:pos="294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743C4EE9" w14:textId="77777777" w:rsidR="00F22BEF" w:rsidRPr="00B01BD0" w:rsidRDefault="00F22BEF" w:rsidP="000A708E">
      <w:pPr>
        <w:tabs>
          <w:tab w:val="left" w:pos="2940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2098"/>
        <w:gridCol w:w="1701"/>
        <w:gridCol w:w="829"/>
        <w:gridCol w:w="2198"/>
        <w:gridCol w:w="2009"/>
        <w:gridCol w:w="754"/>
        <w:gridCol w:w="2151"/>
        <w:gridCol w:w="1960"/>
        <w:gridCol w:w="851"/>
      </w:tblGrid>
      <w:tr w:rsidR="006C2005" w:rsidRPr="00B01BD0" w14:paraId="48817FED" w14:textId="77777777" w:rsidTr="009B7B0A">
        <w:trPr>
          <w:cantSplit/>
          <w:trHeight w:val="540"/>
        </w:trPr>
        <w:tc>
          <w:tcPr>
            <w:tcW w:w="534" w:type="dxa"/>
            <w:vMerge w:val="restart"/>
            <w:textDirection w:val="btLr"/>
            <w:vAlign w:val="center"/>
          </w:tcPr>
          <w:p w14:paraId="1ADA9F43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501C9007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2CE4058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  <w:vMerge w:val="restart"/>
          </w:tcPr>
          <w:p w14:paraId="6D876E12" w14:textId="3F1C4366" w:rsidR="006C2005" w:rsidRPr="00F22BEF" w:rsidRDefault="006C2005" w:rsidP="00AD12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технической механики</w:t>
            </w:r>
          </w:p>
        </w:tc>
        <w:tc>
          <w:tcPr>
            <w:tcW w:w="1701" w:type="dxa"/>
            <w:vMerge w:val="restart"/>
          </w:tcPr>
          <w:p w14:paraId="7F969D59" w14:textId="32555C41" w:rsidR="006C2005" w:rsidRPr="00F22BEF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Осипова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Н.М.</w:t>
            </w:r>
            <w:proofErr w:type="gramEnd"/>
          </w:p>
        </w:tc>
        <w:tc>
          <w:tcPr>
            <w:tcW w:w="829" w:type="dxa"/>
            <w:vMerge w:val="restart"/>
          </w:tcPr>
          <w:p w14:paraId="501F666D" w14:textId="1EF6140F" w:rsidR="006C2005" w:rsidRPr="00F22BEF" w:rsidRDefault="009B7B0A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198" w:type="dxa"/>
            <w:vMerge w:val="restart"/>
            <w:vAlign w:val="center"/>
          </w:tcPr>
          <w:p w14:paraId="5FA9509E" w14:textId="6E849F4E" w:rsidR="006C2005" w:rsidRPr="00F22BEF" w:rsidRDefault="006C2005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2009" w:type="dxa"/>
            <w:vMerge w:val="restart"/>
            <w:vAlign w:val="center"/>
          </w:tcPr>
          <w:p w14:paraId="7D86A240" w14:textId="6392C89D" w:rsidR="006C2005" w:rsidRPr="00F22BEF" w:rsidRDefault="006C2005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Стёпченко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754" w:type="dxa"/>
            <w:vMerge w:val="restart"/>
          </w:tcPr>
          <w:p w14:paraId="310B5DD3" w14:textId="65643755" w:rsidR="006C2005" w:rsidRPr="00F22BEF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151" w:type="dxa"/>
          </w:tcPr>
          <w:p w14:paraId="1C1B22C6" w14:textId="59623E75" w:rsidR="006C2005" w:rsidRPr="006C2005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C2005">
              <w:rPr>
                <w:rFonts w:ascii="Times New Roman" w:eastAsia="Calibri" w:hAnsi="Times New Roman" w:cs="Times New Roman"/>
              </w:rPr>
              <w:t>Иностранный язык</w:t>
            </w:r>
          </w:p>
        </w:tc>
        <w:tc>
          <w:tcPr>
            <w:tcW w:w="1960" w:type="dxa"/>
          </w:tcPr>
          <w:p w14:paraId="17BC6E50" w14:textId="77777777" w:rsidR="006C2005" w:rsidRPr="006C2005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C2005">
              <w:rPr>
                <w:rFonts w:ascii="Times New Roman" w:eastAsia="Calibri" w:hAnsi="Times New Roman" w:cs="Times New Roman"/>
              </w:rPr>
              <w:t xml:space="preserve">Иваникова </w:t>
            </w:r>
            <w:proofErr w:type="gramStart"/>
            <w:r w:rsidRPr="006C2005">
              <w:rPr>
                <w:rFonts w:ascii="Times New Roman" w:eastAsia="Calibri" w:hAnsi="Times New Roman" w:cs="Times New Roman"/>
              </w:rPr>
              <w:t>Н.П.</w:t>
            </w:r>
            <w:proofErr w:type="gramEnd"/>
          </w:p>
          <w:p w14:paraId="5811C578" w14:textId="3420D5A5" w:rsidR="006C2005" w:rsidRPr="006C2005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C2005">
              <w:rPr>
                <w:rFonts w:ascii="Times New Roman" w:eastAsia="Calibri" w:hAnsi="Times New Roman" w:cs="Times New Roman"/>
              </w:rPr>
              <w:t>Данюкова</w:t>
            </w:r>
            <w:proofErr w:type="spellEnd"/>
            <w:r w:rsidRPr="006C2005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6C2005"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851" w:type="dxa"/>
          </w:tcPr>
          <w:p w14:paraId="7173B6FB" w14:textId="77777777" w:rsidR="006C2005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3CD167A2" w14:textId="31F04A90" w:rsidR="009B7B0A" w:rsidRPr="00F22BEF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</w:tr>
      <w:tr w:rsidR="006C2005" w:rsidRPr="00B01BD0" w14:paraId="288F4C5C" w14:textId="77777777" w:rsidTr="009B7B0A">
        <w:trPr>
          <w:cantSplit/>
          <w:trHeight w:val="425"/>
        </w:trPr>
        <w:tc>
          <w:tcPr>
            <w:tcW w:w="534" w:type="dxa"/>
            <w:vMerge/>
            <w:textDirection w:val="btLr"/>
            <w:vAlign w:val="center"/>
          </w:tcPr>
          <w:p w14:paraId="647EBD2F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6D2CB1E0" w14:textId="77777777" w:rsidR="006C2005" w:rsidRPr="00B01BD0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  <w:vMerge/>
          </w:tcPr>
          <w:p w14:paraId="66B0DD9A" w14:textId="77777777" w:rsidR="006C2005" w:rsidRDefault="006C2005" w:rsidP="00AD1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2A324745" w14:textId="77777777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829" w:type="dxa"/>
            <w:vMerge/>
          </w:tcPr>
          <w:p w14:paraId="65E4F23D" w14:textId="77777777" w:rsidR="006C2005" w:rsidRPr="00F22BEF" w:rsidRDefault="006C2005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  <w:vAlign w:val="center"/>
          </w:tcPr>
          <w:p w14:paraId="1B2DF5A4" w14:textId="77777777" w:rsidR="006C2005" w:rsidRDefault="006C2005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  <w:vAlign w:val="center"/>
          </w:tcPr>
          <w:p w14:paraId="4D354222" w14:textId="77777777" w:rsidR="006C2005" w:rsidRDefault="006C2005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/>
          </w:tcPr>
          <w:p w14:paraId="0F36FCFA" w14:textId="77777777" w:rsidR="006C2005" w:rsidRPr="00F22BEF" w:rsidRDefault="006C200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shd w:val="clear" w:color="auto" w:fill="FFFF00"/>
          </w:tcPr>
          <w:p w14:paraId="4B93C881" w14:textId="6E240837" w:rsidR="006C2005" w:rsidRPr="006C2005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C2005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960" w:type="dxa"/>
            <w:shd w:val="clear" w:color="auto" w:fill="FFFF00"/>
          </w:tcPr>
          <w:p w14:paraId="7F7FD3DA" w14:textId="3C893D1D" w:rsidR="006C2005" w:rsidRPr="006C2005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C2005">
              <w:rPr>
                <w:rFonts w:ascii="Times New Roman" w:eastAsia="Calibri" w:hAnsi="Times New Roman" w:cs="Times New Roman"/>
              </w:rPr>
              <w:t xml:space="preserve">Михаленко </w:t>
            </w:r>
            <w:proofErr w:type="gramStart"/>
            <w:r w:rsidRPr="006C2005">
              <w:rPr>
                <w:rFonts w:ascii="Times New Roman" w:eastAsia="Calibri" w:hAnsi="Times New Roman" w:cs="Times New Roman"/>
              </w:rPr>
              <w:t>Е.В.</w:t>
            </w:r>
            <w:proofErr w:type="gramEnd"/>
          </w:p>
        </w:tc>
        <w:tc>
          <w:tcPr>
            <w:tcW w:w="851" w:type="dxa"/>
            <w:shd w:val="clear" w:color="auto" w:fill="FFFF00"/>
          </w:tcPr>
          <w:p w14:paraId="65EF4DFA" w14:textId="0CB134E6" w:rsidR="006C2005" w:rsidRPr="00F22BEF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</w:tr>
      <w:tr w:rsidR="008C6965" w:rsidRPr="00B01BD0" w14:paraId="0598018B" w14:textId="77777777" w:rsidTr="009B7B0A">
        <w:trPr>
          <w:cantSplit/>
          <w:trHeight w:val="549"/>
        </w:trPr>
        <w:tc>
          <w:tcPr>
            <w:tcW w:w="534" w:type="dxa"/>
            <w:vMerge/>
          </w:tcPr>
          <w:p w14:paraId="2B158B47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48CF702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5EED0E39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47477C58" w14:textId="58A02682" w:rsidR="008C6965" w:rsidRPr="00F22BEF" w:rsidRDefault="00F22BEF" w:rsidP="00AD12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01.01</w:t>
            </w:r>
          </w:p>
        </w:tc>
        <w:tc>
          <w:tcPr>
            <w:tcW w:w="1701" w:type="dxa"/>
          </w:tcPr>
          <w:p w14:paraId="1C7A1B6E" w14:textId="6CB62491" w:rsidR="008C6965" w:rsidRPr="00F22BEF" w:rsidRDefault="00F22BEF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22BEF">
              <w:rPr>
                <w:rFonts w:ascii="Times New Roman" w:eastAsia="Calibri" w:hAnsi="Times New Roman" w:cs="Times New Roman"/>
              </w:rPr>
              <w:t>Потерянская</w:t>
            </w:r>
            <w:proofErr w:type="spellEnd"/>
            <w:r w:rsidRPr="00F22BEF">
              <w:rPr>
                <w:rFonts w:ascii="Times New Roman" w:eastAsia="Calibri" w:hAnsi="Times New Roman" w:cs="Times New Roman"/>
              </w:rPr>
              <w:t xml:space="preserve"> С.М.</w:t>
            </w:r>
          </w:p>
        </w:tc>
        <w:tc>
          <w:tcPr>
            <w:tcW w:w="829" w:type="dxa"/>
          </w:tcPr>
          <w:p w14:paraId="137B0E2D" w14:textId="5ABC8803" w:rsidR="008C6965" w:rsidRPr="00F22BEF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198" w:type="dxa"/>
            <w:vAlign w:val="center"/>
          </w:tcPr>
          <w:p w14:paraId="72DB8533" w14:textId="7C9AF41D" w:rsidR="008C6965" w:rsidRPr="00A756CD" w:rsidRDefault="00370D77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756CD">
              <w:rPr>
                <w:rFonts w:ascii="Times New Roman" w:eastAsia="Calibri" w:hAnsi="Times New Roman" w:cs="Times New Roman"/>
              </w:rPr>
              <w:t>Иностранный язык</w:t>
            </w:r>
          </w:p>
        </w:tc>
        <w:tc>
          <w:tcPr>
            <w:tcW w:w="2009" w:type="dxa"/>
            <w:vAlign w:val="center"/>
          </w:tcPr>
          <w:p w14:paraId="747D80B0" w14:textId="77777777" w:rsidR="008C6965" w:rsidRPr="00A756CD" w:rsidRDefault="00370D77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756CD">
              <w:rPr>
                <w:rFonts w:ascii="Times New Roman" w:eastAsia="Calibri" w:hAnsi="Times New Roman" w:cs="Times New Roman"/>
              </w:rPr>
              <w:t xml:space="preserve">Иваникова </w:t>
            </w:r>
            <w:proofErr w:type="gramStart"/>
            <w:r w:rsidRPr="00A756CD">
              <w:rPr>
                <w:rFonts w:ascii="Times New Roman" w:eastAsia="Calibri" w:hAnsi="Times New Roman" w:cs="Times New Roman"/>
              </w:rPr>
              <w:t>Н.П.</w:t>
            </w:r>
            <w:proofErr w:type="gramEnd"/>
          </w:p>
          <w:p w14:paraId="6A91DFD9" w14:textId="35730C2F" w:rsidR="00370D77" w:rsidRPr="00A756CD" w:rsidRDefault="00370D77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756CD">
              <w:rPr>
                <w:rFonts w:ascii="Times New Roman" w:eastAsia="Calibri" w:hAnsi="Times New Roman" w:cs="Times New Roman"/>
              </w:rPr>
              <w:t>Данюкова</w:t>
            </w:r>
            <w:proofErr w:type="spellEnd"/>
            <w:r w:rsidRPr="00A756CD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A756CD"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754" w:type="dxa"/>
          </w:tcPr>
          <w:p w14:paraId="3047CD87" w14:textId="77777777" w:rsidR="008C6965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79457E71" w14:textId="18A2F048" w:rsidR="009B7B0A" w:rsidRPr="00F22BEF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51" w:type="dxa"/>
          </w:tcPr>
          <w:p w14:paraId="7A10A37E" w14:textId="5DC74293" w:rsidR="008C6965" w:rsidRPr="006C2005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проектирования технологических процессов</w:t>
            </w:r>
          </w:p>
        </w:tc>
        <w:tc>
          <w:tcPr>
            <w:tcW w:w="1960" w:type="dxa"/>
          </w:tcPr>
          <w:p w14:paraId="6B5D0F15" w14:textId="553A731A" w:rsidR="008C6965" w:rsidRPr="00F22BEF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851" w:type="dxa"/>
          </w:tcPr>
          <w:p w14:paraId="6C1891A3" w14:textId="5D1F9BB5" w:rsidR="008C6965" w:rsidRPr="00F22BEF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405</w:t>
            </w:r>
          </w:p>
        </w:tc>
      </w:tr>
      <w:tr w:rsidR="008C6965" w:rsidRPr="00B01BD0" w14:paraId="40E92715" w14:textId="77777777" w:rsidTr="009B7B0A">
        <w:trPr>
          <w:cantSplit/>
          <w:trHeight w:val="552"/>
        </w:trPr>
        <w:tc>
          <w:tcPr>
            <w:tcW w:w="534" w:type="dxa"/>
            <w:vMerge/>
          </w:tcPr>
          <w:p w14:paraId="337FF78E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F48D60E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848BE43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59B7EEC0" w14:textId="550F449E" w:rsidR="008C6965" w:rsidRPr="00F22BEF" w:rsidRDefault="00F22BEF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701" w:type="dxa"/>
          </w:tcPr>
          <w:p w14:paraId="004F1080" w14:textId="53AE404E" w:rsidR="008C6965" w:rsidRPr="00F22BEF" w:rsidRDefault="00F22BEF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22BEF">
              <w:rPr>
                <w:rFonts w:ascii="Times New Roman" w:eastAsia="Calibri" w:hAnsi="Times New Roman" w:cs="Times New Roman"/>
              </w:rPr>
              <w:t>Потерянская</w:t>
            </w:r>
            <w:proofErr w:type="spellEnd"/>
            <w:r w:rsidRPr="00F22BEF">
              <w:rPr>
                <w:rFonts w:ascii="Times New Roman" w:eastAsia="Calibri" w:hAnsi="Times New Roman" w:cs="Times New Roman"/>
              </w:rPr>
              <w:t xml:space="preserve"> С.М.</w:t>
            </w:r>
          </w:p>
        </w:tc>
        <w:tc>
          <w:tcPr>
            <w:tcW w:w="829" w:type="dxa"/>
          </w:tcPr>
          <w:p w14:paraId="74389C52" w14:textId="68843752" w:rsidR="008C6965" w:rsidRPr="00F22BEF" w:rsidRDefault="009B7B0A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198" w:type="dxa"/>
          </w:tcPr>
          <w:p w14:paraId="3AD1DADF" w14:textId="3C08099C" w:rsidR="008C6965" w:rsidRPr="00370D77" w:rsidRDefault="00370D77" w:rsidP="000528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0D77">
              <w:rPr>
                <w:rFonts w:ascii="Times New Roman" w:eastAsia="Calibri" w:hAnsi="Times New Roman" w:cs="Times New Roman"/>
                <w:sz w:val="20"/>
                <w:szCs w:val="20"/>
              </w:rPr>
              <w:t>Основы электротехники и электроники</w:t>
            </w:r>
          </w:p>
        </w:tc>
        <w:tc>
          <w:tcPr>
            <w:tcW w:w="2009" w:type="dxa"/>
          </w:tcPr>
          <w:p w14:paraId="1FC6603A" w14:textId="3DE41AEF" w:rsidR="008C6965" w:rsidRPr="00F22BEF" w:rsidRDefault="00370D77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754" w:type="dxa"/>
          </w:tcPr>
          <w:p w14:paraId="186641ED" w14:textId="049E64E2" w:rsidR="008C6965" w:rsidRPr="00F22BEF" w:rsidRDefault="009B7B0A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51" w:type="dxa"/>
          </w:tcPr>
          <w:p w14:paraId="25FBE50F" w14:textId="0D56184D" w:rsidR="008C6965" w:rsidRPr="00F22BEF" w:rsidRDefault="008C696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4B8F409F" w14:textId="7740D5C7" w:rsidR="008C6965" w:rsidRPr="00F22BEF" w:rsidRDefault="008C696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AEFB3D" w14:textId="4C731D88" w:rsidR="008C6965" w:rsidRPr="00F22BEF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67A57" w:rsidRPr="00B01BD0" w14:paraId="3A8BBE09" w14:textId="77777777" w:rsidTr="009B7B0A">
        <w:trPr>
          <w:cantSplit/>
          <w:trHeight w:val="565"/>
        </w:trPr>
        <w:tc>
          <w:tcPr>
            <w:tcW w:w="534" w:type="dxa"/>
            <w:vMerge/>
          </w:tcPr>
          <w:p w14:paraId="4B8D14E3" w14:textId="77777777" w:rsidR="00967A57" w:rsidRPr="00B01BD0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E673482" w14:textId="77777777" w:rsidR="00967A57" w:rsidRPr="00B01BD0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8565C95" w14:textId="77777777" w:rsidR="00967A57" w:rsidRPr="00B01BD0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042A95A0" w14:textId="77777777" w:rsidR="00967A57" w:rsidRPr="00F22BEF" w:rsidRDefault="00967A57" w:rsidP="002A3A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0BAD844" w14:textId="77777777" w:rsidR="00967A57" w:rsidRPr="00F22BEF" w:rsidRDefault="00967A57" w:rsidP="002A3A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</w:tcPr>
          <w:p w14:paraId="4B078AEF" w14:textId="77777777" w:rsidR="00967A57" w:rsidRPr="00F22BEF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7B69D1C1" w14:textId="4FC24E0D" w:rsidR="00967A57" w:rsidRPr="00F22BEF" w:rsidRDefault="00967A57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25A0DEA3" w14:textId="3678B4F1" w:rsidR="00967A57" w:rsidRPr="00F22BEF" w:rsidRDefault="00967A57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2789E111" w14:textId="5FEA3178" w:rsidR="00967A57" w:rsidRPr="00F22BEF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6F8C1873" w14:textId="77777777" w:rsidR="00967A57" w:rsidRPr="00F22BEF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6C92D45C" w14:textId="77777777" w:rsidR="00967A57" w:rsidRPr="00F22BEF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E9AC81" w14:textId="77777777" w:rsidR="00967A57" w:rsidRPr="00F22BEF" w:rsidRDefault="00967A57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659C" w:rsidRPr="00B01BD0" w14:paraId="74297CF3" w14:textId="77777777" w:rsidTr="009B7B0A">
        <w:trPr>
          <w:cantSplit/>
          <w:trHeight w:val="597"/>
        </w:trPr>
        <w:tc>
          <w:tcPr>
            <w:tcW w:w="534" w:type="dxa"/>
            <w:vMerge/>
          </w:tcPr>
          <w:p w14:paraId="3D48D35D" w14:textId="77777777" w:rsidR="0051659C" w:rsidRPr="00B01BD0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DE173C6" w14:textId="77777777" w:rsidR="0051659C" w:rsidRPr="00B01BD0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3D23365E" w14:textId="77777777" w:rsidR="0051659C" w:rsidRPr="00B01BD0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98" w:type="dxa"/>
          </w:tcPr>
          <w:p w14:paraId="0AE979E9" w14:textId="77777777" w:rsidR="0051659C" w:rsidRPr="00F22BEF" w:rsidRDefault="0051659C" w:rsidP="002A3A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F6973E" w14:textId="77777777" w:rsidR="0051659C" w:rsidRPr="00F22BEF" w:rsidRDefault="0051659C" w:rsidP="002A3A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9" w:type="dxa"/>
          </w:tcPr>
          <w:p w14:paraId="4414F6D2" w14:textId="77777777" w:rsidR="0051659C" w:rsidRPr="00F22BEF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734DB333" w14:textId="77777777" w:rsidR="0051659C" w:rsidRPr="00F22BEF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6E08E5D" w14:textId="77777777" w:rsidR="0051659C" w:rsidRPr="00F22BEF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6FC22960" w14:textId="77777777" w:rsidR="0051659C" w:rsidRPr="00F22BEF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06BA2C6F" w14:textId="77777777" w:rsidR="0051659C" w:rsidRPr="00F22BEF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2F4748CF" w14:textId="77777777" w:rsidR="0051659C" w:rsidRPr="00F22BEF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CC106AA" w14:textId="77777777" w:rsidR="0051659C" w:rsidRPr="00F22BEF" w:rsidRDefault="0051659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6AB6445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2"/>
        <w:gridCol w:w="1884"/>
        <w:gridCol w:w="751"/>
        <w:gridCol w:w="2193"/>
        <w:gridCol w:w="2059"/>
        <w:gridCol w:w="757"/>
        <w:gridCol w:w="2150"/>
        <w:gridCol w:w="1913"/>
        <w:gridCol w:w="851"/>
      </w:tblGrid>
      <w:tr w:rsidR="006C2005" w:rsidRPr="00B01BD0" w14:paraId="7351003F" w14:textId="77777777" w:rsidTr="006C2005">
        <w:trPr>
          <w:cantSplit/>
          <w:trHeight w:val="295"/>
        </w:trPr>
        <w:tc>
          <w:tcPr>
            <w:tcW w:w="534" w:type="dxa"/>
            <w:vMerge w:val="restart"/>
            <w:textDirection w:val="btLr"/>
            <w:vAlign w:val="center"/>
          </w:tcPr>
          <w:p w14:paraId="28329DC9" w14:textId="77777777" w:rsidR="006C2005" w:rsidRPr="00B01BD0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vMerge w:val="restart"/>
            <w:textDirection w:val="btLr"/>
            <w:vAlign w:val="center"/>
          </w:tcPr>
          <w:p w14:paraId="38DBDF18" w14:textId="77777777" w:rsidR="006C2005" w:rsidRPr="00B01BD0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60A6299" w14:textId="77777777" w:rsidR="006C2005" w:rsidRPr="00B01BD0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Merge w:val="restart"/>
          </w:tcPr>
          <w:p w14:paraId="69CCA9F1" w14:textId="77777777" w:rsidR="006C2005" w:rsidRDefault="006C2005" w:rsidP="00AD12B0">
            <w:pPr>
              <w:jc w:val="center"/>
              <w:rPr>
                <w:rFonts w:ascii="Times New Roman" w:hAnsi="Times New Roman" w:cs="Times New Roman"/>
              </w:rPr>
            </w:pPr>
          </w:p>
          <w:p w14:paraId="07159FAE" w14:textId="77777777" w:rsidR="006C2005" w:rsidRDefault="006C2005" w:rsidP="00AD12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F22BEF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ЕБНАЯ ПРАКТИКА</w:t>
            </w:r>
          </w:p>
          <w:p w14:paraId="1E6F855A" w14:textId="77777777" w:rsidR="006C2005" w:rsidRDefault="006C2005" w:rsidP="00AD12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подгруппа </w:t>
            </w:r>
            <w:proofErr w:type="gramStart"/>
            <w:r>
              <w:rPr>
                <w:rFonts w:ascii="Times New Roman" w:hAnsi="Times New Roman" w:cs="Times New Roman"/>
              </w:rPr>
              <w:t>с  10.00</w:t>
            </w:r>
            <w:proofErr w:type="gramEnd"/>
          </w:p>
          <w:p w14:paraId="37758157" w14:textId="2C5A96D8" w:rsidR="006C2005" w:rsidRPr="00F22BEF" w:rsidRDefault="006C2005" w:rsidP="00AD12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подгруппа с 13.40</w:t>
            </w:r>
          </w:p>
        </w:tc>
        <w:tc>
          <w:tcPr>
            <w:tcW w:w="1884" w:type="dxa"/>
            <w:vMerge w:val="restart"/>
          </w:tcPr>
          <w:p w14:paraId="4F210175" w14:textId="77777777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34CC6AD9" w14:textId="77777777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2C2BAE96" w14:textId="77777777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5622DF6" w14:textId="77777777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1A709B65" w14:textId="67F26276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Слоевская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Е.А.</w:t>
            </w:r>
          </w:p>
          <w:p w14:paraId="58B84313" w14:textId="2FF2138F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4E51EC0" w14:textId="14D9A8BC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D2AE6DF" w14:textId="4AABEEC3" w:rsidR="006C2005" w:rsidRPr="00F22BEF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22BEF">
              <w:rPr>
                <w:rFonts w:ascii="Times New Roman" w:eastAsia="Calibri" w:hAnsi="Times New Roman" w:cs="Times New Roman"/>
                <w:sz w:val="20"/>
                <w:szCs w:val="20"/>
              </w:rPr>
              <w:t>Потерянская</w:t>
            </w:r>
            <w:proofErr w:type="spellEnd"/>
            <w:r w:rsidRPr="00F22B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С.М.</w:t>
            </w:r>
          </w:p>
          <w:p w14:paraId="31EFC6D1" w14:textId="528A306D" w:rsidR="006C2005" w:rsidRPr="00F22BEF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751" w:type="dxa"/>
            <w:vMerge w:val="restart"/>
            <w:vAlign w:val="center"/>
          </w:tcPr>
          <w:p w14:paraId="56AAFC18" w14:textId="4DCE13E1" w:rsidR="006C2005" w:rsidRPr="00F22BEF" w:rsidRDefault="009B7B0A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93" w:type="dxa"/>
            <w:vMerge w:val="restart"/>
            <w:vAlign w:val="center"/>
          </w:tcPr>
          <w:p w14:paraId="7895F916" w14:textId="7A9129F7" w:rsidR="006C2005" w:rsidRPr="00F22BEF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2059" w:type="dxa"/>
            <w:vMerge w:val="restart"/>
            <w:vAlign w:val="center"/>
          </w:tcPr>
          <w:p w14:paraId="2C81AF10" w14:textId="6AB95B6E" w:rsidR="006C2005" w:rsidRPr="00F22BEF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Стёпченко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757" w:type="dxa"/>
            <w:vMerge w:val="restart"/>
            <w:vAlign w:val="center"/>
          </w:tcPr>
          <w:p w14:paraId="0625CC36" w14:textId="4F9C2E03" w:rsidR="006C2005" w:rsidRPr="00F22BEF" w:rsidRDefault="009B7B0A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150" w:type="dxa"/>
            <w:vAlign w:val="center"/>
          </w:tcPr>
          <w:p w14:paraId="7317ED76" w14:textId="21327064" w:rsidR="006C2005" w:rsidRPr="00F22BEF" w:rsidRDefault="006C2005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13" w:type="dxa"/>
            <w:vMerge w:val="restart"/>
            <w:vAlign w:val="center"/>
          </w:tcPr>
          <w:p w14:paraId="77FDAA65" w14:textId="04E6708A" w:rsidR="006C2005" w:rsidRPr="00F22BEF" w:rsidRDefault="006C2005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Слоевская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851" w:type="dxa"/>
            <w:vMerge w:val="restart"/>
          </w:tcPr>
          <w:p w14:paraId="597EDF7F" w14:textId="1614DBEC" w:rsidR="006C2005" w:rsidRPr="00F22BEF" w:rsidRDefault="009B7B0A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105</w:t>
            </w:r>
          </w:p>
        </w:tc>
      </w:tr>
      <w:tr w:rsidR="006C2005" w:rsidRPr="00B01BD0" w14:paraId="3EFC6409" w14:textId="77777777" w:rsidTr="006C2005">
        <w:trPr>
          <w:cantSplit/>
          <w:trHeight w:val="318"/>
        </w:trPr>
        <w:tc>
          <w:tcPr>
            <w:tcW w:w="534" w:type="dxa"/>
            <w:vMerge/>
            <w:textDirection w:val="btLr"/>
            <w:vAlign w:val="center"/>
          </w:tcPr>
          <w:p w14:paraId="78E68631" w14:textId="77777777" w:rsidR="006C2005" w:rsidRPr="00B01BD0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01" w:type="dxa"/>
            <w:vMerge/>
            <w:textDirection w:val="btLr"/>
            <w:vAlign w:val="center"/>
          </w:tcPr>
          <w:p w14:paraId="3EB6FCB6" w14:textId="77777777" w:rsidR="006C2005" w:rsidRPr="00B01BD0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2" w:type="dxa"/>
            <w:vMerge/>
          </w:tcPr>
          <w:p w14:paraId="0D09B626" w14:textId="77777777" w:rsidR="006C2005" w:rsidRDefault="006C2005" w:rsidP="00AD12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vMerge/>
          </w:tcPr>
          <w:p w14:paraId="489D9616" w14:textId="77777777" w:rsidR="006C2005" w:rsidRDefault="006C2005" w:rsidP="00AD1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751" w:type="dxa"/>
            <w:vMerge/>
            <w:vAlign w:val="center"/>
          </w:tcPr>
          <w:p w14:paraId="6093B25E" w14:textId="77777777" w:rsidR="006C2005" w:rsidRPr="00F22BEF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vMerge/>
            <w:vAlign w:val="center"/>
          </w:tcPr>
          <w:p w14:paraId="1D2E9AF7" w14:textId="77777777" w:rsidR="006C2005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vAlign w:val="center"/>
          </w:tcPr>
          <w:p w14:paraId="1FFBAEE7" w14:textId="77777777" w:rsidR="006C2005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Merge/>
            <w:vAlign w:val="center"/>
          </w:tcPr>
          <w:p w14:paraId="15719E1A" w14:textId="77777777" w:rsidR="006C2005" w:rsidRPr="00F22BEF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shd w:val="clear" w:color="auto" w:fill="FFFF00"/>
            <w:vAlign w:val="center"/>
          </w:tcPr>
          <w:p w14:paraId="42CAF82D" w14:textId="52A85DA1" w:rsidR="006C2005" w:rsidRPr="00F22BEF" w:rsidRDefault="006C2005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05.01</w:t>
            </w:r>
          </w:p>
        </w:tc>
        <w:tc>
          <w:tcPr>
            <w:tcW w:w="1913" w:type="dxa"/>
            <w:vMerge/>
            <w:vAlign w:val="center"/>
          </w:tcPr>
          <w:p w14:paraId="7F9FC10B" w14:textId="77777777" w:rsidR="006C2005" w:rsidRPr="00F22BEF" w:rsidRDefault="006C2005" w:rsidP="007053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EBDB603" w14:textId="77777777" w:rsidR="006C2005" w:rsidRPr="00F22BEF" w:rsidRDefault="006C2005" w:rsidP="0062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2005" w:rsidRPr="00B01BD0" w14:paraId="43BDF2B0" w14:textId="77777777" w:rsidTr="000F50D0">
        <w:trPr>
          <w:cantSplit/>
          <w:trHeight w:val="551"/>
        </w:trPr>
        <w:tc>
          <w:tcPr>
            <w:tcW w:w="534" w:type="dxa"/>
            <w:vMerge/>
          </w:tcPr>
          <w:p w14:paraId="05836D6C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E097784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6C3ACE07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Merge/>
          </w:tcPr>
          <w:p w14:paraId="26FEE2E6" w14:textId="6DED6895" w:rsidR="006C2005" w:rsidRPr="00F22BEF" w:rsidRDefault="006C2005" w:rsidP="006C20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vMerge/>
          </w:tcPr>
          <w:p w14:paraId="1B534AE1" w14:textId="5823BBED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751" w:type="dxa"/>
            <w:vMerge/>
          </w:tcPr>
          <w:p w14:paraId="656C4B7D" w14:textId="37B93B46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0698EBA1" w14:textId="361BFEB7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59" w:type="dxa"/>
          </w:tcPr>
          <w:p w14:paraId="33944493" w14:textId="65435877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57" w:type="dxa"/>
          </w:tcPr>
          <w:p w14:paraId="5A178102" w14:textId="2E7AAE24" w:rsidR="006C2005" w:rsidRPr="00F22BEF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50" w:type="dxa"/>
          </w:tcPr>
          <w:p w14:paraId="52BD201D" w14:textId="07FDAF36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проектирования технологических процессов</w:t>
            </w:r>
          </w:p>
        </w:tc>
        <w:tc>
          <w:tcPr>
            <w:tcW w:w="1913" w:type="dxa"/>
          </w:tcPr>
          <w:p w14:paraId="3C85D213" w14:textId="2A376C1B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851" w:type="dxa"/>
          </w:tcPr>
          <w:p w14:paraId="74D8FF10" w14:textId="7BB580D4" w:rsidR="006C2005" w:rsidRPr="00F22BEF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</w:tr>
      <w:tr w:rsidR="00F22BEF" w:rsidRPr="00B01BD0" w14:paraId="0ACDFC74" w14:textId="77777777" w:rsidTr="00271E89">
        <w:trPr>
          <w:cantSplit/>
          <w:trHeight w:val="573"/>
        </w:trPr>
        <w:tc>
          <w:tcPr>
            <w:tcW w:w="534" w:type="dxa"/>
            <w:vMerge/>
          </w:tcPr>
          <w:p w14:paraId="691416BD" w14:textId="77777777" w:rsidR="00F22BEF" w:rsidRPr="00B01BD0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2B93178" w14:textId="77777777" w:rsidR="00F22BEF" w:rsidRPr="00B01BD0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5AB9625" w14:textId="77777777" w:rsidR="00F22BEF" w:rsidRPr="00B01BD0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Merge/>
            <w:vAlign w:val="center"/>
          </w:tcPr>
          <w:p w14:paraId="32ABE335" w14:textId="3004B575" w:rsidR="00F22BEF" w:rsidRPr="00F22BEF" w:rsidRDefault="00F22BEF" w:rsidP="00294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14:paraId="073832F6" w14:textId="319EB14D" w:rsidR="00F22BEF" w:rsidRPr="00F22BEF" w:rsidRDefault="00F22BEF" w:rsidP="002A3A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  <w:vMerge/>
          </w:tcPr>
          <w:p w14:paraId="1207BE84" w14:textId="7B2410A0" w:rsidR="00F22BEF" w:rsidRPr="00F22BEF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14:paraId="4E249BCE" w14:textId="3D7CBEE4" w:rsidR="00F22BEF" w:rsidRPr="00F22BEF" w:rsidRDefault="00370D77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59" w:type="dxa"/>
            <w:vAlign w:val="center"/>
          </w:tcPr>
          <w:p w14:paraId="6D79FD1C" w14:textId="209D6574" w:rsidR="00F22BEF" w:rsidRPr="00F22BEF" w:rsidRDefault="00370D77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757" w:type="dxa"/>
          </w:tcPr>
          <w:p w14:paraId="7BEFFBC0" w14:textId="11A18CD4" w:rsidR="00F22BEF" w:rsidRPr="00F22BEF" w:rsidRDefault="009B7B0A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150" w:type="dxa"/>
            <w:vAlign w:val="center"/>
          </w:tcPr>
          <w:p w14:paraId="4099FA33" w14:textId="59EF0511" w:rsidR="00F22BEF" w:rsidRPr="00A756CD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756CD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913" w:type="dxa"/>
            <w:vAlign w:val="center"/>
          </w:tcPr>
          <w:p w14:paraId="6E203D55" w14:textId="3C80D897" w:rsidR="00F22BEF" w:rsidRPr="00F22BEF" w:rsidRDefault="006C2005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851" w:type="dxa"/>
          </w:tcPr>
          <w:p w14:paraId="65DDD8AB" w14:textId="7AAB47EE" w:rsidR="00F22BEF" w:rsidRPr="00F22BEF" w:rsidRDefault="009B7B0A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</w:tr>
      <w:tr w:rsidR="006C2005" w:rsidRPr="00B01BD0" w14:paraId="04075702" w14:textId="77777777" w:rsidTr="00271E89">
        <w:trPr>
          <w:cantSplit/>
          <w:trHeight w:val="643"/>
        </w:trPr>
        <w:tc>
          <w:tcPr>
            <w:tcW w:w="534" w:type="dxa"/>
            <w:vMerge/>
          </w:tcPr>
          <w:p w14:paraId="1B5AA9F0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0360DB8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34B901CB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Merge/>
          </w:tcPr>
          <w:p w14:paraId="38869A32" w14:textId="77777777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14:paraId="1ED64309" w14:textId="77777777" w:rsidR="006C2005" w:rsidRPr="00F22BEF" w:rsidRDefault="006C2005" w:rsidP="006C200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  <w:vMerge/>
          </w:tcPr>
          <w:p w14:paraId="1CD68611" w14:textId="77777777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14:paraId="6CE1ECD3" w14:textId="1707D623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 w14:paraId="324752C3" w14:textId="49B099C4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753EE345" w14:textId="54408163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08A1C581" w14:textId="0F188A68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проектирования технологических процессов</w:t>
            </w:r>
          </w:p>
        </w:tc>
        <w:tc>
          <w:tcPr>
            <w:tcW w:w="1913" w:type="dxa"/>
          </w:tcPr>
          <w:p w14:paraId="4122AE05" w14:textId="3B828149" w:rsidR="006C2005" w:rsidRPr="00F22BEF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851" w:type="dxa"/>
          </w:tcPr>
          <w:p w14:paraId="6A7ACC95" w14:textId="7B8E32F1" w:rsidR="006C2005" w:rsidRPr="00F22BEF" w:rsidRDefault="009B7B0A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</w:tr>
      <w:tr w:rsidR="00F22BEF" w:rsidRPr="00B01BD0" w14:paraId="3A99E03A" w14:textId="77777777" w:rsidTr="00271E89">
        <w:trPr>
          <w:cantSplit/>
          <w:trHeight w:val="611"/>
        </w:trPr>
        <w:tc>
          <w:tcPr>
            <w:tcW w:w="534" w:type="dxa"/>
            <w:vMerge/>
          </w:tcPr>
          <w:p w14:paraId="28A1AA44" w14:textId="77777777" w:rsidR="00F22BEF" w:rsidRPr="00B01BD0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D0DB191" w14:textId="77777777" w:rsidR="00F22BEF" w:rsidRPr="00B01BD0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7161F0B9" w14:textId="77777777" w:rsidR="00F22BEF" w:rsidRPr="00B01BD0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Merge/>
          </w:tcPr>
          <w:p w14:paraId="555CDC5F" w14:textId="77777777" w:rsidR="00F22BEF" w:rsidRPr="00F22BEF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14:paraId="667F0964" w14:textId="77777777" w:rsidR="00F22BEF" w:rsidRPr="00F22BEF" w:rsidRDefault="00F22BEF" w:rsidP="002A3A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  <w:vMerge/>
          </w:tcPr>
          <w:p w14:paraId="32983C36" w14:textId="77777777" w:rsidR="00F22BEF" w:rsidRPr="00F22BEF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14:paraId="154AB943" w14:textId="7F7727FF" w:rsidR="00F22BEF" w:rsidRPr="00F22BEF" w:rsidRDefault="00F22BEF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 w14:paraId="6EB20A6A" w14:textId="4C840315" w:rsidR="00F22BEF" w:rsidRPr="00F22BEF" w:rsidRDefault="00F22BEF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3F4684DC" w14:textId="2C54CE88" w:rsidR="00F22BEF" w:rsidRPr="00F22BEF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0F63CB9C" w14:textId="1D8FAFB7" w:rsidR="00F22BEF" w:rsidRPr="00F22BEF" w:rsidRDefault="00F22BEF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0286D16E" w14:textId="24FD1EB4" w:rsidR="00F22BEF" w:rsidRPr="00F22BEF" w:rsidRDefault="00F22BEF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1D0D74" w14:textId="22AEBFB4" w:rsidR="00F22BEF" w:rsidRPr="00F22BEF" w:rsidRDefault="00F22BEF" w:rsidP="00405F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C3BEDAC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2"/>
        <w:gridCol w:w="1884"/>
        <w:gridCol w:w="751"/>
        <w:gridCol w:w="2193"/>
        <w:gridCol w:w="2059"/>
        <w:gridCol w:w="757"/>
        <w:gridCol w:w="2150"/>
        <w:gridCol w:w="1913"/>
        <w:gridCol w:w="851"/>
      </w:tblGrid>
      <w:tr w:rsidR="006C2005" w:rsidRPr="00B01BD0" w14:paraId="4B30D4BF" w14:textId="77777777" w:rsidTr="00F22BEF">
        <w:trPr>
          <w:cantSplit/>
          <w:trHeight w:val="491"/>
        </w:trPr>
        <w:tc>
          <w:tcPr>
            <w:tcW w:w="534" w:type="dxa"/>
            <w:vMerge w:val="restart"/>
            <w:textDirection w:val="btLr"/>
            <w:vAlign w:val="center"/>
          </w:tcPr>
          <w:p w14:paraId="6219BD85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Суббота </w:t>
            </w:r>
          </w:p>
        </w:tc>
        <w:tc>
          <w:tcPr>
            <w:tcW w:w="601" w:type="dxa"/>
            <w:textDirection w:val="btLr"/>
            <w:vAlign w:val="center"/>
          </w:tcPr>
          <w:p w14:paraId="10886F96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5D2D7FEB" w14:textId="77777777" w:rsidR="006C2005" w:rsidRPr="00B01BD0" w:rsidRDefault="006C2005" w:rsidP="006C20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Align w:val="center"/>
          </w:tcPr>
          <w:p w14:paraId="35913D94" w14:textId="51112B40" w:rsidR="006C2005" w:rsidRPr="00A756CD" w:rsidRDefault="006C2005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756CD">
              <w:rPr>
                <w:rFonts w:ascii="Times New Roman" w:eastAsia="Calibri" w:hAnsi="Times New Roman" w:cs="Times New Roman"/>
              </w:rPr>
              <w:t>История России</w:t>
            </w:r>
          </w:p>
        </w:tc>
        <w:tc>
          <w:tcPr>
            <w:tcW w:w="1884" w:type="dxa"/>
            <w:vAlign w:val="center"/>
          </w:tcPr>
          <w:p w14:paraId="1FF41D20" w14:textId="668FD9EB" w:rsidR="006C2005" w:rsidRPr="00A756CD" w:rsidRDefault="006C2005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756CD">
              <w:rPr>
                <w:rFonts w:ascii="Times New Roman" w:eastAsia="Calibri" w:hAnsi="Times New Roman" w:cs="Times New Roman"/>
              </w:rPr>
              <w:t xml:space="preserve">Акулова </w:t>
            </w:r>
            <w:proofErr w:type="gramStart"/>
            <w:r w:rsidRPr="00A756CD">
              <w:rPr>
                <w:rFonts w:ascii="Times New Roman" w:eastAsia="Calibri" w:hAnsi="Times New Roman" w:cs="Times New Roman"/>
              </w:rPr>
              <w:t>А.Н.</w:t>
            </w:r>
            <w:proofErr w:type="gramEnd"/>
          </w:p>
        </w:tc>
        <w:tc>
          <w:tcPr>
            <w:tcW w:w="751" w:type="dxa"/>
            <w:vAlign w:val="center"/>
          </w:tcPr>
          <w:p w14:paraId="730E1D9A" w14:textId="3755B3DB" w:rsidR="006C2005" w:rsidRPr="001B5A07" w:rsidRDefault="009B7B0A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193" w:type="dxa"/>
            <w:vAlign w:val="center"/>
          </w:tcPr>
          <w:p w14:paraId="7F9299FF" w14:textId="751F4D5E" w:rsidR="006C2005" w:rsidRPr="001B5A07" w:rsidRDefault="006C2005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059" w:type="dxa"/>
            <w:vAlign w:val="center"/>
          </w:tcPr>
          <w:p w14:paraId="362AD1FC" w14:textId="0B5B8D65" w:rsidR="006C2005" w:rsidRPr="001B5A07" w:rsidRDefault="006C2005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57" w:type="dxa"/>
            <w:vAlign w:val="center"/>
          </w:tcPr>
          <w:p w14:paraId="23C67E40" w14:textId="49B57309" w:rsidR="006C2005" w:rsidRPr="001B5A07" w:rsidRDefault="009B7B0A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150" w:type="dxa"/>
          </w:tcPr>
          <w:p w14:paraId="10E61E97" w14:textId="26EEFD2B" w:rsidR="006C2005" w:rsidRPr="001B5A07" w:rsidRDefault="006C2005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проектирования технологических процессов</w:t>
            </w:r>
          </w:p>
        </w:tc>
        <w:tc>
          <w:tcPr>
            <w:tcW w:w="1913" w:type="dxa"/>
          </w:tcPr>
          <w:p w14:paraId="67304951" w14:textId="39732793" w:rsidR="006C2005" w:rsidRPr="001B5A07" w:rsidRDefault="006C2005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851" w:type="dxa"/>
            <w:vAlign w:val="center"/>
          </w:tcPr>
          <w:p w14:paraId="427986B0" w14:textId="13E503D6" w:rsidR="006C2005" w:rsidRPr="001B5A07" w:rsidRDefault="009B7B0A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</w:tr>
      <w:tr w:rsidR="008C6965" w:rsidRPr="00B01BD0" w14:paraId="18E4B18C" w14:textId="77777777" w:rsidTr="00AD12B0">
        <w:trPr>
          <w:cantSplit/>
          <w:trHeight w:val="551"/>
        </w:trPr>
        <w:tc>
          <w:tcPr>
            <w:tcW w:w="534" w:type="dxa"/>
            <w:vMerge/>
          </w:tcPr>
          <w:p w14:paraId="2B5E6FD1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0F462E4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1A82A6FD" w14:textId="77777777" w:rsidR="008C6965" w:rsidRPr="00B01BD0" w:rsidRDefault="008C6965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214CE971" w14:textId="47982275" w:rsidR="008C6965" w:rsidRPr="00DE3818" w:rsidRDefault="001B5A07" w:rsidP="00A756C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818">
              <w:rPr>
                <w:rFonts w:ascii="Times New Roman" w:hAnsi="Times New Roman" w:cs="Times New Roman"/>
                <w:sz w:val="20"/>
                <w:szCs w:val="20"/>
              </w:rPr>
              <w:t xml:space="preserve">Основы бережливого производства </w:t>
            </w:r>
          </w:p>
        </w:tc>
        <w:tc>
          <w:tcPr>
            <w:tcW w:w="1884" w:type="dxa"/>
          </w:tcPr>
          <w:p w14:paraId="1EA44A00" w14:textId="73A7DD3C" w:rsidR="008C6965" w:rsidRPr="00DE3818" w:rsidRDefault="001B5A07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8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Кузнецова </w:t>
            </w:r>
            <w:proofErr w:type="gramStart"/>
            <w:r w:rsidRPr="00DE3818">
              <w:rPr>
                <w:rFonts w:ascii="Times New Roman" w:eastAsia="Calibri" w:hAnsi="Times New Roman" w:cs="Times New Roman"/>
                <w:sz w:val="20"/>
                <w:szCs w:val="20"/>
              </w:rPr>
              <w:t>В.И.</w:t>
            </w:r>
            <w:proofErr w:type="gramEnd"/>
          </w:p>
        </w:tc>
        <w:tc>
          <w:tcPr>
            <w:tcW w:w="751" w:type="dxa"/>
          </w:tcPr>
          <w:p w14:paraId="1FB7B373" w14:textId="1B6DB92A" w:rsidR="008C6965" w:rsidRPr="001B5A07" w:rsidRDefault="009B7B0A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201</w:t>
            </w:r>
          </w:p>
        </w:tc>
        <w:tc>
          <w:tcPr>
            <w:tcW w:w="2193" w:type="dxa"/>
            <w:vAlign w:val="center"/>
          </w:tcPr>
          <w:p w14:paraId="656C0743" w14:textId="4A93CA42" w:rsidR="008C6965" w:rsidRPr="001B5A07" w:rsidRDefault="00370D77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059" w:type="dxa"/>
            <w:vAlign w:val="center"/>
          </w:tcPr>
          <w:p w14:paraId="7C5F6FED" w14:textId="5A2BD908" w:rsidR="008C6965" w:rsidRPr="001B5A07" w:rsidRDefault="00370D77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57" w:type="dxa"/>
          </w:tcPr>
          <w:p w14:paraId="7455C816" w14:textId="3735D1E7" w:rsidR="008C6965" w:rsidRPr="001B5A07" w:rsidRDefault="009B7B0A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150" w:type="dxa"/>
          </w:tcPr>
          <w:p w14:paraId="19E9F0E6" w14:textId="78351CF6" w:rsidR="008C6965" w:rsidRPr="001B5A07" w:rsidRDefault="006C2005" w:rsidP="00A756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913" w:type="dxa"/>
          </w:tcPr>
          <w:p w14:paraId="09EDCFB2" w14:textId="77777777" w:rsidR="008C6965" w:rsidRDefault="006C2005" w:rsidP="00A756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Иваникова </w:t>
            </w:r>
            <w:proofErr w:type="gramStart"/>
            <w:r>
              <w:rPr>
                <w:rFonts w:ascii="Times New Roman" w:hAnsi="Times New Roman" w:cs="Times New Roman"/>
              </w:rPr>
              <w:t>Н.П.</w:t>
            </w:r>
            <w:proofErr w:type="gramEnd"/>
          </w:p>
          <w:p w14:paraId="3ECB799A" w14:textId="1944696E" w:rsidR="006C2005" w:rsidRPr="001B5A07" w:rsidRDefault="006C2005" w:rsidP="00A756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Данюкова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Н.В.</w:t>
            </w:r>
            <w:proofErr w:type="gramEnd"/>
          </w:p>
        </w:tc>
        <w:tc>
          <w:tcPr>
            <w:tcW w:w="851" w:type="dxa"/>
          </w:tcPr>
          <w:p w14:paraId="2EEA26C6" w14:textId="77777777" w:rsidR="008C6965" w:rsidRDefault="009B7B0A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1F04DED1" w14:textId="1C121AED" w:rsidR="009B7B0A" w:rsidRPr="001B5A07" w:rsidRDefault="009B7B0A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</w:tr>
      <w:tr w:rsidR="00DE3818" w:rsidRPr="00B01BD0" w14:paraId="249A56FE" w14:textId="77777777" w:rsidTr="0029442A">
        <w:trPr>
          <w:cantSplit/>
          <w:trHeight w:val="699"/>
        </w:trPr>
        <w:tc>
          <w:tcPr>
            <w:tcW w:w="534" w:type="dxa"/>
            <w:vMerge/>
          </w:tcPr>
          <w:p w14:paraId="187C157D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B5116C7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20E3BD3E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5BDFAB32" w14:textId="1171B631" w:rsidR="00DE3818" w:rsidRPr="00A756CD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E3818">
              <w:rPr>
                <w:rFonts w:ascii="Times New Roman" w:hAnsi="Times New Roman" w:cs="Times New Roman"/>
                <w:sz w:val="20"/>
                <w:szCs w:val="20"/>
              </w:rPr>
              <w:t xml:space="preserve">Основы бережливого производства </w:t>
            </w:r>
          </w:p>
        </w:tc>
        <w:tc>
          <w:tcPr>
            <w:tcW w:w="1884" w:type="dxa"/>
          </w:tcPr>
          <w:p w14:paraId="2EB7756E" w14:textId="5B98CF9A" w:rsidR="00DE3818" w:rsidRPr="00A756CD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E38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Кузнецова </w:t>
            </w:r>
            <w:proofErr w:type="gramStart"/>
            <w:r w:rsidRPr="00DE3818">
              <w:rPr>
                <w:rFonts w:ascii="Times New Roman" w:eastAsia="Calibri" w:hAnsi="Times New Roman" w:cs="Times New Roman"/>
                <w:sz w:val="20"/>
                <w:szCs w:val="20"/>
              </w:rPr>
              <w:t>В.И.</w:t>
            </w:r>
            <w:proofErr w:type="gramEnd"/>
          </w:p>
        </w:tc>
        <w:tc>
          <w:tcPr>
            <w:tcW w:w="751" w:type="dxa"/>
          </w:tcPr>
          <w:p w14:paraId="4F20D5C0" w14:textId="12525EA0" w:rsidR="00DE3818" w:rsidRPr="001B5A07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201</w:t>
            </w:r>
          </w:p>
        </w:tc>
        <w:tc>
          <w:tcPr>
            <w:tcW w:w="2193" w:type="dxa"/>
            <w:vAlign w:val="center"/>
          </w:tcPr>
          <w:p w14:paraId="39B509F5" w14:textId="2F417027" w:rsidR="00DE3818" w:rsidRPr="001B5A07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059" w:type="dxa"/>
            <w:vAlign w:val="center"/>
          </w:tcPr>
          <w:p w14:paraId="714BC25C" w14:textId="54347D20" w:rsidR="00DE3818" w:rsidRPr="001B5A07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57" w:type="dxa"/>
          </w:tcPr>
          <w:p w14:paraId="026C32C5" w14:textId="7EE1AB5F" w:rsidR="00DE3818" w:rsidRPr="001B5A07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150" w:type="dxa"/>
          </w:tcPr>
          <w:p w14:paraId="0BE4600C" w14:textId="264FFD1F" w:rsidR="00DE3818" w:rsidRPr="001B5A07" w:rsidRDefault="00DE3818" w:rsidP="00DE38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05.01</w:t>
            </w:r>
          </w:p>
        </w:tc>
        <w:tc>
          <w:tcPr>
            <w:tcW w:w="1913" w:type="dxa"/>
          </w:tcPr>
          <w:p w14:paraId="534573D8" w14:textId="57B10F68" w:rsidR="00DE3818" w:rsidRPr="001B5A07" w:rsidRDefault="00DE3818" w:rsidP="00DE38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Слоевская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851" w:type="dxa"/>
          </w:tcPr>
          <w:p w14:paraId="2A79FAE1" w14:textId="13A2CA85" w:rsidR="00DE3818" w:rsidRPr="001B5A07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105</w:t>
            </w:r>
          </w:p>
        </w:tc>
      </w:tr>
    </w:tbl>
    <w:p w14:paraId="4D18EB3D" w14:textId="77777777" w:rsidR="00573D2D" w:rsidRDefault="00573D2D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0054F36" w14:textId="77777777" w:rsidR="00F67167" w:rsidRPr="00B01BD0" w:rsidRDefault="00F67167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96"/>
        <w:gridCol w:w="2086"/>
        <w:gridCol w:w="552"/>
        <w:gridCol w:w="2175"/>
        <w:gridCol w:w="1964"/>
        <w:gridCol w:w="772"/>
        <w:gridCol w:w="2142"/>
        <w:gridCol w:w="1960"/>
        <w:gridCol w:w="901"/>
      </w:tblGrid>
      <w:tr w:rsidR="000A708E" w:rsidRPr="00B01BD0" w14:paraId="354B511B" w14:textId="77777777" w:rsidTr="000960BF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76BCB277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01775FE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34" w:type="dxa"/>
            <w:gridSpan w:val="3"/>
          </w:tcPr>
          <w:p w14:paraId="5F16675D" w14:textId="7D3B6271" w:rsidR="000A708E" w:rsidRPr="00B01BD0" w:rsidRDefault="000A708E" w:rsidP="00822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370D77">
              <w:rPr>
                <w:rFonts w:ascii="Times New Roman" w:eastAsia="Calibri" w:hAnsi="Times New Roman" w:cs="Times New Roman"/>
                <w:b/>
              </w:rPr>
              <w:t>ОС - 2</w:t>
            </w:r>
          </w:p>
        </w:tc>
        <w:tc>
          <w:tcPr>
            <w:tcW w:w="4911" w:type="dxa"/>
            <w:gridSpan w:val="3"/>
          </w:tcPr>
          <w:p w14:paraId="79884FAC" w14:textId="7D446E12" w:rsidR="000A708E" w:rsidRPr="00B01BD0" w:rsidRDefault="000A708E" w:rsidP="005C0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№ </w:t>
            </w:r>
            <w:r w:rsidR="005A20AF">
              <w:rPr>
                <w:rFonts w:ascii="Times New Roman" w:eastAsia="Calibri" w:hAnsi="Times New Roman" w:cs="Times New Roman"/>
                <w:b/>
              </w:rPr>
              <w:t>ЭС - 22</w:t>
            </w:r>
          </w:p>
        </w:tc>
        <w:tc>
          <w:tcPr>
            <w:tcW w:w="5003" w:type="dxa"/>
            <w:gridSpan w:val="3"/>
          </w:tcPr>
          <w:p w14:paraId="7D65611B" w14:textId="60156234" w:rsidR="000A708E" w:rsidRPr="00B01BD0" w:rsidRDefault="000A708E" w:rsidP="00822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</w:t>
            </w:r>
            <w:proofErr w:type="gramStart"/>
            <w:r w:rsidRPr="00B01BD0">
              <w:rPr>
                <w:rFonts w:ascii="Times New Roman" w:eastAsia="Calibri" w:hAnsi="Times New Roman" w:cs="Times New Roman"/>
                <w:b/>
              </w:rPr>
              <w:t xml:space="preserve">№  </w:t>
            </w:r>
            <w:r w:rsidR="00521BFE">
              <w:rPr>
                <w:rFonts w:ascii="Times New Roman" w:eastAsia="Calibri" w:hAnsi="Times New Roman" w:cs="Times New Roman"/>
                <w:b/>
              </w:rPr>
              <w:t>ЭС</w:t>
            </w:r>
            <w:proofErr w:type="gramEnd"/>
            <w:r w:rsidR="00521BFE">
              <w:rPr>
                <w:rFonts w:ascii="Times New Roman" w:eastAsia="Calibri" w:hAnsi="Times New Roman" w:cs="Times New Roman"/>
                <w:b/>
              </w:rPr>
              <w:t xml:space="preserve"> - 23</w:t>
            </w:r>
          </w:p>
        </w:tc>
      </w:tr>
      <w:tr w:rsidR="00DE3818" w:rsidRPr="00B01BD0" w14:paraId="47A36D33" w14:textId="77777777" w:rsidTr="00521BFE">
        <w:trPr>
          <w:cantSplit/>
          <w:trHeight w:val="514"/>
        </w:trPr>
        <w:tc>
          <w:tcPr>
            <w:tcW w:w="568" w:type="dxa"/>
            <w:vMerge w:val="restart"/>
            <w:textDirection w:val="btLr"/>
            <w:vAlign w:val="center"/>
          </w:tcPr>
          <w:p w14:paraId="25733BDF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50CCA34A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55A14072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Align w:val="center"/>
          </w:tcPr>
          <w:p w14:paraId="26324B34" w14:textId="22BF410C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2086" w:type="dxa"/>
            <w:vAlign w:val="center"/>
          </w:tcPr>
          <w:p w14:paraId="727BD20B" w14:textId="1357AE0D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552" w:type="dxa"/>
          </w:tcPr>
          <w:p w14:paraId="1335ED21" w14:textId="5AEAD018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02FB">
              <w:rPr>
                <w:rFonts w:ascii="Times New Roman" w:eastAsia="Calibri" w:hAnsi="Times New Roman" w:cs="Times New Roman"/>
                <w:sz w:val="20"/>
                <w:szCs w:val="20"/>
              </w:rPr>
              <w:t>М 201</w:t>
            </w:r>
          </w:p>
        </w:tc>
        <w:tc>
          <w:tcPr>
            <w:tcW w:w="2175" w:type="dxa"/>
          </w:tcPr>
          <w:p w14:paraId="16D6CBA7" w14:textId="08CEC8FF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64" w:type="dxa"/>
          </w:tcPr>
          <w:p w14:paraId="494F9624" w14:textId="7245F559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72" w:type="dxa"/>
          </w:tcPr>
          <w:p w14:paraId="7295D677" w14:textId="4572EA75" w:rsidR="00DE3818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  <w:p w14:paraId="0D3FC011" w14:textId="6B1EC951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42" w:type="dxa"/>
            <w:vMerge w:val="restart"/>
          </w:tcPr>
          <w:p w14:paraId="5B215239" w14:textId="77777777" w:rsidR="00DE3818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A982BA" w14:textId="77777777" w:rsidR="00DE3818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61B80F9C" w14:textId="7584E114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13.00</w:t>
            </w:r>
          </w:p>
        </w:tc>
        <w:tc>
          <w:tcPr>
            <w:tcW w:w="1960" w:type="dxa"/>
            <w:vMerge w:val="restart"/>
          </w:tcPr>
          <w:p w14:paraId="3FFB4874" w14:textId="77777777" w:rsidR="00DE3818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3BBFCA" w14:textId="3BC2EC98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901" w:type="dxa"/>
            <w:vMerge w:val="restart"/>
          </w:tcPr>
          <w:p w14:paraId="5CA5C419" w14:textId="77777777" w:rsidR="00DE3818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39ACB5" w14:textId="4AB6D3DE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</w:tr>
      <w:tr w:rsidR="00521BFE" w:rsidRPr="00B01BD0" w14:paraId="4A19EB57" w14:textId="77777777" w:rsidTr="00521BFE">
        <w:trPr>
          <w:cantSplit/>
          <w:trHeight w:val="360"/>
        </w:trPr>
        <w:tc>
          <w:tcPr>
            <w:tcW w:w="568" w:type="dxa"/>
            <w:vMerge/>
          </w:tcPr>
          <w:p w14:paraId="63A12860" w14:textId="77777777" w:rsidR="00521BFE" w:rsidRPr="00B01BD0" w:rsidRDefault="00521BF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896C577" w14:textId="77777777" w:rsidR="00521BFE" w:rsidRPr="00B01BD0" w:rsidRDefault="00521BF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0B2230DD" w14:textId="77777777" w:rsidR="00521BFE" w:rsidRPr="00B01BD0" w:rsidRDefault="00521BF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Merge w:val="restart"/>
            <w:vAlign w:val="center"/>
          </w:tcPr>
          <w:p w14:paraId="39B93E77" w14:textId="7D1F38E4" w:rsidR="00521BFE" w:rsidRPr="00370D77" w:rsidRDefault="00521BF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2086" w:type="dxa"/>
            <w:vMerge w:val="restart"/>
            <w:vAlign w:val="center"/>
          </w:tcPr>
          <w:p w14:paraId="129E2D35" w14:textId="66D0D0F7" w:rsidR="00521BFE" w:rsidRPr="00B01BD0" w:rsidRDefault="00521BF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552" w:type="dxa"/>
            <w:vMerge w:val="restart"/>
          </w:tcPr>
          <w:p w14:paraId="5938F2CA" w14:textId="59AD6A9C" w:rsidR="00521BFE" w:rsidRPr="002702FB" w:rsidRDefault="002702FB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02FB">
              <w:rPr>
                <w:rFonts w:ascii="Times New Roman" w:eastAsia="Calibri" w:hAnsi="Times New Roman" w:cs="Times New Roman"/>
                <w:sz w:val="20"/>
                <w:szCs w:val="20"/>
              </w:rPr>
              <w:t>М 201</w:t>
            </w:r>
          </w:p>
        </w:tc>
        <w:tc>
          <w:tcPr>
            <w:tcW w:w="2175" w:type="dxa"/>
          </w:tcPr>
          <w:p w14:paraId="78C7137C" w14:textId="701E8BBC" w:rsidR="00521BFE" w:rsidRPr="00521BFE" w:rsidRDefault="00521BF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Допуски и технические измерения</w:t>
            </w:r>
          </w:p>
        </w:tc>
        <w:tc>
          <w:tcPr>
            <w:tcW w:w="1964" w:type="dxa"/>
          </w:tcPr>
          <w:p w14:paraId="08436FAA" w14:textId="6AC22301" w:rsidR="00521BFE" w:rsidRPr="00521BFE" w:rsidRDefault="00074564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Осипов </w:t>
            </w:r>
            <w:r w:rsidR="001314F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Н.В.</w:t>
            </w:r>
            <w:proofErr w:type="gramEnd"/>
          </w:p>
        </w:tc>
        <w:tc>
          <w:tcPr>
            <w:tcW w:w="772" w:type="dxa"/>
          </w:tcPr>
          <w:p w14:paraId="1E1F8ABA" w14:textId="7F72B965" w:rsidR="00521BFE" w:rsidRPr="00521BFE" w:rsidRDefault="001314FC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 101</w:t>
            </w:r>
          </w:p>
        </w:tc>
        <w:tc>
          <w:tcPr>
            <w:tcW w:w="2142" w:type="dxa"/>
            <w:vMerge/>
          </w:tcPr>
          <w:p w14:paraId="3B19BD5D" w14:textId="77777777" w:rsidR="00521BFE" w:rsidRDefault="00521BFE" w:rsidP="002F09F3">
            <w:pPr>
              <w:jc w:val="center"/>
            </w:pPr>
          </w:p>
        </w:tc>
        <w:tc>
          <w:tcPr>
            <w:tcW w:w="1960" w:type="dxa"/>
            <w:vMerge/>
          </w:tcPr>
          <w:p w14:paraId="658270AD" w14:textId="77777777" w:rsidR="00521BFE" w:rsidRDefault="00521BFE" w:rsidP="002F09F3">
            <w:pPr>
              <w:jc w:val="center"/>
            </w:pPr>
          </w:p>
        </w:tc>
        <w:tc>
          <w:tcPr>
            <w:tcW w:w="901" w:type="dxa"/>
            <w:vMerge/>
          </w:tcPr>
          <w:p w14:paraId="58297928" w14:textId="77777777" w:rsidR="00521BFE" w:rsidRPr="00B01BD0" w:rsidRDefault="00521BF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1BFE" w:rsidRPr="00B01BD0" w14:paraId="5F693E53" w14:textId="77777777" w:rsidTr="00521BFE">
        <w:trPr>
          <w:cantSplit/>
          <w:trHeight w:val="318"/>
        </w:trPr>
        <w:tc>
          <w:tcPr>
            <w:tcW w:w="568" w:type="dxa"/>
            <w:vMerge/>
          </w:tcPr>
          <w:p w14:paraId="2E89C497" w14:textId="77777777" w:rsidR="00521BFE" w:rsidRPr="00B01BD0" w:rsidRDefault="00521BF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647AC38" w14:textId="77777777" w:rsidR="00521BFE" w:rsidRPr="00B01BD0" w:rsidRDefault="00521BF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  <w:vMerge/>
            <w:vAlign w:val="center"/>
          </w:tcPr>
          <w:p w14:paraId="36A6E6FE" w14:textId="77777777" w:rsidR="00521BFE" w:rsidRDefault="00521BF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86" w:type="dxa"/>
            <w:vMerge/>
            <w:vAlign w:val="center"/>
          </w:tcPr>
          <w:p w14:paraId="3BF8617C" w14:textId="77777777" w:rsidR="00521BFE" w:rsidRDefault="00521BF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vMerge/>
          </w:tcPr>
          <w:p w14:paraId="42C0A943" w14:textId="77777777" w:rsidR="00521BFE" w:rsidRPr="00B01BD0" w:rsidRDefault="00521BF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shd w:val="clear" w:color="auto" w:fill="FFFF00"/>
          </w:tcPr>
          <w:p w14:paraId="742A59A9" w14:textId="74AC3DB4" w:rsidR="00521BFE" w:rsidRPr="00521BFE" w:rsidRDefault="00521BF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электротехники</w:t>
            </w:r>
          </w:p>
        </w:tc>
        <w:tc>
          <w:tcPr>
            <w:tcW w:w="1964" w:type="dxa"/>
            <w:shd w:val="clear" w:color="auto" w:fill="FFFF00"/>
          </w:tcPr>
          <w:p w14:paraId="17BE9EEF" w14:textId="7E1A454F" w:rsidR="00521BFE" w:rsidRPr="00521BFE" w:rsidRDefault="00521BF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Л.М.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2" w:type="dxa"/>
            <w:shd w:val="clear" w:color="auto" w:fill="FFFF00"/>
          </w:tcPr>
          <w:p w14:paraId="06E3F817" w14:textId="044B1F28" w:rsidR="00521BFE" w:rsidRPr="00521BFE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2142" w:type="dxa"/>
            <w:vMerge/>
          </w:tcPr>
          <w:p w14:paraId="72B145D9" w14:textId="77777777" w:rsidR="00521BFE" w:rsidRDefault="00521BFE" w:rsidP="002F09F3">
            <w:pPr>
              <w:jc w:val="center"/>
            </w:pPr>
          </w:p>
        </w:tc>
        <w:tc>
          <w:tcPr>
            <w:tcW w:w="1960" w:type="dxa"/>
            <w:vMerge/>
          </w:tcPr>
          <w:p w14:paraId="15D17837" w14:textId="77777777" w:rsidR="00521BFE" w:rsidRDefault="00521BFE" w:rsidP="002F09F3">
            <w:pPr>
              <w:jc w:val="center"/>
            </w:pPr>
          </w:p>
        </w:tc>
        <w:tc>
          <w:tcPr>
            <w:tcW w:w="901" w:type="dxa"/>
            <w:vMerge/>
          </w:tcPr>
          <w:p w14:paraId="1FFD9C7E" w14:textId="77777777" w:rsidR="00521BFE" w:rsidRPr="00B01BD0" w:rsidRDefault="00521BF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4246" w:rsidRPr="00B01BD0" w14:paraId="7F6BBFCC" w14:textId="77777777" w:rsidTr="00370D77">
        <w:trPr>
          <w:cantSplit/>
          <w:trHeight w:val="529"/>
        </w:trPr>
        <w:tc>
          <w:tcPr>
            <w:tcW w:w="568" w:type="dxa"/>
            <w:vMerge/>
          </w:tcPr>
          <w:p w14:paraId="5F665374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39C63BA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1AAC790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Align w:val="center"/>
          </w:tcPr>
          <w:p w14:paraId="1FB6B5DB" w14:textId="14D37649" w:rsidR="00E64246" w:rsidRPr="00B01BD0" w:rsidRDefault="00E6424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vAlign w:val="center"/>
          </w:tcPr>
          <w:p w14:paraId="3F6B6488" w14:textId="063E085C" w:rsidR="00E64246" w:rsidRPr="00B01BD0" w:rsidRDefault="00E6424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15FC844F" w14:textId="101B66A9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136C8871" w14:textId="573F11DA" w:rsidR="00E64246" w:rsidRPr="00B01BD0" w:rsidRDefault="00E64246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45BB244D" w14:textId="00D3C527" w:rsidR="00E64246" w:rsidRPr="00B01BD0" w:rsidRDefault="00E64246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376C823A" w14:textId="78E19310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  <w:vAlign w:val="center"/>
          </w:tcPr>
          <w:p w14:paraId="58CCC642" w14:textId="77777777" w:rsidR="00E64246" w:rsidRPr="00B01BD0" w:rsidRDefault="00E6424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  <w:vAlign w:val="center"/>
          </w:tcPr>
          <w:p w14:paraId="42DEADFD" w14:textId="77777777" w:rsidR="00E64246" w:rsidRPr="00B01BD0" w:rsidRDefault="00E6424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73C59ED8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4246" w:rsidRPr="00B01BD0" w14:paraId="0AFF384F" w14:textId="77777777" w:rsidTr="00370D77">
        <w:trPr>
          <w:cantSplit/>
          <w:trHeight w:val="607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63A9F4B6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0A1DD0D9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34E1C96F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14:paraId="54F96E6E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14:paraId="000E5A44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  <w:tcBorders>
              <w:bottom w:val="single" w:sz="4" w:space="0" w:color="auto"/>
            </w:tcBorders>
          </w:tcPr>
          <w:p w14:paraId="41A9902F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bottom w:val="single" w:sz="4" w:space="0" w:color="auto"/>
            </w:tcBorders>
          </w:tcPr>
          <w:p w14:paraId="210D3EBC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bottom w:val="single" w:sz="4" w:space="0" w:color="auto"/>
            </w:tcBorders>
          </w:tcPr>
          <w:p w14:paraId="142C6361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14:paraId="05ED32BE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  <w:tcBorders>
              <w:bottom w:val="single" w:sz="4" w:space="0" w:color="auto"/>
            </w:tcBorders>
          </w:tcPr>
          <w:p w14:paraId="77C066D5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  <w:tcBorders>
              <w:bottom w:val="single" w:sz="4" w:space="0" w:color="auto"/>
            </w:tcBorders>
          </w:tcPr>
          <w:p w14:paraId="2B35E1FB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bottom w:val="single" w:sz="4" w:space="0" w:color="auto"/>
            </w:tcBorders>
          </w:tcPr>
          <w:p w14:paraId="4D2B238A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4246" w:rsidRPr="00B01BD0" w14:paraId="5E11B400" w14:textId="77777777" w:rsidTr="00370D77">
        <w:trPr>
          <w:cantSplit/>
          <w:trHeight w:val="637"/>
        </w:trPr>
        <w:tc>
          <w:tcPr>
            <w:tcW w:w="568" w:type="dxa"/>
            <w:vMerge/>
          </w:tcPr>
          <w:p w14:paraId="7C1FD3A3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C07031B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640F1C6A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32C20738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589BBAB8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69571AB4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4DA860E1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4F996A62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4B9318DA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14:paraId="652D4892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15460007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397BD11A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83350DE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7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1914"/>
        <w:gridCol w:w="2156"/>
        <w:gridCol w:w="567"/>
        <w:gridCol w:w="2155"/>
        <w:gridCol w:w="1985"/>
        <w:gridCol w:w="767"/>
        <w:gridCol w:w="2117"/>
        <w:gridCol w:w="1994"/>
        <w:gridCol w:w="925"/>
      </w:tblGrid>
      <w:tr w:rsidR="001314FC" w:rsidRPr="00B01BD0" w14:paraId="4D13128F" w14:textId="77777777" w:rsidTr="000B750E">
        <w:trPr>
          <w:cantSplit/>
          <w:trHeight w:val="575"/>
        </w:trPr>
        <w:tc>
          <w:tcPr>
            <w:tcW w:w="568" w:type="dxa"/>
            <w:vMerge w:val="restart"/>
            <w:textDirection w:val="btLr"/>
            <w:vAlign w:val="center"/>
          </w:tcPr>
          <w:p w14:paraId="13B251EE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3AFDE5E9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3969FC4E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</w:tcPr>
          <w:p w14:paraId="3200FBF4" w14:textId="7B694CB8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6" w:type="dxa"/>
          </w:tcPr>
          <w:p w14:paraId="6ACE7B48" w14:textId="11B123E3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0E5C697A" w14:textId="61F7E6DA" w:rsidR="001314FC" w:rsidRPr="002702FB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Align w:val="center"/>
          </w:tcPr>
          <w:p w14:paraId="0A472B97" w14:textId="21E2A301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85" w:type="dxa"/>
            <w:vAlign w:val="center"/>
          </w:tcPr>
          <w:p w14:paraId="675FF128" w14:textId="4CC66E9A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67" w:type="dxa"/>
            <w:vAlign w:val="center"/>
          </w:tcPr>
          <w:p w14:paraId="66B3794D" w14:textId="7F0756A1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117" w:type="dxa"/>
            <w:vMerge w:val="restart"/>
          </w:tcPr>
          <w:p w14:paraId="6F69EA47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4DA2B3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0E415CC9" w14:textId="126B8F5E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12.00</w:t>
            </w:r>
          </w:p>
        </w:tc>
        <w:tc>
          <w:tcPr>
            <w:tcW w:w="1994" w:type="dxa"/>
            <w:vMerge w:val="restart"/>
          </w:tcPr>
          <w:p w14:paraId="3B82D1C5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914E60" w14:textId="24B6528D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925" w:type="dxa"/>
            <w:vMerge w:val="restart"/>
          </w:tcPr>
          <w:p w14:paraId="0189B8DA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78C464" w14:textId="1B853D91" w:rsidR="001314FC" w:rsidRPr="00B01BD0" w:rsidRDefault="001314FC" w:rsidP="001314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</w:tr>
      <w:tr w:rsidR="00DE3818" w:rsidRPr="00B01BD0" w14:paraId="5AC0ECCF" w14:textId="77777777" w:rsidTr="009C4C3B">
        <w:trPr>
          <w:cantSplit/>
          <w:trHeight w:val="555"/>
        </w:trPr>
        <w:tc>
          <w:tcPr>
            <w:tcW w:w="568" w:type="dxa"/>
            <w:vMerge/>
          </w:tcPr>
          <w:p w14:paraId="6FBBD6E1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142F7B43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7C988730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  <w:vAlign w:val="center"/>
          </w:tcPr>
          <w:p w14:paraId="02873214" w14:textId="1E720D90" w:rsidR="00DE3818" w:rsidRPr="0027375E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156" w:type="dxa"/>
            <w:vAlign w:val="center"/>
          </w:tcPr>
          <w:p w14:paraId="1798E3A3" w14:textId="5C004F09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567" w:type="dxa"/>
            <w:vAlign w:val="center"/>
          </w:tcPr>
          <w:p w14:paraId="5F61AACC" w14:textId="12E4F2B3" w:rsidR="00DE3818" w:rsidRPr="002702FB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55" w:type="dxa"/>
          </w:tcPr>
          <w:p w14:paraId="40E248FF" w14:textId="16FC41FD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985" w:type="dxa"/>
          </w:tcPr>
          <w:p w14:paraId="7340EE23" w14:textId="77777777" w:rsidR="00DE3818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44174643" w14:textId="2F6AD255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67" w:type="dxa"/>
          </w:tcPr>
          <w:p w14:paraId="4FE548F8" w14:textId="77777777" w:rsidR="00DE3818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4BEF5A32" w14:textId="23B156FE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17" w:type="dxa"/>
            <w:vMerge/>
            <w:vAlign w:val="center"/>
          </w:tcPr>
          <w:p w14:paraId="3864128C" w14:textId="548CE714" w:rsidR="00DE3818" w:rsidRPr="00521BFE" w:rsidRDefault="00DE3818" w:rsidP="00DE38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vMerge/>
            <w:vAlign w:val="center"/>
          </w:tcPr>
          <w:p w14:paraId="72284B4A" w14:textId="725F7EB5" w:rsidR="00DE3818" w:rsidRPr="00521BFE" w:rsidRDefault="00DE3818" w:rsidP="00DE38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vMerge/>
            <w:vAlign w:val="center"/>
          </w:tcPr>
          <w:p w14:paraId="0EDD4C33" w14:textId="27BC002D" w:rsidR="00DE3818" w:rsidRPr="00521BFE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4FC" w:rsidRPr="00B01BD0" w14:paraId="172CB9E5" w14:textId="77777777" w:rsidTr="00074564">
        <w:trPr>
          <w:cantSplit/>
          <w:trHeight w:val="563"/>
        </w:trPr>
        <w:tc>
          <w:tcPr>
            <w:tcW w:w="568" w:type="dxa"/>
            <w:vMerge/>
          </w:tcPr>
          <w:p w14:paraId="3649A874" w14:textId="77777777" w:rsidR="001314FC" w:rsidRPr="00B01BD0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42D02928" w14:textId="77777777" w:rsidR="001314FC" w:rsidRPr="00B01BD0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46C7B427" w14:textId="77777777" w:rsidR="001314FC" w:rsidRPr="00B01BD0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</w:tcPr>
          <w:p w14:paraId="76572716" w14:textId="098261FA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156" w:type="dxa"/>
          </w:tcPr>
          <w:p w14:paraId="08837EEA" w14:textId="222E0504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567" w:type="dxa"/>
          </w:tcPr>
          <w:p w14:paraId="37A89DAB" w14:textId="0CB547E9" w:rsidR="001314FC" w:rsidRPr="00074564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64">
              <w:rPr>
                <w:rFonts w:ascii="Times New Roman" w:eastAsia="Calibri" w:hAnsi="Times New Roman" w:cs="Times New Roman"/>
              </w:rPr>
              <w:t>406</w:t>
            </w:r>
          </w:p>
        </w:tc>
        <w:tc>
          <w:tcPr>
            <w:tcW w:w="2155" w:type="dxa"/>
          </w:tcPr>
          <w:p w14:paraId="5AB5679C" w14:textId="11308438" w:rsidR="001314FC" w:rsidRPr="00B01BD0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85" w:type="dxa"/>
          </w:tcPr>
          <w:p w14:paraId="7C54B83D" w14:textId="34890CAF" w:rsidR="001314FC" w:rsidRPr="00B01BD0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67" w:type="dxa"/>
          </w:tcPr>
          <w:p w14:paraId="592D03EE" w14:textId="4C1D389E" w:rsidR="001314FC" w:rsidRPr="00B01BD0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117" w:type="dxa"/>
            <w:vMerge/>
          </w:tcPr>
          <w:p w14:paraId="2EFCA065" w14:textId="2389A836" w:rsidR="001314FC" w:rsidRPr="00521BFE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</w:tcPr>
          <w:p w14:paraId="2CA221DA" w14:textId="0F2BEF57" w:rsidR="001314FC" w:rsidRPr="00521BFE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  <w:vMerge/>
          </w:tcPr>
          <w:p w14:paraId="62F975E5" w14:textId="3C89D7E3" w:rsidR="001314FC" w:rsidRPr="00521BFE" w:rsidRDefault="001314FC" w:rsidP="00BD7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4FC" w:rsidRPr="00B01BD0" w14:paraId="76C454C3" w14:textId="77777777" w:rsidTr="002702FB">
        <w:trPr>
          <w:cantSplit/>
          <w:trHeight w:val="489"/>
        </w:trPr>
        <w:tc>
          <w:tcPr>
            <w:tcW w:w="568" w:type="dxa"/>
            <w:vMerge/>
          </w:tcPr>
          <w:p w14:paraId="29E448A8" w14:textId="77777777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35C40CEE" w14:textId="77777777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3D30CD45" w14:textId="77777777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</w:tcPr>
          <w:p w14:paraId="143F9C7F" w14:textId="6CD54E68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156" w:type="dxa"/>
          </w:tcPr>
          <w:p w14:paraId="6763721A" w14:textId="4E2DDA00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567" w:type="dxa"/>
          </w:tcPr>
          <w:p w14:paraId="6D1D3199" w14:textId="50111355" w:rsidR="001314FC" w:rsidRPr="00074564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64">
              <w:rPr>
                <w:rFonts w:ascii="Times New Roman" w:eastAsia="Calibri" w:hAnsi="Times New Roman" w:cs="Times New Roman"/>
              </w:rPr>
              <w:t>406</w:t>
            </w:r>
          </w:p>
        </w:tc>
        <w:tc>
          <w:tcPr>
            <w:tcW w:w="2155" w:type="dxa"/>
          </w:tcPr>
          <w:p w14:paraId="1404B8D7" w14:textId="5F0A6C75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1985" w:type="dxa"/>
          </w:tcPr>
          <w:p w14:paraId="1433C622" w14:textId="77D64854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67" w:type="dxa"/>
          </w:tcPr>
          <w:p w14:paraId="2144B868" w14:textId="7EB6EF76" w:rsidR="001314FC" w:rsidRPr="00B01BD0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117" w:type="dxa"/>
            <w:vMerge/>
          </w:tcPr>
          <w:p w14:paraId="64632E25" w14:textId="63B95560" w:rsidR="001314FC" w:rsidRPr="00521BFE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</w:tcPr>
          <w:p w14:paraId="4BEE1C67" w14:textId="69725F27" w:rsidR="001314FC" w:rsidRPr="00521BFE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14:paraId="08C488E4" w14:textId="7306DDA8" w:rsidR="001314FC" w:rsidRPr="00521BFE" w:rsidRDefault="001314FC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14FC" w:rsidRPr="00B01BD0" w14:paraId="1213269B" w14:textId="77777777" w:rsidTr="00522560">
        <w:trPr>
          <w:cantSplit/>
          <w:trHeight w:val="499"/>
        </w:trPr>
        <w:tc>
          <w:tcPr>
            <w:tcW w:w="568" w:type="dxa"/>
            <w:vMerge/>
          </w:tcPr>
          <w:p w14:paraId="64F4B70C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1B1F2B17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15C4E222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14" w:type="dxa"/>
            <w:vAlign w:val="center"/>
          </w:tcPr>
          <w:p w14:paraId="3D23DE7C" w14:textId="32723648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Технические измерения, допуски и посадки</w:t>
            </w:r>
          </w:p>
        </w:tc>
        <w:tc>
          <w:tcPr>
            <w:tcW w:w="2156" w:type="dxa"/>
          </w:tcPr>
          <w:p w14:paraId="241B145D" w14:textId="338A11A8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567" w:type="dxa"/>
          </w:tcPr>
          <w:p w14:paraId="3DE8FB0B" w14:textId="52D4336C" w:rsidR="001314FC" w:rsidRPr="00074564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74564">
              <w:rPr>
                <w:rFonts w:ascii="Times New Roman" w:eastAsia="Calibri" w:hAnsi="Times New Roman" w:cs="Times New Roman"/>
              </w:rPr>
              <w:t>406</w:t>
            </w:r>
          </w:p>
        </w:tc>
        <w:tc>
          <w:tcPr>
            <w:tcW w:w="2155" w:type="dxa"/>
          </w:tcPr>
          <w:p w14:paraId="2DF3A4DF" w14:textId="1E51EFBC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1985" w:type="dxa"/>
          </w:tcPr>
          <w:p w14:paraId="7708CA9D" w14:textId="61FFAFC3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67" w:type="dxa"/>
          </w:tcPr>
          <w:p w14:paraId="2751CD71" w14:textId="2906AFCC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117" w:type="dxa"/>
            <w:vMerge/>
          </w:tcPr>
          <w:p w14:paraId="08432AD1" w14:textId="77777777" w:rsidR="001314FC" w:rsidRPr="00521BF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</w:tcPr>
          <w:p w14:paraId="13CE4156" w14:textId="77777777" w:rsidR="001314FC" w:rsidRPr="00521BF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14:paraId="6AAD3690" w14:textId="77777777" w:rsidR="001314FC" w:rsidRPr="00521BF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3BCB831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7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56"/>
        <w:gridCol w:w="2126"/>
        <w:gridCol w:w="596"/>
        <w:gridCol w:w="2126"/>
        <w:gridCol w:w="1999"/>
        <w:gridCol w:w="749"/>
        <w:gridCol w:w="2137"/>
        <w:gridCol w:w="1974"/>
        <w:gridCol w:w="915"/>
      </w:tblGrid>
      <w:tr w:rsidR="00E64246" w:rsidRPr="00B01BD0" w14:paraId="487F2A9D" w14:textId="77777777" w:rsidTr="0027375E">
        <w:trPr>
          <w:cantSplit/>
          <w:trHeight w:val="565"/>
        </w:trPr>
        <w:tc>
          <w:tcPr>
            <w:tcW w:w="568" w:type="dxa"/>
            <w:vMerge w:val="restart"/>
            <w:textDirection w:val="btLr"/>
            <w:vAlign w:val="center"/>
          </w:tcPr>
          <w:p w14:paraId="79F2E5E5" w14:textId="77777777" w:rsidR="00E64246" w:rsidRPr="00B01BD0" w:rsidRDefault="00E6424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567" w:type="dxa"/>
            <w:textDirection w:val="btLr"/>
            <w:vAlign w:val="center"/>
          </w:tcPr>
          <w:p w14:paraId="766A87EF" w14:textId="77777777" w:rsidR="00E64246" w:rsidRPr="00B01BD0" w:rsidRDefault="00E6424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FEDE4DE" w14:textId="77777777" w:rsidR="00E64246" w:rsidRPr="00B01BD0" w:rsidRDefault="00E6424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1471FB08" w14:textId="4F2B36B9" w:rsidR="00E64246" w:rsidRPr="0027375E" w:rsidRDefault="00074564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14:paraId="73B82869" w14:textId="47DF3F22" w:rsidR="00E64246" w:rsidRPr="00B01BD0" w:rsidRDefault="00074564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6" w:type="dxa"/>
          </w:tcPr>
          <w:p w14:paraId="7AF3416C" w14:textId="31C58FF6" w:rsidR="00E64246" w:rsidRPr="00B01BD0" w:rsidRDefault="00E64246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21C10C" w14:textId="1C71FFCA" w:rsidR="00E64246" w:rsidRPr="00B01BD0" w:rsidRDefault="00521BF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1999" w:type="dxa"/>
          </w:tcPr>
          <w:p w14:paraId="66F7CA17" w14:textId="2176EFCC" w:rsidR="00E64246" w:rsidRPr="00B01BD0" w:rsidRDefault="00521BF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49" w:type="dxa"/>
            <w:vAlign w:val="center"/>
          </w:tcPr>
          <w:p w14:paraId="49E6D7FB" w14:textId="587F2566" w:rsidR="00E64246" w:rsidRDefault="001E6332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  <w:p w14:paraId="4B10C14D" w14:textId="26FC3212" w:rsidR="001E6332" w:rsidRPr="00B01BD0" w:rsidRDefault="001E6332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1314F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7" w:type="dxa"/>
            <w:vAlign w:val="center"/>
          </w:tcPr>
          <w:p w14:paraId="5CD484DB" w14:textId="2809CA6B" w:rsidR="00E64246" w:rsidRPr="00B01BD0" w:rsidRDefault="00521BF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74" w:type="dxa"/>
            <w:vAlign w:val="center"/>
          </w:tcPr>
          <w:p w14:paraId="5FF9B640" w14:textId="7D29FCFF" w:rsidR="00E64246" w:rsidRPr="00B01BD0" w:rsidRDefault="00521BF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915" w:type="dxa"/>
            <w:vAlign w:val="center"/>
          </w:tcPr>
          <w:p w14:paraId="09D19649" w14:textId="624A5833" w:rsidR="00E64246" w:rsidRPr="00B01BD0" w:rsidRDefault="001E6332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</w:tr>
      <w:tr w:rsidR="00FD619D" w:rsidRPr="00B01BD0" w14:paraId="14C4626B" w14:textId="77777777" w:rsidTr="0027375E">
        <w:trPr>
          <w:cantSplit/>
          <w:trHeight w:val="564"/>
        </w:trPr>
        <w:tc>
          <w:tcPr>
            <w:tcW w:w="568" w:type="dxa"/>
            <w:vMerge/>
          </w:tcPr>
          <w:p w14:paraId="5192966F" w14:textId="77777777" w:rsidR="00FD619D" w:rsidRPr="00B01BD0" w:rsidRDefault="00FD619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FA21283" w14:textId="77777777" w:rsidR="00FD619D" w:rsidRPr="00B01BD0" w:rsidRDefault="00FD619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07AD24E7" w14:textId="77777777" w:rsidR="00FD619D" w:rsidRPr="00B01BD0" w:rsidRDefault="00FD619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186D6865" w14:textId="7AABAF6A" w:rsidR="00FD619D" w:rsidRPr="0027375E" w:rsidRDefault="0027375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Технические измерения, допуски и посадки</w:t>
            </w:r>
          </w:p>
        </w:tc>
        <w:tc>
          <w:tcPr>
            <w:tcW w:w="2126" w:type="dxa"/>
            <w:vAlign w:val="center"/>
          </w:tcPr>
          <w:p w14:paraId="384AA031" w14:textId="756FA51B" w:rsidR="00FD619D" w:rsidRPr="00B01BD0" w:rsidRDefault="00074564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596" w:type="dxa"/>
          </w:tcPr>
          <w:p w14:paraId="21F045CE" w14:textId="15FFD4CA" w:rsidR="002702FB" w:rsidRPr="00B01BD0" w:rsidRDefault="00074564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26" w:type="dxa"/>
          </w:tcPr>
          <w:p w14:paraId="19B2A6B0" w14:textId="4D1579D4" w:rsidR="00FD619D" w:rsidRPr="00B01BD0" w:rsidRDefault="00521BF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1999" w:type="dxa"/>
          </w:tcPr>
          <w:p w14:paraId="75B15FE9" w14:textId="2B391488" w:rsidR="00FD619D" w:rsidRPr="00B01BD0" w:rsidRDefault="00521BF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49" w:type="dxa"/>
          </w:tcPr>
          <w:p w14:paraId="30B973C4" w14:textId="56A4F95F" w:rsidR="00FD619D" w:rsidRPr="00B01BD0" w:rsidRDefault="001E6332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</w:t>
            </w:r>
            <w:r w:rsidR="001314F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7" w:type="dxa"/>
          </w:tcPr>
          <w:p w14:paraId="559B0570" w14:textId="4B1489E9" w:rsidR="00FD619D" w:rsidRPr="00837C2E" w:rsidRDefault="00521BFE" w:rsidP="00837C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7C2E">
              <w:rPr>
                <w:rFonts w:ascii="Times New Roman" w:hAnsi="Times New Roman" w:cs="Times New Roman"/>
              </w:rPr>
              <w:t>Ин</w:t>
            </w:r>
            <w:r w:rsidR="00837C2E">
              <w:rPr>
                <w:rFonts w:ascii="Times New Roman" w:hAnsi="Times New Roman" w:cs="Times New Roman"/>
              </w:rPr>
              <w:t>о</w:t>
            </w:r>
            <w:r w:rsidRPr="00837C2E">
              <w:rPr>
                <w:rFonts w:ascii="Times New Roman" w:hAnsi="Times New Roman" w:cs="Times New Roman"/>
              </w:rPr>
              <w:t>странный язык</w:t>
            </w:r>
          </w:p>
        </w:tc>
        <w:tc>
          <w:tcPr>
            <w:tcW w:w="1974" w:type="dxa"/>
          </w:tcPr>
          <w:p w14:paraId="4E8E594B" w14:textId="77777777" w:rsidR="00FD619D" w:rsidRDefault="00837C2E" w:rsidP="00837C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Иваникова </w:t>
            </w:r>
            <w:proofErr w:type="gramStart"/>
            <w:r>
              <w:rPr>
                <w:rFonts w:ascii="Times New Roman" w:hAnsi="Times New Roman" w:cs="Times New Roman"/>
              </w:rPr>
              <w:t>Н.П.</w:t>
            </w:r>
            <w:proofErr w:type="gramEnd"/>
          </w:p>
          <w:p w14:paraId="372C6E5B" w14:textId="17EA28C1" w:rsidR="00837C2E" w:rsidRPr="00837C2E" w:rsidRDefault="00837C2E" w:rsidP="00837C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</w:tcPr>
          <w:p w14:paraId="3E927CA4" w14:textId="5C9FFD71" w:rsidR="00FD619D" w:rsidRPr="00837C2E" w:rsidRDefault="001E6332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</w:tc>
      </w:tr>
      <w:tr w:rsidR="00074564" w:rsidRPr="00B01BD0" w14:paraId="55686EC9" w14:textId="77777777" w:rsidTr="00E875DA">
        <w:trPr>
          <w:cantSplit/>
          <w:trHeight w:val="553"/>
        </w:trPr>
        <w:tc>
          <w:tcPr>
            <w:tcW w:w="568" w:type="dxa"/>
            <w:vMerge/>
          </w:tcPr>
          <w:p w14:paraId="4D00573F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11FE474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F8C0470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199335C6" w14:textId="7F310C4E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126" w:type="dxa"/>
            <w:vAlign w:val="center"/>
          </w:tcPr>
          <w:p w14:paraId="3F82B4C9" w14:textId="72183F5B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596" w:type="dxa"/>
          </w:tcPr>
          <w:p w14:paraId="145E6448" w14:textId="63B39365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26" w:type="dxa"/>
          </w:tcPr>
          <w:p w14:paraId="0439C8CB" w14:textId="6C8A39B6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99" w:type="dxa"/>
          </w:tcPr>
          <w:p w14:paraId="37D8D4C9" w14:textId="58D41C9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49" w:type="dxa"/>
          </w:tcPr>
          <w:p w14:paraId="1467EFF9" w14:textId="3966F7DF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37" w:type="dxa"/>
          </w:tcPr>
          <w:p w14:paraId="726DEBD6" w14:textId="13DF03CC" w:rsidR="00074564" w:rsidRPr="00837C2E" w:rsidRDefault="00074564" w:rsidP="000745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01.01</w:t>
            </w:r>
          </w:p>
        </w:tc>
        <w:tc>
          <w:tcPr>
            <w:tcW w:w="1974" w:type="dxa"/>
          </w:tcPr>
          <w:p w14:paraId="7DFD5C69" w14:textId="0B0E9B8C" w:rsidR="00074564" w:rsidRPr="00837C2E" w:rsidRDefault="00074564" w:rsidP="000745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Заикин А.Г.</w:t>
            </w:r>
          </w:p>
        </w:tc>
        <w:tc>
          <w:tcPr>
            <w:tcW w:w="915" w:type="dxa"/>
          </w:tcPr>
          <w:p w14:paraId="7BCF2918" w14:textId="49305291" w:rsidR="00074564" w:rsidRPr="00837C2E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102</w:t>
            </w:r>
          </w:p>
        </w:tc>
      </w:tr>
      <w:tr w:rsidR="00FD619D" w:rsidRPr="00B01BD0" w14:paraId="4B143845" w14:textId="77777777" w:rsidTr="0027375E">
        <w:trPr>
          <w:cantSplit/>
          <w:trHeight w:val="562"/>
        </w:trPr>
        <w:tc>
          <w:tcPr>
            <w:tcW w:w="568" w:type="dxa"/>
            <w:vMerge/>
          </w:tcPr>
          <w:p w14:paraId="226EF29B" w14:textId="77777777" w:rsidR="00FD619D" w:rsidRPr="00B01BD0" w:rsidRDefault="00FD619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55DF921" w14:textId="77777777" w:rsidR="00FD619D" w:rsidRPr="00B01BD0" w:rsidRDefault="00FD619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12B3224" w14:textId="77777777" w:rsidR="00FD619D" w:rsidRPr="00B01BD0" w:rsidRDefault="00FD619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012F700A" w14:textId="4BCFDAB8" w:rsidR="00FD619D" w:rsidRPr="00B01BD0" w:rsidRDefault="0027375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26" w:type="dxa"/>
            <w:vAlign w:val="center"/>
          </w:tcPr>
          <w:p w14:paraId="6272DA64" w14:textId="77777777" w:rsidR="00FD619D" w:rsidRDefault="0027375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13E9E4C3" w14:textId="3C79EA13" w:rsidR="0027375E" w:rsidRPr="00B01BD0" w:rsidRDefault="0027375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596" w:type="dxa"/>
          </w:tcPr>
          <w:p w14:paraId="52FC0024" w14:textId="77777777" w:rsidR="00FD619D" w:rsidRDefault="002702FB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0EF9B801" w14:textId="3B9AF122" w:rsidR="002702FB" w:rsidRPr="00B01BD0" w:rsidRDefault="002702FB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26" w:type="dxa"/>
          </w:tcPr>
          <w:p w14:paraId="1D14AEF5" w14:textId="185B045F" w:rsidR="00FD619D" w:rsidRPr="00B01BD0" w:rsidRDefault="00FD619D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3D88ABC2" w14:textId="7DB4B39A" w:rsidR="00FD619D" w:rsidRPr="00B01BD0" w:rsidRDefault="00FD619D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3F31FCE4" w14:textId="79F3168A" w:rsidR="00FD619D" w:rsidRPr="00B01BD0" w:rsidRDefault="00FD619D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7BBF9D07" w14:textId="2CE7AFA6" w:rsidR="00FD619D" w:rsidRPr="00837C2E" w:rsidRDefault="00837C2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1974" w:type="dxa"/>
          </w:tcPr>
          <w:p w14:paraId="00F80C75" w14:textId="0ED2F19F" w:rsidR="00FD619D" w:rsidRPr="00837C2E" w:rsidRDefault="00837C2E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915" w:type="dxa"/>
          </w:tcPr>
          <w:p w14:paraId="4702A22B" w14:textId="287F76FC" w:rsidR="00FD619D" w:rsidRPr="00837C2E" w:rsidRDefault="001E6332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101</w:t>
            </w:r>
          </w:p>
        </w:tc>
      </w:tr>
      <w:tr w:rsidR="00074564" w:rsidRPr="00B01BD0" w14:paraId="0775F00E" w14:textId="77777777" w:rsidTr="007F152E">
        <w:trPr>
          <w:cantSplit/>
          <w:trHeight w:val="487"/>
        </w:trPr>
        <w:tc>
          <w:tcPr>
            <w:tcW w:w="568" w:type="dxa"/>
            <w:vMerge/>
          </w:tcPr>
          <w:p w14:paraId="61BF7C8A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A19B34C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17001313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78E876AC" w14:textId="395D2F69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126" w:type="dxa"/>
            <w:vAlign w:val="center"/>
          </w:tcPr>
          <w:p w14:paraId="091D9C39" w14:textId="46F0998C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596" w:type="dxa"/>
          </w:tcPr>
          <w:p w14:paraId="4FFEF45F" w14:textId="173F77DD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126" w:type="dxa"/>
          </w:tcPr>
          <w:p w14:paraId="02F1CD29" w14:textId="1BE04351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11585FE9" w14:textId="553636C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0664221A" w14:textId="56B4127D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4A7CE941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14:paraId="350D4A17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14:paraId="59E02846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2870EC5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24E728F" w14:textId="77777777" w:rsidR="00FD619D" w:rsidRDefault="00FD619D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68DAD5E" w14:textId="77777777" w:rsidR="00F67167" w:rsidRPr="00B01BD0" w:rsidRDefault="00F67167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2013"/>
        <w:gridCol w:w="2069"/>
        <w:gridCol w:w="546"/>
        <w:gridCol w:w="2198"/>
        <w:gridCol w:w="2009"/>
        <w:gridCol w:w="754"/>
        <w:gridCol w:w="2151"/>
        <w:gridCol w:w="2123"/>
        <w:gridCol w:w="688"/>
      </w:tblGrid>
      <w:tr w:rsidR="001314FC" w:rsidRPr="00B01BD0" w14:paraId="76EA5EF5" w14:textId="77777777" w:rsidTr="00837C2E">
        <w:trPr>
          <w:cantSplit/>
          <w:trHeight w:val="583"/>
        </w:trPr>
        <w:tc>
          <w:tcPr>
            <w:tcW w:w="534" w:type="dxa"/>
            <w:vMerge w:val="restart"/>
            <w:textDirection w:val="btLr"/>
            <w:vAlign w:val="center"/>
          </w:tcPr>
          <w:p w14:paraId="7440CBAF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Четверг</w:t>
            </w:r>
          </w:p>
        </w:tc>
        <w:tc>
          <w:tcPr>
            <w:tcW w:w="601" w:type="dxa"/>
            <w:textDirection w:val="btLr"/>
            <w:vAlign w:val="center"/>
          </w:tcPr>
          <w:p w14:paraId="74D2DEEC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58BF08BB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vMerge w:val="restart"/>
          </w:tcPr>
          <w:p w14:paraId="4846AC0F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D8AB7D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33BED7A9" w14:textId="366BDE5A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10.00</w:t>
            </w:r>
          </w:p>
        </w:tc>
        <w:tc>
          <w:tcPr>
            <w:tcW w:w="2069" w:type="dxa"/>
            <w:vMerge w:val="restart"/>
          </w:tcPr>
          <w:p w14:paraId="5B981921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642D2F" w14:textId="1F8F6992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546" w:type="dxa"/>
            <w:vMerge w:val="restart"/>
          </w:tcPr>
          <w:p w14:paraId="1B443F06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9694A5" w14:textId="0CCDFB82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  <w:p w14:paraId="0D264629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 w:val="restart"/>
          </w:tcPr>
          <w:p w14:paraId="76DB46A4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D65D57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3A37DE59" w14:textId="529B2B12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13.40</w:t>
            </w:r>
          </w:p>
        </w:tc>
        <w:tc>
          <w:tcPr>
            <w:tcW w:w="2009" w:type="dxa"/>
            <w:vMerge w:val="restart"/>
          </w:tcPr>
          <w:p w14:paraId="3EAF9351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59C517" w14:textId="3B6AC09F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754" w:type="dxa"/>
            <w:vMerge w:val="restart"/>
          </w:tcPr>
          <w:p w14:paraId="38416020" w14:textId="77777777" w:rsidR="001314FC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EAC524" w14:textId="2DDF6403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51" w:type="dxa"/>
          </w:tcPr>
          <w:p w14:paraId="4B99E259" w14:textId="7793E2A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Допуски и технические измерения</w:t>
            </w:r>
          </w:p>
        </w:tc>
        <w:tc>
          <w:tcPr>
            <w:tcW w:w="2123" w:type="dxa"/>
          </w:tcPr>
          <w:p w14:paraId="698D5C4D" w14:textId="085AC4DF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688" w:type="dxa"/>
          </w:tcPr>
          <w:p w14:paraId="6F1AEC5B" w14:textId="20C25D4B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201</w:t>
            </w:r>
          </w:p>
        </w:tc>
      </w:tr>
      <w:tr w:rsidR="0027375E" w:rsidRPr="00B01BD0" w14:paraId="245056EF" w14:textId="77777777" w:rsidTr="00837C2E">
        <w:trPr>
          <w:cantSplit/>
          <w:trHeight w:val="549"/>
        </w:trPr>
        <w:tc>
          <w:tcPr>
            <w:tcW w:w="534" w:type="dxa"/>
            <w:vMerge/>
          </w:tcPr>
          <w:p w14:paraId="1849DF9B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51407DC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C7E78DC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vMerge/>
          </w:tcPr>
          <w:p w14:paraId="2AEF6604" w14:textId="0335BF1E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vMerge/>
          </w:tcPr>
          <w:p w14:paraId="3D2975FA" w14:textId="127DE7E4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46" w:type="dxa"/>
            <w:vMerge/>
          </w:tcPr>
          <w:p w14:paraId="7A9FDF71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14:paraId="624BFA45" w14:textId="77777777" w:rsidR="0027375E" w:rsidRDefault="0027375E" w:rsidP="00175F1D">
            <w:pPr>
              <w:jc w:val="center"/>
            </w:pPr>
          </w:p>
        </w:tc>
        <w:tc>
          <w:tcPr>
            <w:tcW w:w="2009" w:type="dxa"/>
            <w:vMerge/>
          </w:tcPr>
          <w:p w14:paraId="17CD0B9A" w14:textId="77777777" w:rsidR="0027375E" w:rsidRDefault="0027375E" w:rsidP="00175F1D">
            <w:pPr>
              <w:jc w:val="center"/>
            </w:pPr>
          </w:p>
        </w:tc>
        <w:tc>
          <w:tcPr>
            <w:tcW w:w="754" w:type="dxa"/>
            <w:vMerge/>
          </w:tcPr>
          <w:p w14:paraId="3042C0F4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0BF1185A" w14:textId="14CCC7B2" w:rsidR="0027375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2123" w:type="dxa"/>
          </w:tcPr>
          <w:p w14:paraId="3B3FE1A7" w14:textId="43B4E5E2" w:rsidR="0027375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688" w:type="dxa"/>
          </w:tcPr>
          <w:p w14:paraId="1CC09CE9" w14:textId="5308BE3B" w:rsidR="0027375E" w:rsidRPr="00B01BD0" w:rsidRDefault="001E6332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201</w:t>
            </w:r>
          </w:p>
        </w:tc>
      </w:tr>
      <w:tr w:rsidR="0027375E" w:rsidRPr="00B01BD0" w14:paraId="67E02640" w14:textId="77777777" w:rsidTr="00837C2E">
        <w:trPr>
          <w:cantSplit/>
          <w:trHeight w:val="587"/>
        </w:trPr>
        <w:tc>
          <w:tcPr>
            <w:tcW w:w="534" w:type="dxa"/>
            <w:vMerge/>
          </w:tcPr>
          <w:p w14:paraId="3923E2D2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0C15D85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052D78E2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vMerge/>
          </w:tcPr>
          <w:p w14:paraId="3C83271B" w14:textId="3277EFFD" w:rsidR="0027375E" w:rsidRPr="00B01BD0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vMerge/>
          </w:tcPr>
          <w:p w14:paraId="0E8008B5" w14:textId="3FF19899" w:rsidR="0027375E" w:rsidRPr="00B01BD0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14:paraId="60DACFAF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14:paraId="455E54CD" w14:textId="77777777" w:rsidR="0027375E" w:rsidRDefault="0027375E" w:rsidP="00175F1D">
            <w:pPr>
              <w:jc w:val="center"/>
            </w:pPr>
          </w:p>
        </w:tc>
        <w:tc>
          <w:tcPr>
            <w:tcW w:w="2009" w:type="dxa"/>
            <w:vMerge/>
          </w:tcPr>
          <w:p w14:paraId="4EE80959" w14:textId="77777777" w:rsidR="0027375E" w:rsidRDefault="0027375E" w:rsidP="00175F1D">
            <w:pPr>
              <w:jc w:val="center"/>
            </w:pPr>
          </w:p>
        </w:tc>
        <w:tc>
          <w:tcPr>
            <w:tcW w:w="754" w:type="dxa"/>
            <w:vMerge/>
          </w:tcPr>
          <w:p w14:paraId="36BB831C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52A1929A" w14:textId="7833F906" w:rsidR="0027375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123" w:type="dxa"/>
          </w:tcPr>
          <w:p w14:paraId="1B81F816" w14:textId="0BB275DB" w:rsidR="0027375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Заикин А.Г.</w:t>
            </w:r>
          </w:p>
        </w:tc>
        <w:tc>
          <w:tcPr>
            <w:tcW w:w="688" w:type="dxa"/>
          </w:tcPr>
          <w:p w14:paraId="64172B2C" w14:textId="47AC6FC9" w:rsidR="0027375E" w:rsidRPr="00B01BD0" w:rsidRDefault="001E6332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102</w:t>
            </w:r>
          </w:p>
        </w:tc>
      </w:tr>
      <w:tr w:rsidR="0027375E" w:rsidRPr="00B01BD0" w14:paraId="497411CF" w14:textId="77777777" w:rsidTr="00837C2E">
        <w:trPr>
          <w:cantSplit/>
          <w:trHeight w:val="551"/>
        </w:trPr>
        <w:tc>
          <w:tcPr>
            <w:tcW w:w="534" w:type="dxa"/>
            <w:vMerge/>
          </w:tcPr>
          <w:p w14:paraId="1D285B57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044D646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BDD01B6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vMerge/>
          </w:tcPr>
          <w:p w14:paraId="48978B7E" w14:textId="3F1E0B60" w:rsidR="0027375E" w:rsidRPr="00B01BD0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vMerge/>
          </w:tcPr>
          <w:p w14:paraId="412DC907" w14:textId="01FC177F" w:rsidR="0027375E" w:rsidRPr="00FC3C95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6" w:type="dxa"/>
            <w:vMerge/>
          </w:tcPr>
          <w:p w14:paraId="1485DBCD" w14:textId="3E3E958D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14:paraId="6E4DFB2C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</w:tcPr>
          <w:p w14:paraId="40A9AD90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/>
          </w:tcPr>
          <w:p w14:paraId="48743A6A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2DF1CAD4" w14:textId="2C8F5C46" w:rsidR="0027375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123" w:type="dxa"/>
            <w:vAlign w:val="center"/>
          </w:tcPr>
          <w:p w14:paraId="2FFEE415" w14:textId="478CB11A" w:rsidR="0027375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Заикин А.Г.</w:t>
            </w:r>
          </w:p>
        </w:tc>
        <w:tc>
          <w:tcPr>
            <w:tcW w:w="688" w:type="dxa"/>
          </w:tcPr>
          <w:p w14:paraId="6080D4E4" w14:textId="6C634A17" w:rsidR="0027375E" w:rsidRPr="00B01BD0" w:rsidRDefault="001E6332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102</w:t>
            </w:r>
          </w:p>
        </w:tc>
      </w:tr>
      <w:tr w:rsidR="0027375E" w:rsidRPr="00B01BD0" w14:paraId="7EB9230B" w14:textId="77777777" w:rsidTr="00837C2E">
        <w:trPr>
          <w:cantSplit/>
          <w:trHeight w:val="545"/>
        </w:trPr>
        <w:tc>
          <w:tcPr>
            <w:tcW w:w="534" w:type="dxa"/>
            <w:vMerge/>
          </w:tcPr>
          <w:p w14:paraId="04DC0A05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87910CD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278637AE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vMerge/>
            <w:vAlign w:val="center"/>
          </w:tcPr>
          <w:p w14:paraId="6312D252" w14:textId="2790CEB3" w:rsidR="0027375E" w:rsidRPr="00B01BD0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vMerge/>
            <w:vAlign w:val="center"/>
          </w:tcPr>
          <w:p w14:paraId="641B71E6" w14:textId="6E07428B" w:rsidR="0027375E" w:rsidRPr="00B01BD0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14:paraId="0BED63CB" w14:textId="7EA72A1B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14:paraId="2D1A110E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</w:tcPr>
          <w:p w14:paraId="5C0D034D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/>
          </w:tcPr>
          <w:p w14:paraId="7A448A2B" w14:textId="77777777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327594B9" w14:textId="455306FD" w:rsidR="0027375E" w:rsidRPr="00F22DB5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63D755D8" w14:textId="07A44E0D" w:rsidR="0027375E" w:rsidRPr="00F22DB5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</w:tcPr>
          <w:p w14:paraId="57053B19" w14:textId="77F83208" w:rsidR="0027375E" w:rsidRPr="00B01BD0" w:rsidRDefault="0027375E" w:rsidP="009962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F824B98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56"/>
        <w:gridCol w:w="2126"/>
        <w:gridCol w:w="545"/>
        <w:gridCol w:w="2193"/>
        <w:gridCol w:w="2059"/>
        <w:gridCol w:w="757"/>
        <w:gridCol w:w="2150"/>
        <w:gridCol w:w="2077"/>
        <w:gridCol w:w="687"/>
      </w:tblGrid>
      <w:tr w:rsidR="00521BFE" w:rsidRPr="00B01BD0" w14:paraId="56B91F5B" w14:textId="77777777" w:rsidTr="001E6332">
        <w:trPr>
          <w:cantSplit/>
          <w:trHeight w:val="615"/>
        </w:trPr>
        <w:tc>
          <w:tcPr>
            <w:tcW w:w="534" w:type="dxa"/>
            <w:vMerge w:val="restart"/>
            <w:textDirection w:val="btLr"/>
            <w:vAlign w:val="center"/>
          </w:tcPr>
          <w:p w14:paraId="649ABD97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textDirection w:val="btLr"/>
            <w:vAlign w:val="center"/>
          </w:tcPr>
          <w:p w14:paraId="1F682C9D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A8445F1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3F7C369F" w14:textId="7664EAC1" w:rsidR="00521BFE" w:rsidRDefault="00074564" w:rsidP="0027375E">
            <w:pPr>
              <w:jc w:val="center"/>
            </w:pPr>
            <w:r>
              <w:t>-</w:t>
            </w:r>
          </w:p>
        </w:tc>
        <w:tc>
          <w:tcPr>
            <w:tcW w:w="2126" w:type="dxa"/>
          </w:tcPr>
          <w:p w14:paraId="1B484635" w14:textId="188EF476" w:rsidR="00521BFE" w:rsidRDefault="00074564" w:rsidP="0027375E">
            <w:pPr>
              <w:jc w:val="center"/>
            </w:pPr>
            <w:r>
              <w:t>-</w:t>
            </w:r>
          </w:p>
        </w:tc>
        <w:tc>
          <w:tcPr>
            <w:tcW w:w="545" w:type="dxa"/>
          </w:tcPr>
          <w:p w14:paraId="3EBA2DEE" w14:textId="307D9DEA" w:rsidR="002702FB" w:rsidRPr="002702FB" w:rsidRDefault="002702FB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  <w:vMerge w:val="restart"/>
          </w:tcPr>
          <w:p w14:paraId="2D2ECB31" w14:textId="77777777" w:rsidR="00521BFE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785566" w14:textId="77777777" w:rsidR="00521BFE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0780D2AA" w14:textId="6E302F2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13.40</w:t>
            </w:r>
          </w:p>
        </w:tc>
        <w:tc>
          <w:tcPr>
            <w:tcW w:w="2059" w:type="dxa"/>
            <w:vMerge w:val="restart"/>
          </w:tcPr>
          <w:p w14:paraId="64DBE9A3" w14:textId="77777777" w:rsidR="00521BFE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FC86ADB" w14:textId="47C6AFF8" w:rsidR="00521BFE" w:rsidRPr="00FC3C95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</w:rPr>
              <w:t>А.О.</w:t>
            </w:r>
            <w:proofErr w:type="gramEnd"/>
          </w:p>
        </w:tc>
        <w:tc>
          <w:tcPr>
            <w:tcW w:w="757" w:type="dxa"/>
            <w:vMerge w:val="restart"/>
          </w:tcPr>
          <w:p w14:paraId="76051671" w14:textId="77777777" w:rsidR="00521BFE" w:rsidRDefault="00521BFE" w:rsidP="001E63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7E5F08" w14:textId="3B724385" w:rsidR="001E6332" w:rsidRPr="00B01BD0" w:rsidRDefault="001E6332" w:rsidP="001E63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50" w:type="dxa"/>
          </w:tcPr>
          <w:p w14:paraId="2F10AE78" w14:textId="15F1BC85" w:rsidR="00521BFE" w:rsidRPr="00B01BD0" w:rsidRDefault="00837C2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Основы электротехники</w:t>
            </w:r>
          </w:p>
        </w:tc>
        <w:tc>
          <w:tcPr>
            <w:tcW w:w="2077" w:type="dxa"/>
          </w:tcPr>
          <w:p w14:paraId="2E01EF1C" w14:textId="4C9B08CC" w:rsidR="00521BFE" w:rsidRPr="00B01BD0" w:rsidRDefault="00837C2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687" w:type="dxa"/>
            <w:vAlign w:val="center"/>
          </w:tcPr>
          <w:p w14:paraId="1B3EE3E2" w14:textId="3828A543" w:rsidR="00521BFE" w:rsidRPr="00B01BD0" w:rsidRDefault="001E6332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406</w:t>
            </w:r>
          </w:p>
        </w:tc>
      </w:tr>
      <w:tr w:rsidR="00521BFE" w:rsidRPr="00B01BD0" w14:paraId="52326C62" w14:textId="77777777" w:rsidTr="00837C2E">
        <w:trPr>
          <w:cantSplit/>
          <w:trHeight w:val="631"/>
        </w:trPr>
        <w:tc>
          <w:tcPr>
            <w:tcW w:w="534" w:type="dxa"/>
            <w:vMerge/>
          </w:tcPr>
          <w:p w14:paraId="16F4C020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67B4BD7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03194423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7B579BB3" w14:textId="3F452091" w:rsidR="00521BFE" w:rsidRPr="00B01BD0" w:rsidRDefault="00074564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6AFD0994" w14:textId="59FF4260" w:rsidR="00521BFE" w:rsidRPr="00B01BD0" w:rsidRDefault="00074564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5" w:type="dxa"/>
          </w:tcPr>
          <w:p w14:paraId="086564BC" w14:textId="2D89866F" w:rsidR="002702FB" w:rsidRPr="002702FB" w:rsidRDefault="002702FB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14:paraId="34D63E6A" w14:textId="25931DAA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1A25323D" w14:textId="3FF498B5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Merge/>
          </w:tcPr>
          <w:p w14:paraId="20051DD0" w14:textId="0BF48DE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F556B42" w14:textId="65CA1BE1" w:rsidR="00521BFE" w:rsidRPr="00F22DB5" w:rsidRDefault="00837C2E" w:rsidP="002737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02.02</w:t>
            </w:r>
          </w:p>
        </w:tc>
        <w:tc>
          <w:tcPr>
            <w:tcW w:w="2077" w:type="dxa"/>
          </w:tcPr>
          <w:p w14:paraId="0B00B3BF" w14:textId="60AA5261" w:rsidR="00521BFE" w:rsidRPr="00F22DB5" w:rsidRDefault="00837C2E" w:rsidP="002737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Коротченко </w:t>
            </w:r>
            <w:proofErr w:type="gramStart"/>
            <w:r>
              <w:rPr>
                <w:rFonts w:ascii="Times New Roman" w:hAnsi="Times New Roman" w:cs="Times New Roman"/>
              </w:rPr>
              <w:t>А.О.</w:t>
            </w:r>
            <w:proofErr w:type="gramEnd"/>
          </w:p>
        </w:tc>
        <w:tc>
          <w:tcPr>
            <w:tcW w:w="687" w:type="dxa"/>
          </w:tcPr>
          <w:p w14:paraId="34FC681A" w14:textId="750B1C14" w:rsidR="00521BFE" w:rsidRPr="00B01BD0" w:rsidRDefault="001E6332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102</w:t>
            </w:r>
          </w:p>
        </w:tc>
      </w:tr>
      <w:tr w:rsidR="00521BFE" w:rsidRPr="00B01BD0" w14:paraId="264317F8" w14:textId="77777777" w:rsidTr="00837C2E">
        <w:trPr>
          <w:cantSplit/>
          <w:trHeight w:val="485"/>
        </w:trPr>
        <w:tc>
          <w:tcPr>
            <w:tcW w:w="534" w:type="dxa"/>
            <w:vMerge/>
          </w:tcPr>
          <w:p w14:paraId="7374DB9E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51A2B71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8016F62" w14:textId="77777777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2A1ADA92" w14:textId="196C1D15" w:rsidR="00521BFE" w:rsidRPr="00B01BD0" w:rsidRDefault="00074564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126" w:type="dxa"/>
          </w:tcPr>
          <w:p w14:paraId="633FCFF4" w14:textId="6EAF9132" w:rsidR="00521BFE" w:rsidRPr="00B01BD0" w:rsidRDefault="00074564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545" w:type="dxa"/>
          </w:tcPr>
          <w:p w14:paraId="2219B755" w14:textId="192612D9" w:rsidR="002702FB" w:rsidRPr="002702FB" w:rsidRDefault="00074564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193" w:type="dxa"/>
            <w:vMerge/>
          </w:tcPr>
          <w:p w14:paraId="4F9AFCBD" w14:textId="16C66EF3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07DEB5BB" w14:textId="01077955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Merge/>
          </w:tcPr>
          <w:p w14:paraId="05EE7CF6" w14:textId="6FE6B700" w:rsidR="00521BFE" w:rsidRPr="00B01BD0" w:rsidRDefault="00521BF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293C9B6C" w14:textId="13FF13DC" w:rsidR="00521BFE" w:rsidRPr="00B01BD0" w:rsidRDefault="00837C2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2077" w:type="dxa"/>
            <w:vAlign w:val="center"/>
          </w:tcPr>
          <w:p w14:paraId="15233E9A" w14:textId="430C0CB1" w:rsidR="00521BFE" w:rsidRPr="00B01BD0" w:rsidRDefault="00837C2E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687" w:type="dxa"/>
          </w:tcPr>
          <w:p w14:paraId="04254E8D" w14:textId="16C948C3" w:rsidR="00521BFE" w:rsidRPr="00B01BD0" w:rsidRDefault="001E6332" w:rsidP="002737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201</w:t>
            </w:r>
          </w:p>
        </w:tc>
      </w:tr>
      <w:tr w:rsidR="00DE3818" w:rsidRPr="00B01BD0" w14:paraId="44691169" w14:textId="77777777" w:rsidTr="00837C2E">
        <w:trPr>
          <w:cantSplit/>
          <w:trHeight w:val="565"/>
        </w:trPr>
        <w:tc>
          <w:tcPr>
            <w:tcW w:w="534" w:type="dxa"/>
            <w:vMerge/>
          </w:tcPr>
          <w:p w14:paraId="76FB4707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0E0D1C1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6BDB967A" w14:textId="77777777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6228BD74" w14:textId="7EB2425C" w:rsidR="00DE3818" w:rsidRPr="00074564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126" w:type="dxa"/>
          </w:tcPr>
          <w:p w14:paraId="1F210D0F" w14:textId="3D82E42F" w:rsidR="00DE3818" w:rsidRPr="00FC3C95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Бизюкина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545" w:type="dxa"/>
          </w:tcPr>
          <w:p w14:paraId="51FEB777" w14:textId="6F1E5D65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2193" w:type="dxa"/>
            <w:vMerge/>
          </w:tcPr>
          <w:p w14:paraId="33D120DB" w14:textId="28ABA6BD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78E6361D" w14:textId="078F89F1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Merge/>
          </w:tcPr>
          <w:p w14:paraId="32B6FE75" w14:textId="267592DA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vAlign w:val="center"/>
          </w:tcPr>
          <w:p w14:paraId="314C952A" w14:textId="094B3D26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vAlign w:val="center"/>
          </w:tcPr>
          <w:p w14:paraId="62032ABF" w14:textId="48D75E58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2E8BCDF6" w14:textId="5B9A485F" w:rsidR="00DE3818" w:rsidRPr="00B01BD0" w:rsidRDefault="00DE3818" w:rsidP="00DE38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4564" w:rsidRPr="00B01BD0" w14:paraId="24030C3F" w14:textId="77777777" w:rsidTr="00FF4559">
        <w:trPr>
          <w:cantSplit/>
          <w:trHeight w:val="558"/>
        </w:trPr>
        <w:tc>
          <w:tcPr>
            <w:tcW w:w="534" w:type="dxa"/>
            <w:vMerge/>
          </w:tcPr>
          <w:p w14:paraId="0DCDC815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A81866D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460ED14C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4180384F" w14:textId="2B943C4A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FD1785" w14:textId="4289627D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</w:tcPr>
          <w:p w14:paraId="7E7C4DF0" w14:textId="743F7C1D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vMerge/>
          </w:tcPr>
          <w:p w14:paraId="01C6DD83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452C9EAA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vMerge/>
          </w:tcPr>
          <w:p w14:paraId="5BCFC2D0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4C719B59" w14:textId="77777777" w:rsidR="00074564" w:rsidRPr="00F22DB5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3D6193DA" w14:textId="77777777" w:rsidR="00074564" w:rsidRPr="00F22DB5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14:paraId="6371E8F6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3F98F6D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56"/>
        <w:gridCol w:w="2126"/>
        <w:gridCol w:w="540"/>
        <w:gridCol w:w="2188"/>
        <w:gridCol w:w="2064"/>
        <w:gridCol w:w="750"/>
        <w:gridCol w:w="2141"/>
        <w:gridCol w:w="2098"/>
        <w:gridCol w:w="682"/>
      </w:tblGrid>
      <w:tr w:rsidR="001314FC" w:rsidRPr="00B01BD0" w14:paraId="6457D364" w14:textId="77777777" w:rsidTr="00187A96">
        <w:trPr>
          <w:cantSplit/>
          <w:trHeight w:val="595"/>
        </w:trPr>
        <w:tc>
          <w:tcPr>
            <w:tcW w:w="534" w:type="dxa"/>
            <w:vMerge w:val="restart"/>
            <w:textDirection w:val="btLr"/>
            <w:vAlign w:val="center"/>
          </w:tcPr>
          <w:p w14:paraId="38000777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742B22EA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35E75E2C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08149EDF" w14:textId="5BF6572A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A1F7F2C" w14:textId="147ACF63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</w:tcPr>
          <w:p w14:paraId="455E6A44" w14:textId="78E61141" w:rsidR="001314FC" w:rsidRPr="002702FB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88" w:type="dxa"/>
          </w:tcPr>
          <w:p w14:paraId="521F7DC8" w14:textId="6AABA58C" w:rsidR="001314FC" w:rsidRPr="00521BF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1BFE"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064" w:type="dxa"/>
          </w:tcPr>
          <w:p w14:paraId="1D293BA6" w14:textId="2E07E1A4" w:rsidR="001314FC" w:rsidRPr="00521BF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А.О.</w:t>
            </w:r>
            <w:proofErr w:type="gramEnd"/>
          </w:p>
        </w:tc>
        <w:tc>
          <w:tcPr>
            <w:tcW w:w="750" w:type="dxa"/>
          </w:tcPr>
          <w:p w14:paraId="51E2088D" w14:textId="1349F09A" w:rsidR="001314FC" w:rsidRPr="00521BF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103</w:t>
            </w:r>
          </w:p>
        </w:tc>
        <w:tc>
          <w:tcPr>
            <w:tcW w:w="2141" w:type="dxa"/>
          </w:tcPr>
          <w:p w14:paraId="676EDA5E" w14:textId="2AB3F1B0" w:rsidR="001314FC" w:rsidRPr="00837C2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МДК 01.02</w:t>
            </w:r>
          </w:p>
        </w:tc>
        <w:tc>
          <w:tcPr>
            <w:tcW w:w="2098" w:type="dxa"/>
          </w:tcPr>
          <w:p w14:paraId="22BC3D7D" w14:textId="544BAC1A" w:rsidR="001314FC" w:rsidRPr="00837C2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Кузнецова </w:t>
            </w:r>
            <w:proofErr w:type="gramStart"/>
            <w:r>
              <w:rPr>
                <w:rFonts w:ascii="Times New Roman" w:hAnsi="Times New Roman" w:cs="Times New Roman"/>
              </w:rPr>
              <w:t>В.И.</w:t>
            </w:r>
            <w:proofErr w:type="gramEnd"/>
          </w:p>
        </w:tc>
        <w:tc>
          <w:tcPr>
            <w:tcW w:w="682" w:type="dxa"/>
          </w:tcPr>
          <w:p w14:paraId="2A8FA91F" w14:textId="76164000" w:rsidR="001314FC" w:rsidRPr="00837C2E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205</w:t>
            </w:r>
          </w:p>
        </w:tc>
      </w:tr>
      <w:tr w:rsidR="00E72554" w:rsidRPr="00B01BD0" w14:paraId="11E8BB93" w14:textId="77777777" w:rsidTr="00837C2E">
        <w:trPr>
          <w:cantSplit/>
          <w:trHeight w:val="547"/>
        </w:trPr>
        <w:tc>
          <w:tcPr>
            <w:tcW w:w="534" w:type="dxa"/>
            <w:vMerge/>
          </w:tcPr>
          <w:p w14:paraId="185587F6" w14:textId="77777777" w:rsidR="00E72554" w:rsidRPr="00B01BD0" w:rsidRDefault="00E72554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44D99AC" w14:textId="77777777" w:rsidR="00E72554" w:rsidRPr="00B01BD0" w:rsidRDefault="00E72554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500D22E4" w14:textId="77777777" w:rsidR="00E72554" w:rsidRPr="00B01BD0" w:rsidRDefault="00E72554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230062A4" w14:textId="4175B5BD" w:rsidR="00E72554" w:rsidRPr="00B01BD0" w:rsidRDefault="00074564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  <w:vAlign w:val="center"/>
          </w:tcPr>
          <w:p w14:paraId="60D4F0F0" w14:textId="6C627B84" w:rsidR="00E72554" w:rsidRPr="00B01BD0" w:rsidRDefault="00074564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540" w:type="dxa"/>
          </w:tcPr>
          <w:p w14:paraId="642C0C57" w14:textId="1CCC9F25" w:rsidR="00E72554" w:rsidRPr="002702FB" w:rsidRDefault="00074564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2188" w:type="dxa"/>
          </w:tcPr>
          <w:p w14:paraId="08E247B1" w14:textId="4090B7C6" w:rsidR="00E72554" w:rsidRPr="00521BFE" w:rsidRDefault="00521BFE" w:rsidP="00E72554">
            <w:pPr>
              <w:jc w:val="center"/>
              <w:rPr>
                <w:rFonts w:ascii="Times New Roman" w:hAnsi="Times New Roman" w:cs="Times New Roman"/>
              </w:rPr>
            </w:pPr>
            <w:r w:rsidRPr="00521BFE">
              <w:rPr>
                <w:rFonts w:ascii="Times New Roman" w:hAnsi="Times New Roman" w:cs="Times New Roman"/>
              </w:rPr>
              <w:t>МДК 02.02</w:t>
            </w:r>
          </w:p>
        </w:tc>
        <w:tc>
          <w:tcPr>
            <w:tcW w:w="2064" w:type="dxa"/>
          </w:tcPr>
          <w:p w14:paraId="6BE4FBDC" w14:textId="5062806C" w:rsidR="00E72554" w:rsidRPr="00521BFE" w:rsidRDefault="00521BFE" w:rsidP="00E7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Коротченко </w:t>
            </w:r>
            <w:proofErr w:type="gramStart"/>
            <w:r>
              <w:rPr>
                <w:rFonts w:ascii="Times New Roman" w:hAnsi="Times New Roman" w:cs="Times New Roman"/>
              </w:rPr>
              <w:t>А.О.</w:t>
            </w:r>
            <w:proofErr w:type="gramEnd"/>
          </w:p>
        </w:tc>
        <w:tc>
          <w:tcPr>
            <w:tcW w:w="750" w:type="dxa"/>
          </w:tcPr>
          <w:p w14:paraId="4A9F075B" w14:textId="15C36F4B" w:rsidR="00E72554" w:rsidRPr="00521BFE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</w:t>
            </w:r>
            <w:r w:rsidR="001314F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1" w:type="dxa"/>
          </w:tcPr>
          <w:p w14:paraId="51E9FF35" w14:textId="5D149F0A" w:rsidR="00E72554" w:rsidRPr="00837C2E" w:rsidRDefault="00E72554" w:rsidP="00837C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</w:tcPr>
          <w:p w14:paraId="18F0633B" w14:textId="2C589338" w:rsidR="00E72554" w:rsidRPr="00837C2E" w:rsidRDefault="00E72554" w:rsidP="00837C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591B9324" w14:textId="032E900A" w:rsidR="00E72554" w:rsidRPr="00837C2E" w:rsidRDefault="00E72554" w:rsidP="00837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4564" w:rsidRPr="00B01BD0" w14:paraId="427D82C0" w14:textId="77777777" w:rsidTr="00837C2E">
        <w:trPr>
          <w:cantSplit/>
          <w:trHeight w:val="632"/>
        </w:trPr>
        <w:tc>
          <w:tcPr>
            <w:tcW w:w="534" w:type="dxa"/>
            <w:vMerge/>
          </w:tcPr>
          <w:p w14:paraId="2870B4AB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6CFDBCA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F2F9BC9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10787232" w14:textId="4EC0F7D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Технические измерения, допуски и посадки</w:t>
            </w:r>
          </w:p>
        </w:tc>
        <w:tc>
          <w:tcPr>
            <w:tcW w:w="2126" w:type="dxa"/>
            <w:vAlign w:val="center"/>
          </w:tcPr>
          <w:p w14:paraId="77C1AB86" w14:textId="5BF0E213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540" w:type="dxa"/>
          </w:tcPr>
          <w:p w14:paraId="5BDE18D5" w14:textId="431DCD1E" w:rsidR="00074564" w:rsidRPr="00074564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4564">
              <w:rPr>
                <w:rFonts w:ascii="Times New Roman" w:eastAsia="Calibri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2188" w:type="dxa"/>
          </w:tcPr>
          <w:p w14:paraId="726B859B" w14:textId="77777777" w:rsidR="00074564" w:rsidRDefault="00074564" w:rsidP="00074564">
            <w:pPr>
              <w:jc w:val="center"/>
            </w:pPr>
          </w:p>
        </w:tc>
        <w:tc>
          <w:tcPr>
            <w:tcW w:w="2064" w:type="dxa"/>
          </w:tcPr>
          <w:p w14:paraId="21F19089" w14:textId="77777777" w:rsidR="00074564" w:rsidRDefault="00074564" w:rsidP="00074564">
            <w:pPr>
              <w:jc w:val="center"/>
            </w:pPr>
          </w:p>
        </w:tc>
        <w:tc>
          <w:tcPr>
            <w:tcW w:w="750" w:type="dxa"/>
          </w:tcPr>
          <w:p w14:paraId="4B4289BF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52AB4425" w14:textId="1BE308AC" w:rsidR="00074564" w:rsidRPr="00837C2E" w:rsidRDefault="00074564" w:rsidP="000745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</w:tcPr>
          <w:p w14:paraId="0F621E87" w14:textId="42D90D61" w:rsidR="00074564" w:rsidRPr="00837C2E" w:rsidRDefault="00074564" w:rsidP="0007456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4239E7C7" w14:textId="4EA2490B" w:rsidR="00074564" w:rsidRPr="00837C2E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4564" w:rsidRPr="00B01BD0" w14:paraId="399264F9" w14:textId="77777777" w:rsidTr="00675068">
        <w:trPr>
          <w:cantSplit/>
          <w:trHeight w:val="571"/>
        </w:trPr>
        <w:tc>
          <w:tcPr>
            <w:tcW w:w="534" w:type="dxa"/>
            <w:vMerge/>
          </w:tcPr>
          <w:p w14:paraId="640DE833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491CE50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68A4881C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0B068B18" w14:textId="67B27E2B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126" w:type="dxa"/>
            <w:vAlign w:val="center"/>
          </w:tcPr>
          <w:p w14:paraId="1512C0EF" w14:textId="459F15BB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Курашова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Л.М.</w:t>
            </w:r>
            <w:proofErr w:type="gramEnd"/>
          </w:p>
        </w:tc>
        <w:tc>
          <w:tcPr>
            <w:tcW w:w="540" w:type="dxa"/>
          </w:tcPr>
          <w:p w14:paraId="0B80408F" w14:textId="0311862C" w:rsidR="00074564" w:rsidRPr="00074564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4564">
              <w:rPr>
                <w:rFonts w:ascii="Times New Roman" w:eastAsia="Calibri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2188" w:type="dxa"/>
          </w:tcPr>
          <w:p w14:paraId="5239561C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7CA957CB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079A0EF8" w14:textId="77777777" w:rsidR="00074564" w:rsidRPr="00B01BD0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3C3CFC43" w14:textId="77777777" w:rsidR="00074564" w:rsidRPr="00837C2E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0AA66AB6" w14:textId="77777777" w:rsidR="00074564" w:rsidRPr="00837C2E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14:paraId="2D588FD3" w14:textId="77777777" w:rsidR="00074564" w:rsidRPr="00837C2E" w:rsidRDefault="00074564" w:rsidP="000745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4246" w:rsidRPr="00B01BD0" w14:paraId="08800540" w14:textId="77777777" w:rsidTr="00837C2E">
        <w:trPr>
          <w:cantSplit/>
          <w:trHeight w:val="551"/>
        </w:trPr>
        <w:tc>
          <w:tcPr>
            <w:tcW w:w="534" w:type="dxa"/>
            <w:vMerge/>
          </w:tcPr>
          <w:p w14:paraId="40387DB2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23AFC51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3BEE836C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48349176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BD43CB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2EDE9A1D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2CCB1C6F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070E9642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55A723D6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0816BBFC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B3673F5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14:paraId="230B6DCD" w14:textId="77777777" w:rsidR="00E64246" w:rsidRPr="00B01BD0" w:rsidRDefault="00E6424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2562F6F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96"/>
        <w:gridCol w:w="2086"/>
        <w:gridCol w:w="552"/>
        <w:gridCol w:w="2175"/>
        <w:gridCol w:w="1964"/>
        <w:gridCol w:w="772"/>
        <w:gridCol w:w="2142"/>
        <w:gridCol w:w="1960"/>
        <w:gridCol w:w="901"/>
      </w:tblGrid>
      <w:tr w:rsidR="000A708E" w:rsidRPr="00B01BD0" w14:paraId="53A978DF" w14:textId="77777777" w:rsidTr="000960BF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51AC604F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CF7A31E" w14:textId="77777777" w:rsidR="000A708E" w:rsidRPr="00B01BD0" w:rsidRDefault="000A708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34" w:type="dxa"/>
            <w:gridSpan w:val="3"/>
          </w:tcPr>
          <w:p w14:paraId="2339AFBC" w14:textId="60F475A0" w:rsidR="000A708E" w:rsidRPr="00B01BD0" w:rsidRDefault="000A708E" w:rsidP="00822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Группа №</w:t>
            </w:r>
            <w:r w:rsidR="003A05BC">
              <w:rPr>
                <w:rFonts w:ascii="Times New Roman" w:eastAsia="Calibri" w:hAnsi="Times New Roman" w:cs="Times New Roman"/>
                <w:b/>
              </w:rPr>
              <w:t xml:space="preserve"> ЭС </w:t>
            </w:r>
            <w:r w:rsidR="0027375E">
              <w:rPr>
                <w:rFonts w:ascii="Times New Roman" w:eastAsia="Calibri" w:hAnsi="Times New Roman" w:cs="Times New Roman"/>
                <w:b/>
              </w:rPr>
              <w:t>- 21</w:t>
            </w:r>
          </w:p>
        </w:tc>
        <w:tc>
          <w:tcPr>
            <w:tcW w:w="4911" w:type="dxa"/>
            <w:gridSpan w:val="3"/>
          </w:tcPr>
          <w:p w14:paraId="7717801B" w14:textId="1793CC2F" w:rsidR="000A708E" w:rsidRPr="00B01BD0" w:rsidRDefault="000A708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Группа №</w:t>
            </w:r>
            <w:r w:rsidR="003A05B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837C2E">
              <w:rPr>
                <w:rFonts w:ascii="Times New Roman" w:eastAsia="Calibri" w:hAnsi="Times New Roman" w:cs="Times New Roman"/>
                <w:b/>
              </w:rPr>
              <w:t>МС - 3</w:t>
            </w:r>
          </w:p>
        </w:tc>
        <w:tc>
          <w:tcPr>
            <w:tcW w:w="5003" w:type="dxa"/>
            <w:gridSpan w:val="3"/>
          </w:tcPr>
          <w:p w14:paraId="5B9A9095" w14:textId="4EF8B353" w:rsidR="000A708E" w:rsidRPr="00BF0A14" w:rsidRDefault="00BF0A14" w:rsidP="00822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F0A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Группа № </w:t>
            </w:r>
            <w:r w:rsidR="00A756C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 АТП - 4</w:t>
            </w:r>
          </w:p>
        </w:tc>
      </w:tr>
      <w:tr w:rsidR="00271E89" w:rsidRPr="00B01BD0" w14:paraId="65673C94" w14:textId="77777777" w:rsidTr="0027375E">
        <w:trPr>
          <w:cantSplit/>
          <w:trHeight w:val="514"/>
        </w:trPr>
        <w:tc>
          <w:tcPr>
            <w:tcW w:w="568" w:type="dxa"/>
            <w:vMerge w:val="restart"/>
            <w:textDirection w:val="btLr"/>
            <w:vAlign w:val="center"/>
          </w:tcPr>
          <w:p w14:paraId="278EED90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313C6C07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60923A7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Align w:val="center"/>
          </w:tcPr>
          <w:p w14:paraId="57A9B913" w14:textId="6FAD5723" w:rsidR="00271E89" w:rsidRPr="00B01BD0" w:rsidRDefault="0027375E" w:rsidP="00EE7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086" w:type="dxa"/>
            <w:vAlign w:val="center"/>
          </w:tcPr>
          <w:p w14:paraId="252DEE0A" w14:textId="37066BDA" w:rsidR="00271E89" w:rsidRPr="00B01BD0" w:rsidRDefault="0027375E" w:rsidP="00EE7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Нехаева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552" w:type="dxa"/>
          </w:tcPr>
          <w:p w14:paraId="6E11AAD4" w14:textId="1BDF57D9" w:rsidR="00271E89" w:rsidRPr="001E6332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6332">
              <w:rPr>
                <w:rFonts w:ascii="Times New Roman" w:eastAsia="Calibri" w:hAnsi="Times New Roman" w:cs="Times New Roman"/>
                <w:sz w:val="20"/>
                <w:szCs w:val="20"/>
              </w:rPr>
              <w:t>М 106</w:t>
            </w:r>
          </w:p>
        </w:tc>
        <w:tc>
          <w:tcPr>
            <w:tcW w:w="2175" w:type="dxa"/>
            <w:vAlign w:val="center"/>
          </w:tcPr>
          <w:p w14:paraId="36D385DF" w14:textId="3A195543" w:rsidR="00271E89" w:rsidRPr="00B01BD0" w:rsidRDefault="001314FC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964" w:type="dxa"/>
            <w:vAlign w:val="center"/>
          </w:tcPr>
          <w:p w14:paraId="6BC3836B" w14:textId="2192B527" w:rsidR="00271E89" w:rsidRPr="00B01BD0" w:rsidRDefault="001314FC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Заикин А.Г.</w:t>
            </w:r>
          </w:p>
        </w:tc>
        <w:tc>
          <w:tcPr>
            <w:tcW w:w="772" w:type="dxa"/>
          </w:tcPr>
          <w:p w14:paraId="46957DAE" w14:textId="0F54A2EA" w:rsidR="00271E89" w:rsidRPr="00B01BD0" w:rsidRDefault="001314FC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102</w:t>
            </w:r>
          </w:p>
        </w:tc>
        <w:tc>
          <w:tcPr>
            <w:tcW w:w="2142" w:type="dxa"/>
          </w:tcPr>
          <w:p w14:paraId="700365EF" w14:textId="7059F3E4" w:rsidR="00271E89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60" w:type="dxa"/>
          </w:tcPr>
          <w:p w14:paraId="4D6A66FA" w14:textId="6F53B978" w:rsidR="00271E89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901" w:type="dxa"/>
          </w:tcPr>
          <w:p w14:paraId="05FD670E" w14:textId="04197470" w:rsidR="00271E89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27375E" w:rsidRPr="00B01BD0" w14:paraId="78612FCF" w14:textId="77777777" w:rsidTr="00A756CD">
        <w:trPr>
          <w:cantSplit/>
          <w:trHeight w:val="291"/>
        </w:trPr>
        <w:tc>
          <w:tcPr>
            <w:tcW w:w="568" w:type="dxa"/>
            <w:vMerge/>
          </w:tcPr>
          <w:p w14:paraId="448BF852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8C2339C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5D42CEFF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670BF8FB" w14:textId="0A90F277" w:rsidR="0027375E" w:rsidRPr="0027375E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375E">
              <w:rPr>
                <w:rFonts w:ascii="Times New Roman" w:eastAsia="Calibri" w:hAnsi="Times New Roman" w:cs="Times New Roman"/>
                <w:sz w:val="20"/>
                <w:szCs w:val="20"/>
              </w:rPr>
              <w:t>Основы электротехники</w:t>
            </w:r>
          </w:p>
        </w:tc>
        <w:tc>
          <w:tcPr>
            <w:tcW w:w="2086" w:type="dxa"/>
          </w:tcPr>
          <w:p w14:paraId="515BA80C" w14:textId="2E49A898" w:rsidR="0027375E" w:rsidRPr="005A20AF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20AF">
              <w:rPr>
                <w:rFonts w:ascii="Times New Roman" w:eastAsia="Calibri" w:hAnsi="Times New Roman" w:cs="Times New Roman"/>
              </w:rPr>
              <w:t xml:space="preserve">Курашова </w:t>
            </w:r>
            <w:proofErr w:type="gramStart"/>
            <w:r w:rsidRPr="005A20AF">
              <w:rPr>
                <w:rFonts w:ascii="Times New Roman" w:eastAsia="Calibri" w:hAnsi="Times New Roman" w:cs="Times New Roman"/>
              </w:rPr>
              <w:t>Л.М.</w:t>
            </w:r>
            <w:proofErr w:type="gramEnd"/>
          </w:p>
        </w:tc>
        <w:tc>
          <w:tcPr>
            <w:tcW w:w="552" w:type="dxa"/>
          </w:tcPr>
          <w:p w14:paraId="444ABFA8" w14:textId="550FA098" w:rsidR="0027375E" w:rsidRPr="0027375E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406</w:t>
            </w:r>
          </w:p>
        </w:tc>
        <w:tc>
          <w:tcPr>
            <w:tcW w:w="2175" w:type="dxa"/>
            <w:vMerge w:val="restart"/>
            <w:vAlign w:val="center"/>
          </w:tcPr>
          <w:p w14:paraId="02A76E12" w14:textId="323C0038" w:rsidR="0027375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64" w:type="dxa"/>
            <w:vMerge w:val="restart"/>
            <w:vAlign w:val="center"/>
          </w:tcPr>
          <w:p w14:paraId="6C365A70" w14:textId="366262C7" w:rsidR="0027375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72" w:type="dxa"/>
            <w:vMerge w:val="restart"/>
          </w:tcPr>
          <w:p w14:paraId="7C3879D7" w14:textId="051672C7" w:rsidR="0027375E" w:rsidRPr="00B01BD0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42" w:type="dxa"/>
            <w:vMerge w:val="restart"/>
          </w:tcPr>
          <w:p w14:paraId="1DA72751" w14:textId="3E18F497" w:rsidR="0027375E" w:rsidRPr="00A756CD" w:rsidRDefault="00A756CD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1960" w:type="dxa"/>
            <w:vMerge w:val="restart"/>
          </w:tcPr>
          <w:p w14:paraId="309C0BCB" w14:textId="4886D0D3" w:rsidR="0027375E" w:rsidRPr="00B01BD0" w:rsidRDefault="00A756CD" w:rsidP="00A756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901" w:type="dxa"/>
            <w:vMerge w:val="restart"/>
          </w:tcPr>
          <w:p w14:paraId="6D7D3B84" w14:textId="5755B766" w:rsidR="0027375E" w:rsidRPr="00B01BD0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</w:tr>
      <w:tr w:rsidR="0027375E" w:rsidRPr="00B01BD0" w14:paraId="79D50667" w14:textId="77777777" w:rsidTr="005A20AF">
        <w:trPr>
          <w:cantSplit/>
          <w:trHeight w:val="235"/>
        </w:trPr>
        <w:tc>
          <w:tcPr>
            <w:tcW w:w="568" w:type="dxa"/>
            <w:vMerge/>
          </w:tcPr>
          <w:p w14:paraId="7136EDFA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35485C1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  <w:shd w:val="clear" w:color="auto" w:fill="FFFF00"/>
          </w:tcPr>
          <w:p w14:paraId="3C9C39B8" w14:textId="68C04F01" w:rsidR="0027375E" w:rsidRPr="0027375E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375E">
              <w:rPr>
                <w:rFonts w:ascii="Times New Roman" w:eastAsia="Calibri" w:hAnsi="Times New Roman" w:cs="Times New Roman"/>
                <w:sz w:val="20"/>
                <w:szCs w:val="20"/>
              </w:rPr>
              <w:t>Допуски и технические измерения</w:t>
            </w:r>
          </w:p>
        </w:tc>
        <w:tc>
          <w:tcPr>
            <w:tcW w:w="2086" w:type="dxa"/>
            <w:shd w:val="clear" w:color="auto" w:fill="FFFF00"/>
          </w:tcPr>
          <w:p w14:paraId="505F244E" w14:textId="4A8D3535" w:rsidR="0027375E" w:rsidRPr="005A20AF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20AF">
              <w:rPr>
                <w:rFonts w:ascii="Times New Roman" w:eastAsia="Calibri" w:hAnsi="Times New Roman" w:cs="Times New Roman"/>
              </w:rPr>
              <w:t>Ос</w:t>
            </w:r>
            <w:r w:rsidR="001314FC">
              <w:rPr>
                <w:rFonts w:ascii="Times New Roman" w:eastAsia="Calibri" w:hAnsi="Times New Roman" w:cs="Times New Roman"/>
              </w:rPr>
              <w:t xml:space="preserve">ипов </w:t>
            </w:r>
            <w:proofErr w:type="gramStart"/>
            <w:r w:rsidR="001314FC"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552" w:type="dxa"/>
            <w:shd w:val="clear" w:color="auto" w:fill="FFFF00"/>
          </w:tcPr>
          <w:p w14:paraId="6D00A3B8" w14:textId="78F8E0FD" w:rsidR="0027375E" w:rsidRPr="0027375E" w:rsidRDefault="001314FC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 101</w:t>
            </w:r>
          </w:p>
        </w:tc>
        <w:tc>
          <w:tcPr>
            <w:tcW w:w="2175" w:type="dxa"/>
            <w:vMerge/>
            <w:vAlign w:val="center"/>
          </w:tcPr>
          <w:p w14:paraId="4C95AC73" w14:textId="77777777" w:rsidR="0027375E" w:rsidRPr="00B01BD0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Merge/>
            <w:vAlign w:val="center"/>
          </w:tcPr>
          <w:p w14:paraId="2505931E" w14:textId="77777777" w:rsidR="0027375E" w:rsidRPr="00B01BD0" w:rsidRDefault="0027375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</w:tcPr>
          <w:p w14:paraId="61E9A97B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  <w:vAlign w:val="center"/>
          </w:tcPr>
          <w:p w14:paraId="5C17CDBE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  <w:vAlign w:val="center"/>
          </w:tcPr>
          <w:p w14:paraId="183CC7BF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vMerge/>
          </w:tcPr>
          <w:p w14:paraId="6EC79611" w14:textId="77777777" w:rsidR="0027375E" w:rsidRPr="00B01BD0" w:rsidRDefault="0027375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1E89" w:rsidRPr="00B01BD0" w14:paraId="692DCE28" w14:textId="77777777" w:rsidTr="0027375E">
        <w:trPr>
          <w:cantSplit/>
          <w:trHeight w:val="586"/>
        </w:trPr>
        <w:tc>
          <w:tcPr>
            <w:tcW w:w="568" w:type="dxa"/>
            <w:vMerge/>
          </w:tcPr>
          <w:p w14:paraId="437417F4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7C7B9F1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24352546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25E3B64A" w14:textId="7364FD43" w:rsidR="00271E89" w:rsidRPr="00B01BD0" w:rsidRDefault="005A20AF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086" w:type="dxa"/>
          </w:tcPr>
          <w:p w14:paraId="2BD4EFC7" w14:textId="0CC594AC" w:rsidR="00271E89" w:rsidRPr="003A05BC" w:rsidRDefault="005A20AF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Нехаева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Н.М.</w:t>
            </w:r>
            <w:proofErr w:type="gramEnd"/>
          </w:p>
        </w:tc>
        <w:tc>
          <w:tcPr>
            <w:tcW w:w="552" w:type="dxa"/>
          </w:tcPr>
          <w:p w14:paraId="22FF764B" w14:textId="67A4ADC0" w:rsidR="00271E89" w:rsidRPr="001E6332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6332">
              <w:rPr>
                <w:rFonts w:ascii="Times New Roman" w:eastAsia="Calibri" w:hAnsi="Times New Roman" w:cs="Times New Roman"/>
                <w:sz w:val="20"/>
                <w:szCs w:val="20"/>
              </w:rPr>
              <w:t>М 106</w:t>
            </w:r>
          </w:p>
        </w:tc>
        <w:tc>
          <w:tcPr>
            <w:tcW w:w="2175" w:type="dxa"/>
          </w:tcPr>
          <w:p w14:paraId="3D69DC49" w14:textId="7A2E998A" w:rsidR="00271E89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64" w:type="dxa"/>
          </w:tcPr>
          <w:p w14:paraId="65A7B762" w14:textId="77777777" w:rsidR="00271E89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2134A979" w14:textId="16E3D91E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72" w:type="dxa"/>
          </w:tcPr>
          <w:p w14:paraId="2DDFB7BA" w14:textId="77777777" w:rsidR="00271E89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7C564F56" w14:textId="5E72CF04" w:rsidR="001E6332" w:rsidRPr="00B01BD0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42" w:type="dxa"/>
          </w:tcPr>
          <w:p w14:paraId="162E81EB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113AC899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172E6037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1E89" w:rsidRPr="00B01BD0" w14:paraId="5D29DE18" w14:textId="77777777" w:rsidTr="0027375E">
        <w:trPr>
          <w:cantSplit/>
          <w:trHeight w:val="553"/>
        </w:trPr>
        <w:tc>
          <w:tcPr>
            <w:tcW w:w="568" w:type="dxa"/>
            <w:vMerge/>
          </w:tcPr>
          <w:p w14:paraId="1D4ACCDE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9A22F8C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3E06F1F7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2B7D5DFC" w14:textId="173E4E8E" w:rsidR="00271E89" w:rsidRPr="00B01BD0" w:rsidRDefault="005A20AF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086" w:type="dxa"/>
          </w:tcPr>
          <w:p w14:paraId="533CF0C1" w14:textId="77777777" w:rsidR="00271E89" w:rsidRDefault="005A20AF" w:rsidP="00E6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Н.П.</w:t>
            </w:r>
            <w:proofErr w:type="gramEnd"/>
          </w:p>
          <w:p w14:paraId="038B4A71" w14:textId="15BE97DA" w:rsidR="005A20AF" w:rsidRPr="003A05BC" w:rsidRDefault="005A20AF" w:rsidP="00E642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552" w:type="dxa"/>
          </w:tcPr>
          <w:p w14:paraId="4896576F" w14:textId="77777777" w:rsidR="00271E89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404</w:t>
            </w:r>
          </w:p>
          <w:p w14:paraId="11B385E1" w14:textId="093EE664" w:rsidR="001E6332" w:rsidRPr="001E6332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175" w:type="dxa"/>
          </w:tcPr>
          <w:p w14:paraId="2F23BE63" w14:textId="77777777" w:rsidR="00271E89" w:rsidRPr="00B01BD0" w:rsidRDefault="00271E89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094BB7E8" w14:textId="77777777" w:rsidR="00271E89" w:rsidRPr="00B01BD0" w:rsidRDefault="00271E89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38DAEDE3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41E4F68E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07D37E4E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57A12C35" w14:textId="77777777" w:rsidR="00271E89" w:rsidRPr="00B01BD0" w:rsidRDefault="00271E8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1E89" w:rsidRPr="00B01BD0" w14:paraId="4767014B" w14:textId="77777777" w:rsidTr="0027375E">
        <w:trPr>
          <w:cantSplit/>
          <w:trHeight w:val="563"/>
        </w:trPr>
        <w:tc>
          <w:tcPr>
            <w:tcW w:w="568" w:type="dxa"/>
            <w:vMerge/>
          </w:tcPr>
          <w:p w14:paraId="2A3A2DB0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4F79327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78D50D51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206CC793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083122A7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600B28BF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27271D8D" w14:textId="77777777" w:rsidR="00271E89" w:rsidRPr="00B01BD0" w:rsidRDefault="00271E89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22A56EDC" w14:textId="77777777" w:rsidR="00271E89" w:rsidRPr="00B01BD0" w:rsidRDefault="00271E89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3F9AB015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2C61FE61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4668A688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37C97A56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5A98219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1944"/>
        <w:gridCol w:w="2126"/>
        <w:gridCol w:w="537"/>
        <w:gridCol w:w="2126"/>
        <w:gridCol w:w="1985"/>
        <w:gridCol w:w="767"/>
        <w:gridCol w:w="2117"/>
        <w:gridCol w:w="1994"/>
        <w:gridCol w:w="925"/>
      </w:tblGrid>
      <w:tr w:rsidR="00837C2E" w:rsidRPr="00B01BD0" w14:paraId="1FC2E972" w14:textId="77777777" w:rsidTr="005A20AF">
        <w:trPr>
          <w:cantSplit/>
          <w:trHeight w:val="575"/>
        </w:trPr>
        <w:tc>
          <w:tcPr>
            <w:tcW w:w="568" w:type="dxa"/>
            <w:vMerge w:val="restart"/>
            <w:textDirection w:val="btLr"/>
            <w:vAlign w:val="center"/>
          </w:tcPr>
          <w:p w14:paraId="62F0C97A" w14:textId="77777777" w:rsidR="00837C2E" w:rsidRPr="00B01BD0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4A6E49B3" w14:textId="77777777" w:rsidR="00837C2E" w:rsidRPr="00B01BD0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40E45F3" w14:textId="77777777" w:rsidR="00837C2E" w:rsidRPr="00B01BD0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Merge w:val="restart"/>
          </w:tcPr>
          <w:p w14:paraId="3FD518F6" w14:textId="77777777" w:rsidR="00837C2E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8AFB8C" w14:textId="77777777" w:rsidR="00837C2E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329E40A9" w14:textId="5FF9E82F" w:rsidR="00837C2E" w:rsidRPr="00B01BD0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08.00</w:t>
            </w:r>
          </w:p>
        </w:tc>
        <w:tc>
          <w:tcPr>
            <w:tcW w:w="2126" w:type="dxa"/>
            <w:vMerge w:val="restart"/>
          </w:tcPr>
          <w:p w14:paraId="59A3F476" w14:textId="77777777" w:rsidR="00837C2E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2374DF" w14:textId="3652C4C8" w:rsidR="00837C2E" w:rsidRPr="00B01BD0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Нехаева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537" w:type="dxa"/>
            <w:vMerge w:val="restart"/>
          </w:tcPr>
          <w:p w14:paraId="5B4E060D" w14:textId="77777777" w:rsidR="00837C2E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479B46" w14:textId="28621ACB" w:rsidR="001E6332" w:rsidRPr="00B01BD0" w:rsidRDefault="001E6332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26" w:type="dxa"/>
            <w:vMerge w:val="restart"/>
          </w:tcPr>
          <w:p w14:paraId="732AE61C" w14:textId="77777777" w:rsidR="00837C2E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EB9A76" w14:textId="77777777" w:rsidR="00837C2E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111CCDD6" w14:textId="32970F21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с13.40</w:t>
            </w:r>
          </w:p>
        </w:tc>
        <w:tc>
          <w:tcPr>
            <w:tcW w:w="1985" w:type="dxa"/>
            <w:vMerge w:val="restart"/>
          </w:tcPr>
          <w:p w14:paraId="0228B713" w14:textId="77777777" w:rsidR="00837C2E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9113288" w14:textId="18A07C0C" w:rsidR="00837C2E" w:rsidRPr="003A05BC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767" w:type="dxa"/>
            <w:vMerge w:val="restart"/>
          </w:tcPr>
          <w:p w14:paraId="4ECFC5B2" w14:textId="77777777" w:rsidR="00837C2E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CC5031" w14:textId="03B8E5B2" w:rsidR="001E6332" w:rsidRPr="00B01BD0" w:rsidRDefault="001E6332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17" w:type="dxa"/>
          </w:tcPr>
          <w:p w14:paraId="102D37E7" w14:textId="69268719" w:rsidR="00837C2E" w:rsidRPr="00B01BD0" w:rsidRDefault="00A756CD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994" w:type="dxa"/>
          </w:tcPr>
          <w:p w14:paraId="31C65310" w14:textId="77ECC58F" w:rsidR="00837C2E" w:rsidRPr="00B01BD0" w:rsidRDefault="00A756CD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Заикин А.Г.</w:t>
            </w:r>
          </w:p>
        </w:tc>
        <w:tc>
          <w:tcPr>
            <w:tcW w:w="925" w:type="dxa"/>
          </w:tcPr>
          <w:p w14:paraId="206D64DB" w14:textId="0E1AF525" w:rsidR="00837C2E" w:rsidRPr="00B01BD0" w:rsidRDefault="001E6332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102</w:t>
            </w:r>
          </w:p>
        </w:tc>
      </w:tr>
      <w:tr w:rsidR="00837C2E" w:rsidRPr="00B01BD0" w14:paraId="4263715C" w14:textId="77777777" w:rsidTr="0027375E">
        <w:trPr>
          <w:cantSplit/>
          <w:trHeight w:val="555"/>
        </w:trPr>
        <w:tc>
          <w:tcPr>
            <w:tcW w:w="568" w:type="dxa"/>
            <w:vMerge/>
          </w:tcPr>
          <w:p w14:paraId="1382839F" w14:textId="77777777" w:rsidR="00837C2E" w:rsidRPr="00B01BD0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11003000" w14:textId="77777777" w:rsidR="00837C2E" w:rsidRPr="00B01BD0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4F3E1D2E" w14:textId="77777777" w:rsidR="00837C2E" w:rsidRPr="00B01BD0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Merge/>
            <w:vAlign w:val="center"/>
          </w:tcPr>
          <w:p w14:paraId="1CF25BDC" w14:textId="10DC731A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8BABADA" w14:textId="32F8E0FF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  <w:vMerge/>
          </w:tcPr>
          <w:p w14:paraId="4E9EEBF3" w14:textId="30CFE7B5" w:rsidR="00837C2E" w:rsidRPr="00B01BD0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1CEB04E" w14:textId="41C15468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4E70CF" w14:textId="36C86B18" w:rsidR="00837C2E" w:rsidRPr="003A05BC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7" w:type="dxa"/>
            <w:vMerge/>
          </w:tcPr>
          <w:p w14:paraId="294A9230" w14:textId="651D796E" w:rsidR="00837C2E" w:rsidRPr="00B01BD0" w:rsidRDefault="00837C2E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2CD6FEE0" w14:textId="3DAD5748" w:rsidR="00837C2E" w:rsidRPr="00B01BD0" w:rsidRDefault="00A756CD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94" w:type="dxa"/>
          </w:tcPr>
          <w:p w14:paraId="4EFC9D22" w14:textId="5511A81B" w:rsidR="00837C2E" w:rsidRPr="00B01BD0" w:rsidRDefault="00A756CD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925" w:type="dxa"/>
          </w:tcPr>
          <w:p w14:paraId="4C24FF50" w14:textId="21FDCCDE" w:rsidR="00837C2E" w:rsidRPr="00B01BD0" w:rsidRDefault="001E6332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837C2E" w:rsidRPr="00B01BD0" w14:paraId="75863E05" w14:textId="77777777" w:rsidTr="0027375E">
        <w:trPr>
          <w:cantSplit/>
          <w:trHeight w:val="563"/>
        </w:trPr>
        <w:tc>
          <w:tcPr>
            <w:tcW w:w="568" w:type="dxa"/>
            <w:vMerge/>
          </w:tcPr>
          <w:p w14:paraId="7C00B354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41ECA6B6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2EC45E13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Merge/>
          </w:tcPr>
          <w:p w14:paraId="3E59BD18" w14:textId="67F56990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3B8126B" w14:textId="2EF0D3AD" w:rsidR="00837C2E" w:rsidRPr="003A05BC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7" w:type="dxa"/>
            <w:vMerge/>
          </w:tcPr>
          <w:p w14:paraId="17A75E67" w14:textId="39CAAA3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ADD4C7E" w14:textId="4257B514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6CC44A7" w14:textId="329968D6" w:rsidR="00837C2E" w:rsidRPr="003A05BC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7" w:type="dxa"/>
            <w:vMerge/>
          </w:tcPr>
          <w:p w14:paraId="4572B46D" w14:textId="74386576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5C8099CE" w14:textId="1F89D6F8" w:rsidR="00837C2E" w:rsidRPr="00B01BD0" w:rsidRDefault="00A756CD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94" w:type="dxa"/>
          </w:tcPr>
          <w:p w14:paraId="4C99565E" w14:textId="788D0F5F" w:rsidR="00837C2E" w:rsidRPr="00B01BD0" w:rsidRDefault="00A756CD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925" w:type="dxa"/>
          </w:tcPr>
          <w:p w14:paraId="31932885" w14:textId="20EF4464" w:rsidR="00837C2E" w:rsidRPr="00B01BD0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837C2E" w:rsidRPr="00B01BD0" w14:paraId="598A1F69" w14:textId="77777777" w:rsidTr="0027375E">
        <w:trPr>
          <w:cantSplit/>
          <w:trHeight w:val="690"/>
        </w:trPr>
        <w:tc>
          <w:tcPr>
            <w:tcW w:w="568" w:type="dxa"/>
            <w:vMerge/>
          </w:tcPr>
          <w:p w14:paraId="3A063F80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1CBEEABE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63403B4F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Merge/>
          </w:tcPr>
          <w:p w14:paraId="3230400F" w14:textId="07C76117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0164AAE" w14:textId="60466617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  <w:vMerge/>
          </w:tcPr>
          <w:p w14:paraId="723BB6C5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77DFA14B" w14:textId="0E54A4E4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93BC04B" w14:textId="3CB1DC13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</w:tcPr>
          <w:p w14:paraId="644CD56F" w14:textId="4CDFB1B9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72A4FB82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3E51918E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5A49BAA5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7C2E" w:rsidRPr="00B01BD0" w14:paraId="68337B91" w14:textId="77777777" w:rsidTr="0027375E">
        <w:trPr>
          <w:cantSplit/>
          <w:trHeight w:val="549"/>
        </w:trPr>
        <w:tc>
          <w:tcPr>
            <w:tcW w:w="568" w:type="dxa"/>
            <w:vMerge/>
          </w:tcPr>
          <w:p w14:paraId="22E3E653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1C07B634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6EE59745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Merge/>
          </w:tcPr>
          <w:p w14:paraId="78E91C9C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1FB9844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  <w:vMerge/>
          </w:tcPr>
          <w:p w14:paraId="4C0D2B77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0494800" w14:textId="77777777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65C04B1" w14:textId="77777777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</w:tcPr>
          <w:p w14:paraId="132CA1DE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324A7187" w14:textId="77777777" w:rsidR="00837C2E" w:rsidRPr="00B01BD0" w:rsidRDefault="00837C2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6CF22481" w14:textId="77777777" w:rsidR="00837C2E" w:rsidRPr="00B01BD0" w:rsidRDefault="00837C2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206F4840" w14:textId="77777777" w:rsidR="00837C2E" w:rsidRPr="00B01BD0" w:rsidRDefault="00837C2E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A184BFC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56"/>
        <w:gridCol w:w="2126"/>
        <w:gridCol w:w="596"/>
        <w:gridCol w:w="2126"/>
        <w:gridCol w:w="1999"/>
        <w:gridCol w:w="749"/>
        <w:gridCol w:w="2137"/>
        <w:gridCol w:w="1910"/>
        <w:gridCol w:w="915"/>
      </w:tblGrid>
      <w:tr w:rsidR="00837C2E" w:rsidRPr="00B01BD0" w14:paraId="445A89B7" w14:textId="77777777" w:rsidTr="005A20AF">
        <w:trPr>
          <w:cantSplit/>
          <w:trHeight w:val="533"/>
        </w:trPr>
        <w:tc>
          <w:tcPr>
            <w:tcW w:w="568" w:type="dxa"/>
            <w:vMerge w:val="restart"/>
            <w:textDirection w:val="btLr"/>
            <w:vAlign w:val="center"/>
          </w:tcPr>
          <w:p w14:paraId="3127C203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567" w:type="dxa"/>
            <w:textDirection w:val="btLr"/>
            <w:vAlign w:val="center"/>
          </w:tcPr>
          <w:p w14:paraId="5D4AC128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17E11418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Merge w:val="restart"/>
          </w:tcPr>
          <w:p w14:paraId="14A0AEC3" w14:textId="77777777" w:rsidR="00837C2E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8ABA9A" w14:textId="77777777" w:rsidR="00837C2E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30CC9A29" w14:textId="3C889F13" w:rsidR="00837C2E" w:rsidRPr="00B01BD0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08.00</w:t>
            </w:r>
          </w:p>
        </w:tc>
        <w:tc>
          <w:tcPr>
            <w:tcW w:w="2126" w:type="dxa"/>
            <w:vMerge w:val="restart"/>
          </w:tcPr>
          <w:p w14:paraId="468CB2C0" w14:textId="77777777" w:rsidR="00837C2E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42EEA3" w14:textId="2988DCB8" w:rsidR="00837C2E" w:rsidRPr="00B01BD0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Нехаева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596" w:type="dxa"/>
            <w:vMerge w:val="restart"/>
          </w:tcPr>
          <w:p w14:paraId="6B244BC3" w14:textId="77777777" w:rsidR="00837C2E" w:rsidRDefault="00837C2E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C9B198" w14:textId="29AEF022" w:rsidR="001E6332" w:rsidRPr="00B01BD0" w:rsidRDefault="001E6332" w:rsidP="005A20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26" w:type="dxa"/>
            <w:vMerge w:val="restart"/>
          </w:tcPr>
          <w:p w14:paraId="700E51EA" w14:textId="77777777" w:rsidR="00837C2E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150655" w14:textId="77777777" w:rsidR="00837C2E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02AEC78C" w14:textId="28DE16B4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13.40</w:t>
            </w:r>
          </w:p>
        </w:tc>
        <w:tc>
          <w:tcPr>
            <w:tcW w:w="1999" w:type="dxa"/>
            <w:vMerge w:val="restart"/>
          </w:tcPr>
          <w:p w14:paraId="1BCF917B" w14:textId="77777777" w:rsidR="00837C2E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62A0999" w14:textId="7E1236DC" w:rsidR="00837C2E" w:rsidRPr="003A05BC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749" w:type="dxa"/>
            <w:vMerge w:val="restart"/>
          </w:tcPr>
          <w:p w14:paraId="1886A7A2" w14:textId="77777777" w:rsidR="00837C2E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EDDB" w14:textId="7C04F79A" w:rsidR="001E6332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37" w:type="dxa"/>
          </w:tcPr>
          <w:p w14:paraId="58B7A8AA" w14:textId="4503E3F2" w:rsidR="00837C2E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10" w:type="dxa"/>
          </w:tcPr>
          <w:p w14:paraId="18CE629B" w14:textId="3841716D" w:rsidR="00837C2E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915" w:type="dxa"/>
          </w:tcPr>
          <w:p w14:paraId="40A99233" w14:textId="5BD4FE72" w:rsidR="00837C2E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756CD" w:rsidRPr="00B01BD0" w14:paraId="5D884FB9" w14:textId="77777777" w:rsidTr="00A756CD">
        <w:trPr>
          <w:cantSplit/>
          <w:trHeight w:val="318"/>
        </w:trPr>
        <w:tc>
          <w:tcPr>
            <w:tcW w:w="568" w:type="dxa"/>
            <w:vMerge/>
          </w:tcPr>
          <w:p w14:paraId="60620D7E" w14:textId="77777777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CAC76B6" w14:textId="77777777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6F52F915" w14:textId="77777777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Merge/>
          </w:tcPr>
          <w:p w14:paraId="5D2A9A15" w14:textId="2D750C1D" w:rsidR="00A756CD" w:rsidRPr="00B01BD0" w:rsidRDefault="00A756CD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665F06B" w14:textId="50ECF4B8" w:rsidR="00A756CD" w:rsidRPr="00B01BD0" w:rsidRDefault="00A756CD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14:paraId="4FC51C13" w14:textId="77777777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7D2F19F" w14:textId="314C2324" w:rsidR="00A756CD" w:rsidRPr="00B01BD0" w:rsidRDefault="00A756CD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14:paraId="528C501B" w14:textId="16C22683" w:rsidR="00A756CD" w:rsidRPr="003A05BC" w:rsidRDefault="00A756CD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9" w:type="dxa"/>
            <w:vMerge/>
          </w:tcPr>
          <w:p w14:paraId="6BE9F280" w14:textId="57028556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Align w:val="center"/>
          </w:tcPr>
          <w:p w14:paraId="0908F869" w14:textId="61D5D28C" w:rsidR="00A756CD" w:rsidRPr="00A756CD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Экономика организации</w:t>
            </w:r>
          </w:p>
        </w:tc>
        <w:tc>
          <w:tcPr>
            <w:tcW w:w="1910" w:type="dxa"/>
            <w:vAlign w:val="center"/>
          </w:tcPr>
          <w:p w14:paraId="382E9ACD" w14:textId="66884A2D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915" w:type="dxa"/>
          </w:tcPr>
          <w:p w14:paraId="6EF58F53" w14:textId="3D503701" w:rsidR="00A756CD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</w:tr>
      <w:tr w:rsidR="00A756CD" w:rsidRPr="00B01BD0" w14:paraId="6E05BF2B" w14:textId="77777777" w:rsidTr="00A756CD">
        <w:trPr>
          <w:cantSplit/>
          <w:trHeight w:val="269"/>
        </w:trPr>
        <w:tc>
          <w:tcPr>
            <w:tcW w:w="568" w:type="dxa"/>
            <w:vMerge/>
          </w:tcPr>
          <w:p w14:paraId="241C8B82" w14:textId="77777777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620BF62" w14:textId="77777777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</w:tcPr>
          <w:p w14:paraId="615B058A" w14:textId="77777777" w:rsidR="00A756CD" w:rsidRPr="00B01BD0" w:rsidRDefault="00A756CD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BF0718C" w14:textId="77777777" w:rsidR="00A756CD" w:rsidRPr="00B01BD0" w:rsidRDefault="00A756CD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14:paraId="5240EFB6" w14:textId="77777777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038E9AB" w14:textId="77777777" w:rsidR="00A756CD" w:rsidRPr="00B01BD0" w:rsidRDefault="00A756CD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14:paraId="426902B6" w14:textId="77777777" w:rsidR="00A756CD" w:rsidRPr="003A05BC" w:rsidRDefault="00A756CD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9" w:type="dxa"/>
            <w:vMerge/>
          </w:tcPr>
          <w:p w14:paraId="5199E5CB" w14:textId="77777777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shd w:val="clear" w:color="auto" w:fill="FFFF00"/>
            <w:vAlign w:val="center"/>
          </w:tcPr>
          <w:p w14:paraId="1811893F" w14:textId="4488EE56" w:rsidR="00A756CD" w:rsidRPr="00A756CD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МДК 03.01</w:t>
            </w:r>
          </w:p>
        </w:tc>
        <w:tc>
          <w:tcPr>
            <w:tcW w:w="1910" w:type="dxa"/>
            <w:shd w:val="clear" w:color="auto" w:fill="FFFF00"/>
            <w:vAlign w:val="center"/>
          </w:tcPr>
          <w:p w14:paraId="73CAE9F6" w14:textId="51FC64C1" w:rsidR="00A756CD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915" w:type="dxa"/>
            <w:shd w:val="clear" w:color="auto" w:fill="FFFF00"/>
          </w:tcPr>
          <w:p w14:paraId="4A7E656C" w14:textId="3B22611E" w:rsidR="00A756CD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837C2E" w:rsidRPr="00B01BD0" w14:paraId="16A15CED" w14:textId="77777777" w:rsidTr="007144E4">
        <w:trPr>
          <w:cantSplit/>
          <w:trHeight w:val="553"/>
        </w:trPr>
        <w:tc>
          <w:tcPr>
            <w:tcW w:w="568" w:type="dxa"/>
            <w:vMerge/>
          </w:tcPr>
          <w:p w14:paraId="51674DB0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31C3ED8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DA39924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Merge/>
          </w:tcPr>
          <w:p w14:paraId="3836EE85" w14:textId="598D2AA6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E693936" w14:textId="0AD99DF3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14:paraId="15C49EBE" w14:textId="7E5E8322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30A957F" w14:textId="77777777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14:paraId="38160500" w14:textId="77777777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14:paraId="3FCA9F00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5B42A036" w14:textId="288783C7" w:rsidR="00837C2E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03.02</w:t>
            </w:r>
          </w:p>
        </w:tc>
        <w:tc>
          <w:tcPr>
            <w:tcW w:w="1910" w:type="dxa"/>
          </w:tcPr>
          <w:p w14:paraId="26090FF6" w14:textId="23D49E08" w:rsidR="00837C2E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915" w:type="dxa"/>
          </w:tcPr>
          <w:p w14:paraId="44B609C3" w14:textId="0E852054" w:rsidR="00837C2E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837C2E" w:rsidRPr="00B01BD0" w14:paraId="4DCEC874" w14:textId="77777777" w:rsidTr="007144E4">
        <w:trPr>
          <w:cantSplit/>
          <w:trHeight w:val="565"/>
        </w:trPr>
        <w:tc>
          <w:tcPr>
            <w:tcW w:w="568" w:type="dxa"/>
            <w:vMerge/>
          </w:tcPr>
          <w:p w14:paraId="4776B6D4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050CED7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271BD032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Merge/>
          </w:tcPr>
          <w:p w14:paraId="710EC994" w14:textId="04C90FEB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F58348A" w14:textId="7090F9B9" w:rsidR="00837C2E" w:rsidRPr="003A05BC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  <w:vMerge/>
          </w:tcPr>
          <w:p w14:paraId="55E4830C" w14:textId="17AA0510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A84594C" w14:textId="77777777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14:paraId="02628EB5" w14:textId="77777777" w:rsidR="00837C2E" w:rsidRPr="00B01BD0" w:rsidRDefault="00837C2E" w:rsidP="00DE1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14:paraId="1A095DEB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7464C1A2" w14:textId="62AF0394" w:rsidR="00837C2E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03.02</w:t>
            </w:r>
          </w:p>
        </w:tc>
        <w:tc>
          <w:tcPr>
            <w:tcW w:w="1910" w:type="dxa"/>
          </w:tcPr>
          <w:p w14:paraId="58655CB6" w14:textId="18FD6456" w:rsidR="00837C2E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915" w:type="dxa"/>
          </w:tcPr>
          <w:p w14:paraId="43A28B82" w14:textId="72E69B92" w:rsidR="00837C2E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837C2E" w:rsidRPr="00B01BD0" w14:paraId="0747C04A" w14:textId="77777777" w:rsidTr="007144E4">
        <w:trPr>
          <w:cantSplit/>
          <w:trHeight w:val="487"/>
        </w:trPr>
        <w:tc>
          <w:tcPr>
            <w:tcW w:w="568" w:type="dxa"/>
            <w:vMerge/>
          </w:tcPr>
          <w:p w14:paraId="10ECD5E5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8D67E2B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  <w:proofErr w:type="gramEnd"/>
          </w:p>
        </w:tc>
        <w:tc>
          <w:tcPr>
            <w:tcW w:w="1956" w:type="dxa"/>
            <w:vMerge/>
          </w:tcPr>
          <w:p w14:paraId="07B31882" w14:textId="0894A921" w:rsidR="00837C2E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CBFE161" w14:textId="7A7228D0" w:rsidR="00837C2E" w:rsidRPr="003A05BC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  <w:vMerge/>
          </w:tcPr>
          <w:p w14:paraId="6836423E" w14:textId="30745874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498360B" w14:textId="77777777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</w:tcPr>
          <w:p w14:paraId="5E5DFE97" w14:textId="77777777" w:rsidR="00837C2E" w:rsidRPr="00B01BD0" w:rsidRDefault="00837C2E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14:paraId="56FCC258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39B87B7E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75665C39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14:paraId="72ECF389" w14:textId="77777777" w:rsidR="00837C2E" w:rsidRPr="00B01BD0" w:rsidRDefault="00837C2E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6A8918D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2013"/>
        <w:gridCol w:w="2069"/>
        <w:gridCol w:w="546"/>
        <w:gridCol w:w="2289"/>
        <w:gridCol w:w="1918"/>
        <w:gridCol w:w="754"/>
        <w:gridCol w:w="2151"/>
        <w:gridCol w:w="1960"/>
        <w:gridCol w:w="851"/>
      </w:tblGrid>
      <w:tr w:rsidR="001314FC" w:rsidRPr="00B01BD0" w14:paraId="612A9FE3" w14:textId="77777777" w:rsidTr="00173B96">
        <w:trPr>
          <w:cantSplit/>
          <w:trHeight w:val="583"/>
        </w:trPr>
        <w:tc>
          <w:tcPr>
            <w:tcW w:w="534" w:type="dxa"/>
            <w:vMerge w:val="restart"/>
            <w:textDirection w:val="btLr"/>
            <w:vAlign w:val="center"/>
          </w:tcPr>
          <w:p w14:paraId="1A01E2F1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601" w:type="dxa"/>
            <w:textDirection w:val="btLr"/>
            <w:vAlign w:val="center"/>
          </w:tcPr>
          <w:p w14:paraId="556BEB1A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28271D16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vAlign w:val="center"/>
          </w:tcPr>
          <w:p w14:paraId="7F93AA42" w14:textId="028836AC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9" w:type="dxa"/>
            <w:vAlign w:val="center"/>
          </w:tcPr>
          <w:p w14:paraId="5BFFD7DB" w14:textId="3EA614F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6" w:type="dxa"/>
            <w:vAlign w:val="center"/>
          </w:tcPr>
          <w:p w14:paraId="0108D144" w14:textId="06A3C786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4A50D5F9" w14:textId="3C443615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1918" w:type="dxa"/>
            <w:vAlign w:val="center"/>
          </w:tcPr>
          <w:p w14:paraId="62A44475" w14:textId="1FDB8CD6" w:rsidR="001314FC" w:rsidRPr="00FC3C95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54" w:type="dxa"/>
          </w:tcPr>
          <w:p w14:paraId="52E31AB0" w14:textId="44B6B2FA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101</w:t>
            </w:r>
          </w:p>
        </w:tc>
        <w:tc>
          <w:tcPr>
            <w:tcW w:w="2151" w:type="dxa"/>
          </w:tcPr>
          <w:p w14:paraId="6D83B823" w14:textId="4BFF04DE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</w:tcPr>
          <w:p w14:paraId="713C0DA0" w14:textId="116A9962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7E39728" w14:textId="77777777" w:rsidR="001314FC" w:rsidRPr="00B01BD0" w:rsidRDefault="001314FC" w:rsidP="00131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1E89" w:rsidRPr="00B01BD0" w14:paraId="03D0165E" w14:textId="77777777" w:rsidTr="005A20AF">
        <w:trPr>
          <w:cantSplit/>
          <w:trHeight w:val="549"/>
        </w:trPr>
        <w:tc>
          <w:tcPr>
            <w:tcW w:w="534" w:type="dxa"/>
            <w:vMerge/>
          </w:tcPr>
          <w:p w14:paraId="3B44B6CF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625F9E4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09F07FBD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6A613C51" w14:textId="12FB640B" w:rsidR="00271E89" w:rsidRPr="00B01BD0" w:rsidRDefault="005A20AF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069" w:type="dxa"/>
          </w:tcPr>
          <w:p w14:paraId="2F53D448" w14:textId="23C04E88" w:rsidR="00271E89" w:rsidRPr="00B01BD0" w:rsidRDefault="005A20AF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546" w:type="dxa"/>
          </w:tcPr>
          <w:p w14:paraId="3E03945D" w14:textId="39B1BE74" w:rsidR="00271E89" w:rsidRPr="001E6332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6332">
              <w:rPr>
                <w:rFonts w:ascii="Times New Roman" w:eastAsia="Calibri" w:hAnsi="Times New Roman" w:cs="Times New Roman"/>
                <w:sz w:val="20"/>
                <w:szCs w:val="20"/>
              </w:rPr>
              <w:t>Т 101</w:t>
            </w:r>
          </w:p>
        </w:tc>
        <w:tc>
          <w:tcPr>
            <w:tcW w:w="2289" w:type="dxa"/>
            <w:vAlign w:val="center"/>
          </w:tcPr>
          <w:p w14:paraId="2A5F9532" w14:textId="6C9D5E87" w:rsidR="00271E89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1918" w:type="dxa"/>
            <w:vAlign w:val="center"/>
          </w:tcPr>
          <w:p w14:paraId="2FEB57BC" w14:textId="1EC9911D" w:rsidR="00271E89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54" w:type="dxa"/>
          </w:tcPr>
          <w:p w14:paraId="7291A674" w14:textId="6B3FC36E" w:rsidR="00271E89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101</w:t>
            </w:r>
          </w:p>
        </w:tc>
        <w:tc>
          <w:tcPr>
            <w:tcW w:w="2151" w:type="dxa"/>
          </w:tcPr>
          <w:p w14:paraId="58ABA434" w14:textId="1014AA26" w:rsidR="00271E89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960" w:type="dxa"/>
          </w:tcPr>
          <w:p w14:paraId="4BC746AA" w14:textId="761AD9C5" w:rsidR="00271E89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Заикин А.Г.</w:t>
            </w:r>
          </w:p>
        </w:tc>
        <w:tc>
          <w:tcPr>
            <w:tcW w:w="851" w:type="dxa"/>
          </w:tcPr>
          <w:p w14:paraId="36EED78D" w14:textId="399ABEEB" w:rsidR="00271E89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102</w:t>
            </w:r>
          </w:p>
        </w:tc>
      </w:tr>
      <w:tr w:rsidR="00271E89" w:rsidRPr="00B01BD0" w14:paraId="697F41FD" w14:textId="77777777" w:rsidTr="005A20AF">
        <w:trPr>
          <w:cantSplit/>
          <w:trHeight w:val="396"/>
        </w:trPr>
        <w:tc>
          <w:tcPr>
            <w:tcW w:w="534" w:type="dxa"/>
            <w:vMerge/>
          </w:tcPr>
          <w:p w14:paraId="60F6B4F7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38956FF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6DB6AB8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5A9A1F3C" w14:textId="780AC898" w:rsidR="00271E89" w:rsidRPr="00B01BD0" w:rsidRDefault="005A20AF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069" w:type="dxa"/>
          </w:tcPr>
          <w:p w14:paraId="65AD2D84" w14:textId="06A03449" w:rsidR="00271E89" w:rsidRPr="00B01BD0" w:rsidRDefault="005A20AF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Коротченко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А.О.</w:t>
            </w:r>
            <w:proofErr w:type="gramEnd"/>
          </w:p>
        </w:tc>
        <w:tc>
          <w:tcPr>
            <w:tcW w:w="546" w:type="dxa"/>
          </w:tcPr>
          <w:p w14:paraId="3FB8104C" w14:textId="2307D808" w:rsidR="00271E89" w:rsidRPr="001E6332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 101</w:t>
            </w:r>
          </w:p>
        </w:tc>
        <w:tc>
          <w:tcPr>
            <w:tcW w:w="2289" w:type="dxa"/>
            <w:vAlign w:val="center"/>
          </w:tcPr>
          <w:p w14:paraId="13560A4E" w14:textId="6342A7EB" w:rsidR="00271E89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18" w:type="dxa"/>
            <w:vAlign w:val="center"/>
          </w:tcPr>
          <w:p w14:paraId="66D60BE1" w14:textId="1453FABE" w:rsidR="00271E89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54" w:type="dxa"/>
          </w:tcPr>
          <w:p w14:paraId="3C92A3C2" w14:textId="4F694FA2" w:rsidR="00271E89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51" w:type="dxa"/>
            <w:vAlign w:val="center"/>
          </w:tcPr>
          <w:p w14:paraId="60A12E54" w14:textId="1E40BFD9" w:rsidR="00271E89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03.02</w:t>
            </w:r>
          </w:p>
        </w:tc>
        <w:tc>
          <w:tcPr>
            <w:tcW w:w="1960" w:type="dxa"/>
            <w:vAlign w:val="center"/>
          </w:tcPr>
          <w:p w14:paraId="227B3917" w14:textId="4389B63E" w:rsidR="00271E89" w:rsidRPr="00B01BD0" w:rsidRDefault="00A756CD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851" w:type="dxa"/>
          </w:tcPr>
          <w:p w14:paraId="6C49E266" w14:textId="1B854736" w:rsidR="00271E89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271E89" w:rsidRPr="00B01BD0" w14:paraId="0A2D6CC7" w14:textId="77777777" w:rsidTr="005A20AF">
        <w:trPr>
          <w:cantSplit/>
          <w:trHeight w:val="56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52136625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textDirection w:val="btLr"/>
            <w:vAlign w:val="center"/>
          </w:tcPr>
          <w:p w14:paraId="4D426E1C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8870BC1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3FDAADF3" w14:textId="4A2EA219" w:rsidR="00271E89" w:rsidRPr="00B01BD0" w:rsidRDefault="005A20A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69" w:type="dxa"/>
          </w:tcPr>
          <w:p w14:paraId="43501E04" w14:textId="2ED5AF83" w:rsidR="00271E89" w:rsidRPr="00B01BD0" w:rsidRDefault="005A20AF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546" w:type="dxa"/>
          </w:tcPr>
          <w:p w14:paraId="739C5804" w14:textId="424CB69D" w:rsidR="00271E89" w:rsidRPr="001E6332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 </w:t>
            </w:r>
          </w:p>
        </w:tc>
        <w:tc>
          <w:tcPr>
            <w:tcW w:w="2289" w:type="dxa"/>
          </w:tcPr>
          <w:p w14:paraId="4FE9861E" w14:textId="0B28EDE2" w:rsidR="00271E89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1918" w:type="dxa"/>
          </w:tcPr>
          <w:p w14:paraId="4CCAFFB2" w14:textId="4EBE7465" w:rsidR="00271E89" w:rsidRPr="00B01BD0" w:rsidRDefault="00837C2E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54" w:type="dxa"/>
            <w:tcBorders>
              <w:bottom w:val="single" w:sz="4" w:space="0" w:color="auto"/>
            </w:tcBorders>
          </w:tcPr>
          <w:p w14:paraId="22C01E7E" w14:textId="0DFAEC8A" w:rsidR="00271E89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101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3F5E7E8C" w14:textId="52908F74" w:rsidR="00271E89" w:rsidRPr="00B01BD0" w:rsidRDefault="00A756C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03.02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14:paraId="2729923C" w14:textId="7A96BE8A" w:rsidR="00271E89" w:rsidRPr="00B01BD0" w:rsidRDefault="00A756C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DBC551" w14:textId="6ED3409F" w:rsidR="00271E89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271E89" w:rsidRPr="00B01BD0" w14:paraId="45A37590" w14:textId="77777777" w:rsidTr="005A20AF">
        <w:trPr>
          <w:cantSplit/>
          <w:trHeight w:val="545"/>
        </w:trPr>
        <w:tc>
          <w:tcPr>
            <w:tcW w:w="534" w:type="dxa"/>
            <w:vMerge/>
          </w:tcPr>
          <w:p w14:paraId="0BB2B230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16A9AA3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51BB5470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1AA34087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14:paraId="03EF4DD8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</w:tcPr>
          <w:p w14:paraId="0E89FFEF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5F2C2A98" w14:textId="77777777" w:rsidR="00271E89" w:rsidRPr="00B01BD0" w:rsidRDefault="00271E89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14:paraId="3C6B00F4" w14:textId="77777777" w:rsidR="00271E89" w:rsidRPr="00B01BD0" w:rsidRDefault="00271E89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70107484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4252F107" w14:textId="77777777" w:rsidR="00271E89" w:rsidRPr="00B01BD0" w:rsidRDefault="00271E89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02F563CD" w14:textId="77777777" w:rsidR="00271E89" w:rsidRPr="00B01BD0" w:rsidRDefault="00271E89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B02632D" w14:textId="77777777" w:rsidR="00271E89" w:rsidRPr="00B01BD0" w:rsidRDefault="00271E89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E1F958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2"/>
        <w:gridCol w:w="2090"/>
        <w:gridCol w:w="545"/>
        <w:gridCol w:w="2290"/>
        <w:gridCol w:w="1962"/>
        <w:gridCol w:w="757"/>
        <w:gridCol w:w="2150"/>
        <w:gridCol w:w="1913"/>
        <w:gridCol w:w="851"/>
      </w:tblGrid>
      <w:tr w:rsidR="003F27E6" w:rsidRPr="00B01BD0" w14:paraId="1C5768B1" w14:textId="77777777" w:rsidTr="005A20AF">
        <w:trPr>
          <w:cantSplit/>
          <w:trHeight w:val="61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A276B41" w14:textId="77777777" w:rsidR="003F27E6" w:rsidRPr="00B01BD0" w:rsidRDefault="003F27E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extDirection w:val="btLr"/>
            <w:vAlign w:val="center"/>
          </w:tcPr>
          <w:p w14:paraId="154A5EA1" w14:textId="77777777" w:rsidR="003F27E6" w:rsidRPr="00B01BD0" w:rsidRDefault="003F27E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11CFAF0" w14:textId="77777777" w:rsidR="003F27E6" w:rsidRPr="00B01BD0" w:rsidRDefault="003F27E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Align w:val="center"/>
          </w:tcPr>
          <w:p w14:paraId="2FD3A8B9" w14:textId="62076C25" w:rsidR="003F27E6" w:rsidRPr="00B01BD0" w:rsidRDefault="005A20AF" w:rsidP="00EE7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090" w:type="dxa"/>
            <w:vAlign w:val="center"/>
          </w:tcPr>
          <w:p w14:paraId="247C2810" w14:textId="2B54B4A8" w:rsidR="003F27E6" w:rsidRPr="00B01BD0" w:rsidRDefault="005A20AF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Нехаева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545" w:type="dxa"/>
            <w:vAlign w:val="center"/>
          </w:tcPr>
          <w:p w14:paraId="4A19B226" w14:textId="670DA7E9" w:rsidR="003F27E6" w:rsidRPr="001E6332" w:rsidRDefault="001E6332" w:rsidP="003C4E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 103</w:t>
            </w:r>
          </w:p>
        </w:tc>
        <w:tc>
          <w:tcPr>
            <w:tcW w:w="2290" w:type="dxa"/>
            <w:vAlign w:val="center"/>
          </w:tcPr>
          <w:p w14:paraId="56D42875" w14:textId="3F720632" w:rsidR="003F27E6" w:rsidRPr="001156FE" w:rsidRDefault="00862239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962" w:type="dxa"/>
            <w:vAlign w:val="center"/>
          </w:tcPr>
          <w:p w14:paraId="1CBFAFAC" w14:textId="6D754B23" w:rsidR="003F27E6" w:rsidRPr="001156FE" w:rsidRDefault="00862239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</w:rPr>
              <w:t>Е.В.</w:t>
            </w:r>
            <w:proofErr w:type="gramEnd"/>
          </w:p>
        </w:tc>
        <w:tc>
          <w:tcPr>
            <w:tcW w:w="757" w:type="dxa"/>
          </w:tcPr>
          <w:p w14:paraId="00C30C24" w14:textId="7FAE0099" w:rsidR="003F27E6" w:rsidRPr="001156FE" w:rsidRDefault="00862239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 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14:paraId="55B56C76" w14:textId="6302A445" w:rsidR="003F27E6" w:rsidRPr="001156FE" w:rsidRDefault="00A756CD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Иностранный язык</w:t>
            </w: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6D74AE28" w14:textId="77777777" w:rsidR="003F27E6" w:rsidRDefault="00A756CD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Н.П.</w:t>
            </w:r>
            <w:proofErr w:type="gramEnd"/>
          </w:p>
          <w:p w14:paraId="2C0ECB3A" w14:textId="49BDAE7E" w:rsidR="00A756CD" w:rsidRPr="001156FE" w:rsidRDefault="00A756CD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</w:rPr>
              <w:t>Н.В.</w:t>
            </w:r>
            <w:proofErr w:type="gramEnd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D3864F" w14:textId="77777777" w:rsidR="003F27E6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  <w:p w14:paraId="4E9745A3" w14:textId="2F39EA90" w:rsidR="001E6332" w:rsidRPr="00B01BD0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</w:tr>
      <w:tr w:rsidR="003F27E6" w:rsidRPr="00B01BD0" w14:paraId="72DF831C" w14:textId="77777777" w:rsidTr="005A20AF">
        <w:trPr>
          <w:cantSplit/>
          <w:trHeight w:val="548"/>
        </w:trPr>
        <w:tc>
          <w:tcPr>
            <w:tcW w:w="534" w:type="dxa"/>
            <w:vMerge/>
          </w:tcPr>
          <w:p w14:paraId="6058060C" w14:textId="77777777" w:rsidR="003F27E6" w:rsidRPr="00B01BD0" w:rsidRDefault="003F27E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BECD998" w14:textId="77777777" w:rsidR="003F27E6" w:rsidRPr="00B01BD0" w:rsidRDefault="003F27E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386470E3" w14:textId="77777777" w:rsidR="003F27E6" w:rsidRPr="00B01BD0" w:rsidRDefault="003F27E6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004B980C" w14:textId="5FC608FA" w:rsidR="003F27E6" w:rsidRPr="00B01BD0" w:rsidRDefault="005A20AF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090" w:type="dxa"/>
          </w:tcPr>
          <w:p w14:paraId="6F14C731" w14:textId="7F1F5E3B" w:rsidR="003F27E6" w:rsidRPr="00B01BD0" w:rsidRDefault="005A20AF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Нехаева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Н.М.</w:t>
            </w:r>
            <w:proofErr w:type="gramEnd"/>
          </w:p>
        </w:tc>
        <w:tc>
          <w:tcPr>
            <w:tcW w:w="545" w:type="dxa"/>
          </w:tcPr>
          <w:p w14:paraId="0B2AA3E8" w14:textId="57586FA8" w:rsidR="003F27E6" w:rsidRPr="001E6332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 103</w:t>
            </w:r>
          </w:p>
        </w:tc>
        <w:tc>
          <w:tcPr>
            <w:tcW w:w="2290" w:type="dxa"/>
          </w:tcPr>
          <w:p w14:paraId="7DDEBBF1" w14:textId="1247DD5D" w:rsidR="003F27E6" w:rsidRPr="001156FE" w:rsidRDefault="00BF0A14" w:rsidP="005C0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МДК 03.01</w:t>
            </w:r>
          </w:p>
        </w:tc>
        <w:tc>
          <w:tcPr>
            <w:tcW w:w="1962" w:type="dxa"/>
          </w:tcPr>
          <w:p w14:paraId="64DD0363" w14:textId="659CBF75" w:rsidR="003F27E6" w:rsidRPr="001156FE" w:rsidRDefault="00BF0A14" w:rsidP="005C0E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В.Л.</w:t>
            </w:r>
          </w:p>
        </w:tc>
        <w:tc>
          <w:tcPr>
            <w:tcW w:w="757" w:type="dxa"/>
          </w:tcPr>
          <w:p w14:paraId="0DD7CA1B" w14:textId="0A538137" w:rsidR="003F27E6" w:rsidRPr="001156FE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 111</w:t>
            </w:r>
          </w:p>
        </w:tc>
        <w:tc>
          <w:tcPr>
            <w:tcW w:w="2150" w:type="dxa"/>
          </w:tcPr>
          <w:p w14:paraId="2A7118D2" w14:textId="12C97C3F" w:rsidR="003F27E6" w:rsidRPr="001156FE" w:rsidRDefault="00A756CD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1913" w:type="dxa"/>
          </w:tcPr>
          <w:p w14:paraId="4FD1EDCE" w14:textId="04CB413D" w:rsidR="003F27E6" w:rsidRPr="001156FE" w:rsidRDefault="00A756CD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851" w:type="dxa"/>
          </w:tcPr>
          <w:p w14:paraId="439CD68C" w14:textId="6781E8EA" w:rsidR="003F27E6" w:rsidRPr="00B01BD0" w:rsidRDefault="001E6332" w:rsidP="00EE5E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</w:tr>
      <w:tr w:rsidR="003F27E6" w:rsidRPr="00B01BD0" w14:paraId="1319DE8F" w14:textId="77777777" w:rsidTr="005A20AF">
        <w:trPr>
          <w:cantSplit/>
          <w:trHeight w:val="413"/>
        </w:trPr>
        <w:tc>
          <w:tcPr>
            <w:tcW w:w="534" w:type="dxa"/>
            <w:vMerge/>
          </w:tcPr>
          <w:p w14:paraId="03B5C99A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003D94E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EB486A9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4E9EEF04" w14:textId="77777777" w:rsidR="003F27E6" w:rsidRPr="00B01BD0" w:rsidRDefault="003F27E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14:paraId="42443C54" w14:textId="77777777" w:rsidR="003F27E6" w:rsidRPr="00B01BD0" w:rsidRDefault="003F27E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</w:tcPr>
          <w:p w14:paraId="4ECB2E1E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14:paraId="63B5194D" w14:textId="77777777" w:rsidR="003F27E6" w:rsidRPr="001156FE" w:rsidRDefault="003F27E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2" w:type="dxa"/>
          </w:tcPr>
          <w:p w14:paraId="35988819" w14:textId="77777777" w:rsidR="003F27E6" w:rsidRPr="001156FE" w:rsidRDefault="003F27E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7" w:type="dxa"/>
          </w:tcPr>
          <w:p w14:paraId="37A9FADA" w14:textId="77777777" w:rsidR="003F27E6" w:rsidRPr="001156FE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0" w:type="dxa"/>
          </w:tcPr>
          <w:p w14:paraId="0F0959E3" w14:textId="1826B7DC" w:rsidR="003F27E6" w:rsidRPr="00623CFB" w:rsidRDefault="00623CFB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1913" w:type="dxa"/>
          </w:tcPr>
          <w:p w14:paraId="74CA0106" w14:textId="185D1525" w:rsidR="003F27E6" w:rsidRPr="001156FE" w:rsidRDefault="00623CFB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851" w:type="dxa"/>
          </w:tcPr>
          <w:p w14:paraId="04963FCA" w14:textId="78F599AA" w:rsidR="003F27E6" w:rsidRPr="00B01BD0" w:rsidRDefault="007F5A32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</w:tr>
      <w:tr w:rsidR="003F27E6" w:rsidRPr="00B01BD0" w14:paraId="78B17308" w14:textId="77777777" w:rsidTr="005A20AF">
        <w:trPr>
          <w:cantSplit/>
          <w:trHeight w:val="593"/>
        </w:trPr>
        <w:tc>
          <w:tcPr>
            <w:tcW w:w="534" w:type="dxa"/>
            <w:vMerge/>
          </w:tcPr>
          <w:p w14:paraId="627BD3F0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37E7CAC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6681AE32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18049A98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14:paraId="03AB7850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</w:tcPr>
          <w:p w14:paraId="6433464A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14:paraId="1E1C6BB0" w14:textId="77777777" w:rsidR="003F27E6" w:rsidRPr="001156FE" w:rsidRDefault="003F27E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2" w:type="dxa"/>
          </w:tcPr>
          <w:p w14:paraId="435BFA81" w14:textId="77777777" w:rsidR="003F27E6" w:rsidRPr="001156FE" w:rsidRDefault="003F27E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7" w:type="dxa"/>
          </w:tcPr>
          <w:p w14:paraId="3AA61037" w14:textId="77777777" w:rsidR="003F27E6" w:rsidRPr="001156FE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0" w:type="dxa"/>
            <w:shd w:val="clear" w:color="auto" w:fill="FFFFFF" w:themeFill="background1"/>
            <w:vAlign w:val="center"/>
          </w:tcPr>
          <w:p w14:paraId="0FC8D04C" w14:textId="6AAA7131" w:rsidR="003F27E6" w:rsidRPr="001156FE" w:rsidRDefault="00623CFB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МДК 03.02</w:t>
            </w: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14:paraId="25EB9D92" w14:textId="1AD2B3CE" w:rsidR="003F27E6" w:rsidRPr="001156FE" w:rsidRDefault="00623CFB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</w:rPr>
              <w:t>О.В.</w:t>
            </w:r>
            <w:proofErr w:type="gramEnd"/>
          </w:p>
        </w:tc>
        <w:tc>
          <w:tcPr>
            <w:tcW w:w="851" w:type="dxa"/>
          </w:tcPr>
          <w:p w14:paraId="5B08B916" w14:textId="6C08EE0A" w:rsidR="003F27E6" w:rsidRPr="00B01BD0" w:rsidRDefault="001E6332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3F27E6" w:rsidRPr="00B01BD0" w14:paraId="4852A994" w14:textId="77777777" w:rsidTr="00623CFB">
        <w:trPr>
          <w:cantSplit/>
          <w:trHeight w:val="421"/>
        </w:trPr>
        <w:tc>
          <w:tcPr>
            <w:tcW w:w="534" w:type="dxa"/>
            <w:vMerge/>
          </w:tcPr>
          <w:p w14:paraId="4A96E547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9E6B9E0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43757B20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0D014FAC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14:paraId="065A332F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</w:tcPr>
          <w:p w14:paraId="4D6A404E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14:paraId="0031CCF4" w14:textId="77777777" w:rsidR="003F27E6" w:rsidRPr="00B01BD0" w:rsidRDefault="003F27E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14:paraId="11904D3D" w14:textId="77777777" w:rsidR="003F27E6" w:rsidRPr="00B01BD0" w:rsidRDefault="003F27E6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67EFD129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637FC59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5CD8C84F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38960C9" w14:textId="77777777" w:rsidR="003F27E6" w:rsidRPr="00B01BD0" w:rsidRDefault="003F27E6" w:rsidP="001C2F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6407333" w14:textId="77777777" w:rsidR="000A708E" w:rsidRPr="00B01BD0" w:rsidRDefault="000A708E" w:rsidP="000A708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88"/>
        <w:gridCol w:w="2094"/>
        <w:gridCol w:w="540"/>
        <w:gridCol w:w="2188"/>
        <w:gridCol w:w="2064"/>
        <w:gridCol w:w="750"/>
        <w:gridCol w:w="2141"/>
        <w:gridCol w:w="1929"/>
        <w:gridCol w:w="851"/>
      </w:tblGrid>
      <w:tr w:rsidR="003F27E6" w:rsidRPr="00B01BD0" w14:paraId="0F206907" w14:textId="77777777" w:rsidTr="005A20AF">
        <w:trPr>
          <w:cantSplit/>
          <w:trHeight w:val="595"/>
        </w:trPr>
        <w:tc>
          <w:tcPr>
            <w:tcW w:w="534" w:type="dxa"/>
            <w:vMerge w:val="restart"/>
            <w:textDirection w:val="btLr"/>
            <w:vAlign w:val="center"/>
          </w:tcPr>
          <w:p w14:paraId="11903C9A" w14:textId="77777777" w:rsidR="003F27E6" w:rsidRPr="00B01BD0" w:rsidRDefault="003F27E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6571A7F3" w14:textId="77777777" w:rsidR="003F27E6" w:rsidRPr="00B01BD0" w:rsidRDefault="003F27E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54450478" w14:textId="77777777" w:rsidR="003F27E6" w:rsidRPr="00B01BD0" w:rsidRDefault="003F27E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  <w:vAlign w:val="center"/>
          </w:tcPr>
          <w:p w14:paraId="76C95EB6" w14:textId="14850A14" w:rsidR="003F27E6" w:rsidRPr="00B01BD0" w:rsidRDefault="005A20AF" w:rsidP="00EE7B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2094" w:type="dxa"/>
            <w:vAlign w:val="center"/>
          </w:tcPr>
          <w:p w14:paraId="0004A121" w14:textId="4B0792A3" w:rsidR="003F27E6" w:rsidRPr="00B01BD0" w:rsidRDefault="005A20AF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Артемьев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Ю.Ю.</w:t>
            </w:r>
            <w:proofErr w:type="gramEnd"/>
          </w:p>
        </w:tc>
        <w:tc>
          <w:tcPr>
            <w:tcW w:w="540" w:type="dxa"/>
            <w:vAlign w:val="center"/>
          </w:tcPr>
          <w:p w14:paraId="4CA61C18" w14:textId="2488B49C" w:rsidR="003F27E6" w:rsidRPr="001E6332" w:rsidRDefault="001E6332" w:rsidP="003C4E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6332">
              <w:rPr>
                <w:rFonts w:ascii="Times New Roman" w:eastAsia="Calibri" w:hAnsi="Times New Roman" w:cs="Times New Roman"/>
                <w:sz w:val="20"/>
                <w:szCs w:val="20"/>
              </w:rPr>
              <w:t>Т 102</w:t>
            </w:r>
          </w:p>
        </w:tc>
        <w:tc>
          <w:tcPr>
            <w:tcW w:w="2188" w:type="dxa"/>
            <w:vAlign w:val="center"/>
          </w:tcPr>
          <w:p w14:paraId="1B90ABE6" w14:textId="2851F908" w:rsidR="003F27E6" w:rsidRPr="00B01BD0" w:rsidRDefault="00BF0A14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2064" w:type="dxa"/>
            <w:vAlign w:val="center"/>
          </w:tcPr>
          <w:p w14:paraId="062B06C5" w14:textId="267C5EB7" w:rsidR="003F27E6" w:rsidRPr="00B01BD0" w:rsidRDefault="00BF0A14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50" w:type="dxa"/>
          </w:tcPr>
          <w:p w14:paraId="3BAF5642" w14:textId="1C1D95FC" w:rsidR="003F27E6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41" w:type="dxa"/>
          </w:tcPr>
          <w:p w14:paraId="508CFFA3" w14:textId="4B396985" w:rsidR="003F27E6" w:rsidRPr="00B01BD0" w:rsidRDefault="00623CFB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1929" w:type="dxa"/>
          </w:tcPr>
          <w:p w14:paraId="4C37EC00" w14:textId="74A988AC" w:rsidR="003F27E6" w:rsidRPr="00B01BD0" w:rsidRDefault="00623CFB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Е.А.</w:t>
            </w:r>
            <w:proofErr w:type="gramEnd"/>
          </w:p>
        </w:tc>
        <w:tc>
          <w:tcPr>
            <w:tcW w:w="851" w:type="dxa"/>
          </w:tcPr>
          <w:p w14:paraId="1865A966" w14:textId="6C52B34B" w:rsidR="003F27E6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</w:tr>
      <w:tr w:rsidR="003F27E6" w:rsidRPr="00B01BD0" w14:paraId="15BDC151" w14:textId="77777777" w:rsidTr="005A20AF">
        <w:trPr>
          <w:cantSplit/>
          <w:trHeight w:val="547"/>
        </w:trPr>
        <w:tc>
          <w:tcPr>
            <w:tcW w:w="534" w:type="dxa"/>
            <w:vMerge/>
          </w:tcPr>
          <w:p w14:paraId="6969E325" w14:textId="77777777" w:rsidR="003F27E6" w:rsidRPr="00B01BD0" w:rsidRDefault="003F27E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E3BE5B9" w14:textId="77777777" w:rsidR="003F27E6" w:rsidRPr="00B01BD0" w:rsidRDefault="003F27E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7AE8B788" w14:textId="77777777" w:rsidR="003F27E6" w:rsidRPr="00B01BD0" w:rsidRDefault="003F27E6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4CD5C7A1" w14:textId="4CF823B3" w:rsidR="003F27E6" w:rsidRPr="00B01BD0" w:rsidRDefault="005A20AF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2094" w:type="dxa"/>
          </w:tcPr>
          <w:p w14:paraId="405842A1" w14:textId="20A7B7B2" w:rsidR="003F27E6" w:rsidRPr="00B01BD0" w:rsidRDefault="005A20AF" w:rsidP="004C53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Артемьев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Ю.Ю.</w:t>
            </w:r>
            <w:proofErr w:type="gramEnd"/>
          </w:p>
        </w:tc>
        <w:tc>
          <w:tcPr>
            <w:tcW w:w="540" w:type="dxa"/>
          </w:tcPr>
          <w:p w14:paraId="116B5A17" w14:textId="6918E580" w:rsidR="003F27E6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  <w:p w14:paraId="1500FDD9" w14:textId="45FEB837" w:rsidR="001E6332" w:rsidRPr="001E6332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188" w:type="dxa"/>
            <w:vAlign w:val="center"/>
          </w:tcPr>
          <w:p w14:paraId="62171BC3" w14:textId="46DB7208" w:rsidR="003F27E6" w:rsidRPr="00B01BD0" w:rsidRDefault="00BF0A14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064" w:type="dxa"/>
            <w:vAlign w:val="center"/>
          </w:tcPr>
          <w:p w14:paraId="2B90EEF1" w14:textId="527722AA" w:rsidR="003F27E6" w:rsidRPr="00B01BD0" w:rsidRDefault="00BF0A14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50" w:type="dxa"/>
          </w:tcPr>
          <w:p w14:paraId="722B6AFD" w14:textId="357F7A44" w:rsidR="003F27E6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101</w:t>
            </w:r>
          </w:p>
        </w:tc>
        <w:tc>
          <w:tcPr>
            <w:tcW w:w="2141" w:type="dxa"/>
          </w:tcPr>
          <w:p w14:paraId="06B46B24" w14:textId="56244AD9" w:rsidR="003F27E6" w:rsidRPr="001156FE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29" w:type="dxa"/>
          </w:tcPr>
          <w:p w14:paraId="527F080A" w14:textId="7435B41D" w:rsidR="003F27E6" w:rsidRPr="001156FE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Никишина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851" w:type="dxa"/>
          </w:tcPr>
          <w:p w14:paraId="6E6437CE" w14:textId="19A10103" w:rsidR="003F27E6" w:rsidRPr="00B01BD0" w:rsidRDefault="001E6332" w:rsidP="000960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</w:tr>
      <w:tr w:rsidR="003F27E6" w:rsidRPr="00B01BD0" w14:paraId="723C8BE0" w14:textId="77777777" w:rsidTr="005A20AF">
        <w:trPr>
          <w:cantSplit/>
          <w:trHeight w:val="632"/>
        </w:trPr>
        <w:tc>
          <w:tcPr>
            <w:tcW w:w="534" w:type="dxa"/>
            <w:vMerge/>
          </w:tcPr>
          <w:p w14:paraId="2BADEE0F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A9280AD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15F54C5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7144074B" w14:textId="19578195" w:rsidR="003F27E6" w:rsidRPr="00B01BD0" w:rsidRDefault="005A20AF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01.02</w:t>
            </w:r>
          </w:p>
        </w:tc>
        <w:tc>
          <w:tcPr>
            <w:tcW w:w="2094" w:type="dxa"/>
          </w:tcPr>
          <w:p w14:paraId="59D8C0A8" w14:textId="0EE4E553" w:rsidR="003F27E6" w:rsidRPr="00B01BD0" w:rsidRDefault="005A20AF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Артемьев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Ю.Ю.</w:t>
            </w:r>
            <w:proofErr w:type="gramEnd"/>
          </w:p>
        </w:tc>
        <w:tc>
          <w:tcPr>
            <w:tcW w:w="540" w:type="dxa"/>
          </w:tcPr>
          <w:p w14:paraId="6B63C2F9" w14:textId="19C43B4C" w:rsidR="003F27E6" w:rsidRPr="001E6332" w:rsidRDefault="001E6332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 102</w:t>
            </w:r>
          </w:p>
        </w:tc>
        <w:tc>
          <w:tcPr>
            <w:tcW w:w="2188" w:type="dxa"/>
            <w:vAlign w:val="center"/>
          </w:tcPr>
          <w:p w14:paraId="6D3BB168" w14:textId="5B40082E" w:rsidR="003F27E6" w:rsidRPr="00B01BD0" w:rsidRDefault="00BF0A14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064" w:type="dxa"/>
            <w:vAlign w:val="center"/>
          </w:tcPr>
          <w:p w14:paraId="2611D2CD" w14:textId="004F2CEC" w:rsidR="003F27E6" w:rsidRPr="00B01BD0" w:rsidRDefault="00BF0A14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Осипов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750" w:type="dxa"/>
          </w:tcPr>
          <w:p w14:paraId="14D0CB3B" w14:textId="1C835102" w:rsidR="003F27E6" w:rsidRPr="00B01BD0" w:rsidRDefault="001E6332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101</w:t>
            </w:r>
          </w:p>
        </w:tc>
        <w:tc>
          <w:tcPr>
            <w:tcW w:w="2141" w:type="dxa"/>
          </w:tcPr>
          <w:p w14:paraId="29115839" w14:textId="77777777" w:rsidR="003F27E6" w:rsidRPr="001156FE" w:rsidRDefault="003F27E6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1972489E" w14:textId="77777777" w:rsidR="003F27E6" w:rsidRPr="001156FE" w:rsidRDefault="003F27E6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589AEE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7E6" w:rsidRPr="00B01BD0" w14:paraId="60469F6F" w14:textId="77777777" w:rsidTr="005A20AF">
        <w:trPr>
          <w:cantSplit/>
          <w:trHeight w:val="571"/>
        </w:trPr>
        <w:tc>
          <w:tcPr>
            <w:tcW w:w="534" w:type="dxa"/>
            <w:vMerge/>
          </w:tcPr>
          <w:p w14:paraId="17CF1467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7E4E68FD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211EAD3F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30E8FCC4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14:paraId="7535AB7D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2700D4C5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65EF54DE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997B78B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C6922BE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2866A54C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04E01906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42CA870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7E6" w:rsidRPr="00B01BD0" w14:paraId="2DBCD2D5" w14:textId="77777777" w:rsidTr="005A20AF">
        <w:trPr>
          <w:cantSplit/>
          <w:trHeight w:val="551"/>
        </w:trPr>
        <w:tc>
          <w:tcPr>
            <w:tcW w:w="534" w:type="dxa"/>
            <w:vMerge/>
          </w:tcPr>
          <w:p w14:paraId="105F61DC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639E40D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65EEAA3A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1005554E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14:paraId="37A649D5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16B4893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0BCBDADD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6981140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2DA95BC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06AF2873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08AF8921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2C5B71" w14:textId="77777777" w:rsidR="003F27E6" w:rsidRPr="00B01BD0" w:rsidRDefault="003F27E6" w:rsidP="00ED31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FF11031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E070756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EB1386D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FCE5A55" w14:textId="77777777" w:rsidR="000A708E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A6C3336" w14:textId="77777777" w:rsidR="000A708E" w:rsidRPr="00B01BD0" w:rsidRDefault="000A708E" w:rsidP="000A708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3F591A2" w14:textId="77777777" w:rsidR="000A708E" w:rsidRDefault="000A708E"/>
    <w:tbl>
      <w:tblPr>
        <w:tblW w:w="156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96"/>
        <w:gridCol w:w="1944"/>
        <w:gridCol w:w="694"/>
        <w:gridCol w:w="2175"/>
        <w:gridCol w:w="2234"/>
        <w:gridCol w:w="709"/>
        <w:gridCol w:w="1935"/>
        <w:gridCol w:w="1960"/>
        <w:gridCol w:w="901"/>
      </w:tblGrid>
      <w:tr w:rsidR="007144E4" w:rsidRPr="00B01BD0" w14:paraId="2CB00F92" w14:textId="77777777" w:rsidTr="009F57AB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0EE0C6BA" w14:textId="77777777" w:rsidR="007144E4" w:rsidRPr="00B01BD0" w:rsidRDefault="007144E4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0347D00" w14:textId="77777777" w:rsidR="007144E4" w:rsidRPr="00B01BD0" w:rsidRDefault="007144E4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34" w:type="dxa"/>
            <w:gridSpan w:val="3"/>
          </w:tcPr>
          <w:p w14:paraId="58AC4203" w14:textId="27E195FF" w:rsidR="007144E4" w:rsidRPr="00B01BD0" w:rsidRDefault="007144E4" w:rsidP="007144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Группа №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623CFB">
              <w:rPr>
                <w:rFonts w:ascii="Times New Roman" w:eastAsia="Calibri" w:hAnsi="Times New Roman" w:cs="Times New Roman"/>
                <w:b/>
              </w:rPr>
              <w:t>МТ - 4</w:t>
            </w:r>
          </w:p>
        </w:tc>
        <w:tc>
          <w:tcPr>
            <w:tcW w:w="5118" w:type="dxa"/>
            <w:gridSpan w:val="3"/>
          </w:tcPr>
          <w:p w14:paraId="636D6533" w14:textId="723C4AB9" w:rsidR="007144E4" w:rsidRPr="00B01BD0" w:rsidRDefault="007144E4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 xml:space="preserve">Группа </w:t>
            </w:r>
            <w:proofErr w:type="gramStart"/>
            <w:r w:rsidRPr="00B01BD0">
              <w:rPr>
                <w:rFonts w:ascii="Times New Roman" w:eastAsia="Calibri" w:hAnsi="Times New Roman" w:cs="Times New Roman"/>
                <w:b/>
              </w:rPr>
              <w:t>№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207B80">
              <w:rPr>
                <w:rFonts w:ascii="Times New Roman" w:eastAsia="Calibri" w:hAnsi="Times New Roman" w:cs="Times New Roman"/>
                <w:b/>
              </w:rPr>
              <w:t xml:space="preserve"> КРИП</w:t>
            </w:r>
            <w:proofErr w:type="gramEnd"/>
            <w:r w:rsidR="00207B80">
              <w:rPr>
                <w:rFonts w:ascii="Times New Roman" w:eastAsia="Calibri" w:hAnsi="Times New Roman" w:cs="Times New Roman"/>
                <w:b/>
              </w:rPr>
              <w:t xml:space="preserve"> - 4</w:t>
            </w:r>
          </w:p>
        </w:tc>
        <w:tc>
          <w:tcPr>
            <w:tcW w:w="4796" w:type="dxa"/>
            <w:gridSpan w:val="3"/>
          </w:tcPr>
          <w:p w14:paraId="76D035E2" w14:textId="4B4BAE5A" w:rsidR="007144E4" w:rsidRPr="00B01BD0" w:rsidRDefault="007144E4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23CFB" w:rsidRPr="00B01BD0" w14:paraId="5B335582" w14:textId="77777777" w:rsidTr="009F57AB">
        <w:trPr>
          <w:cantSplit/>
          <w:trHeight w:val="514"/>
        </w:trPr>
        <w:tc>
          <w:tcPr>
            <w:tcW w:w="568" w:type="dxa"/>
            <w:vMerge w:val="restart"/>
            <w:textDirection w:val="btLr"/>
            <w:vAlign w:val="center"/>
          </w:tcPr>
          <w:p w14:paraId="7952203D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5EABB9F2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D09676E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Merge w:val="restart"/>
          </w:tcPr>
          <w:p w14:paraId="1D87F37B" w14:textId="77777777" w:rsidR="00623CFB" w:rsidRDefault="00623CFB" w:rsidP="00623C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2AECD7" w14:textId="77777777" w:rsidR="00623CFB" w:rsidRDefault="00623CFB" w:rsidP="00623C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6CD1E417" w14:textId="4F66D85E" w:rsidR="00623CFB" w:rsidRPr="00B01BD0" w:rsidRDefault="00623CFB" w:rsidP="00623C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13.00</w:t>
            </w:r>
          </w:p>
        </w:tc>
        <w:tc>
          <w:tcPr>
            <w:tcW w:w="1944" w:type="dxa"/>
            <w:vMerge w:val="restart"/>
          </w:tcPr>
          <w:p w14:paraId="61D81921" w14:textId="77777777" w:rsidR="00623CFB" w:rsidRDefault="00623CFB" w:rsidP="00623C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282D62" w14:textId="33D514AF" w:rsidR="00623CFB" w:rsidRPr="00B01BD0" w:rsidRDefault="00623CFB" w:rsidP="00623C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694" w:type="dxa"/>
            <w:vMerge w:val="restart"/>
          </w:tcPr>
          <w:p w14:paraId="406C7DD1" w14:textId="77777777" w:rsidR="00623CFB" w:rsidRDefault="00623CFB" w:rsidP="00623C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61D926" w14:textId="5A3BB9BB" w:rsidR="004B4731" w:rsidRPr="00B01BD0" w:rsidRDefault="004B4731" w:rsidP="00623C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175" w:type="dxa"/>
            <w:vAlign w:val="center"/>
          </w:tcPr>
          <w:p w14:paraId="47D46AC2" w14:textId="57961C43" w:rsidR="00623CFB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34" w:type="dxa"/>
            <w:vAlign w:val="center"/>
          </w:tcPr>
          <w:p w14:paraId="3B107A28" w14:textId="710AB115" w:rsidR="00623CFB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</w:t>
            </w:r>
          </w:p>
        </w:tc>
        <w:tc>
          <w:tcPr>
            <w:tcW w:w="709" w:type="dxa"/>
          </w:tcPr>
          <w:p w14:paraId="022B16AB" w14:textId="27943DE1" w:rsidR="00623CFB" w:rsidRPr="00B01BD0" w:rsidRDefault="009F57A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1935" w:type="dxa"/>
          </w:tcPr>
          <w:p w14:paraId="4A115232" w14:textId="2BD9BB22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158B2B39" w14:textId="316C893D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1705F922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23CFB" w:rsidRPr="00B01BD0" w14:paraId="2347AB8D" w14:textId="77777777" w:rsidTr="009F57AB">
        <w:trPr>
          <w:cantSplit/>
          <w:trHeight w:val="535"/>
        </w:trPr>
        <w:tc>
          <w:tcPr>
            <w:tcW w:w="568" w:type="dxa"/>
            <w:vMerge/>
          </w:tcPr>
          <w:p w14:paraId="5B6432FE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E052127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15D597B5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Merge/>
            <w:vAlign w:val="center"/>
          </w:tcPr>
          <w:p w14:paraId="3E29B99F" w14:textId="350C6AF8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14:paraId="61C2CB72" w14:textId="5F149E5E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Merge/>
          </w:tcPr>
          <w:p w14:paraId="0903C795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vAlign w:val="center"/>
          </w:tcPr>
          <w:p w14:paraId="710C5992" w14:textId="0DD68C6F" w:rsidR="00623CFB" w:rsidRPr="00B01BD0" w:rsidRDefault="00207B80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34" w:type="dxa"/>
            <w:vAlign w:val="center"/>
          </w:tcPr>
          <w:p w14:paraId="01D529F5" w14:textId="7319D00B" w:rsidR="00623CFB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69B74F7A" w14:textId="1B1BCFFE" w:rsidR="00623CFB" w:rsidRPr="00B01BD0" w:rsidRDefault="009F57A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1935" w:type="dxa"/>
            <w:vAlign w:val="center"/>
          </w:tcPr>
          <w:p w14:paraId="3870F35C" w14:textId="4AE4395B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6034DA73" w14:textId="5AECD640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66AD594C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23CFB" w:rsidRPr="00B01BD0" w14:paraId="286DFFDE" w14:textId="77777777" w:rsidTr="009F57AB">
        <w:trPr>
          <w:cantSplit/>
          <w:trHeight w:val="586"/>
        </w:trPr>
        <w:tc>
          <w:tcPr>
            <w:tcW w:w="568" w:type="dxa"/>
            <w:vMerge/>
          </w:tcPr>
          <w:p w14:paraId="0F8D0C21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117018A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5AA2E3C6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Merge/>
            <w:vAlign w:val="center"/>
          </w:tcPr>
          <w:p w14:paraId="3608F833" w14:textId="47082933" w:rsidR="00623CFB" w:rsidRPr="00B01BD0" w:rsidRDefault="00623CFB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14:paraId="11268B21" w14:textId="67BC8A0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Merge/>
          </w:tcPr>
          <w:p w14:paraId="0EB43939" w14:textId="1C0ADC92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3303F715" w14:textId="59974A51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3A2A9D06" w14:textId="4DC6AAE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FD6B218" w14:textId="3870785F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3A7AFE10" w14:textId="32992BF4" w:rsidR="00623CFB" w:rsidRPr="00B01BD0" w:rsidRDefault="00623CFB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1B718042" w14:textId="30792550" w:rsidR="00623CFB" w:rsidRPr="00B01BD0" w:rsidRDefault="00623CFB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6C5232A6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23CFB" w:rsidRPr="00B01BD0" w14:paraId="25C23DC1" w14:textId="77777777" w:rsidTr="009F57AB">
        <w:trPr>
          <w:cantSplit/>
          <w:trHeight w:val="553"/>
        </w:trPr>
        <w:tc>
          <w:tcPr>
            <w:tcW w:w="568" w:type="dxa"/>
            <w:vMerge/>
          </w:tcPr>
          <w:p w14:paraId="1EFDC157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7EEEA58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73A0ED3C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Merge/>
            <w:vAlign w:val="center"/>
          </w:tcPr>
          <w:p w14:paraId="7FBA0AA2" w14:textId="2AD63D78" w:rsidR="00623CFB" w:rsidRPr="00B01BD0" w:rsidRDefault="00623CFB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14:paraId="1F36E22A" w14:textId="798628C0" w:rsidR="00623CFB" w:rsidRPr="00B01BD0" w:rsidRDefault="00623CFB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Merge/>
          </w:tcPr>
          <w:p w14:paraId="178F1BBC" w14:textId="1DB31054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vAlign w:val="center"/>
          </w:tcPr>
          <w:p w14:paraId="6827B0CB" w14:textId="25392E54" w:rsidR="00623CFB" w:rsidRPr="00B01BD0" w:rsidRDefault="00623CFB" w:rsidP="001F43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55B6501C" w14:textId="60EAA7EE" w:rsidR="00623CFB" w:rsidRPr="00B01BD0" w:rsidRDefault="00623CFB" w:rsidP="001F43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2C1F62" w14:textId="1F2170A2" w:rsidR="00623CFB" w:rsidRPr="00B01BD0" w:rsidRDefault="00623CFB" w:rsidP="001F43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DBCCAF2" w14:textId="5C8C3F7B" w:rsidR="00623CFB" w:rsidRPr="00B01BD0" w:rsidRDefault="00623CFB" w:rsidP="001868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1EC25F50" w14:textId="3604430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21CF38C9" w14:textId="39380AD4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23CFB" w:rsidRPr="00B01BD0" w14:paraId="6A7F6662" w14:textId="77777777" w:rsidTr="009F57AB">
        <w:trPr>
          <w:cantSplit/>
          <w:trHeight w:val="563"/>
        </w:trPr>
        <w:tc>
          <w:tcPr>
            <w:tcW w:w="568" w:type="dxa"/>
            <w:vMerge/>
          </w:tcPr>
          <w:p w14:paraId="27C7DA93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918FB7D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0E74CC32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Merge/>
            <w:vAlign w:val="center"/>
          </w:tcPr>
          <w:p w14:paraId="31CA4F37" w14:textId="6210DECC" w:rsidR="00623CFB" w:rsidRPr="00B01BD0" w:rsidRDefault="00623CFB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14:paraId="394DBB89" w14:textId="5830C560" w:rsidR="00623CFB" w:rsidRPr="00B01BD0" w:rsidRDefault="00623CFB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vMerge/>
          </w:tcPr>
          <w:p w14:paraId="76204657" w14:textId="7800F7D6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4F377410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1D6C586A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088A2BD" w14:textId="77777777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74D80A64" w14:textId="40FDC431" w:rsidR="00623CFB" w:rsidRPr="00B01BD0" w:rsidRDefault="00623CFB" w:rsidP="001868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1F13A773" w14:textId="4F13ADC2" w:rsidR="00623CFB" w:rsidRPr="00B01BD0" w:rsidRDefault="00623CFB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500BA9D6" w14:textId="0B6C26A8" w:rsidR="00623CFB" w:rsidRPr="00B01BD0" w:rsidRDefault="00623CF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487B02B" w14:textId="77777777" w:rsidR="007144E4" w:rsidRPr="00B01BD0" w:rsidRDefault="007144E4" w:rsidP="007144E4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1944"/>
        <w:gridCol w:w="1984"/>
        <w:gridCol w:w="679"/>
        <w:gridCol w:w="2126"/>
        <w:gridCol w:w="2298"/>
        <w:gridCol w:w="709"/>
        <w:gridCol w:w="1862"/>
        <w:gridCol w:w="1994"/>
        <w:gridCol w:w="925"/>
      </w:tblGrid>
      <w:tr w:rsidR="00207B80" w:rsidRPr="00B01BD0" w14:paraId="02751BDA" w14:textId="77777777" w:rsidTr="009F57AB">
        <w:trPr>
          <w:cantSplit/>
          <w:trHeight w:val="575"/>
        </w:trPr>
        <w:tc>
          <w:tcPr>
            <w:tcW w:w="568" w:type="dxa"/>
            <w:vMerge w:val="restart"/>
            <w:textDirection w:val="btLr"/>
            <w:vAlign w:val="center"/>
          </w:tcPr>
          <w:p w14:paraId="547E310B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082C6185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29A5DBB9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Align w:val="center"/>
          </w:tcPr>
          <w:p w14:paraId="5AEB08B8" w14:textId="79AF6FEE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84" w:type="dxa"/>
            <w:vAlign w:val="center"/>
          </w:tcPr>
          <w:p w14:paraId="70D2EB04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Иваникова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Н.П.</w:t>
            </w:r>
            <w:proofErr w:type="gramEnd"/>
          </w:p>
          <w:p w14:paraId="05BA63BF" w14:textId="75CF910E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Данюкова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  <w:proofErr w:type="gramEnd"/>
          </w:p>
        </w:tc>
        <w:tc>
          <w:tcPr>
            <w:tcW w:w="679" w:type="dxa"/>
            <w:vAlign w:val="center"/>
          </w:tcPr>
          <w:p w14:paraId="5A915540" w14:textId="5F997FC5" w:rsidR="00207B80" w:rsidRPr="00B01BD0" w:rsidRDefault="004B4731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2126" w:type="dxa"/>
            <w:vAlign w:val="center"/>
          </w:tcPr>
          <w:p w14:paraId="1480614D" w14:textId="095C5B5D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98" w:type="dxa"/>
            <w:vAlign w:val="center"/>
          </w:tcPr>
          <w:p w14:paraId="1C2193C7" w14:textId="3729BB41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4F2EF3BD" w14:textId="147DBD1C" w:rsidR="00207B80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1862" w:type="dxa"/>
            <w:vAlign w:val="center"/>
          </w:tcPr>
          <w:p w14:paraId="57496736" w14:textId="1993AB25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36095C62" w14:textId="0E10121D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2029E64F" w14:textId="625C6809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47A423E5" w14:textId="77777777" w:rsidTr="009F57AB">
        <w:trPr>
          <w:cantSplit/>
          <w:trHeight w:val="555"/>
        </w:trPr>
        <w:tc>
          <w:tcPr>
            <w:tcW w:w="568" w:type="dxa"/>
            <w:vMerge/>
          </w:tcPr>
          <w:p w14:paraId="61BA21AE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3CAB05DA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080C4D6C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Align w:val="center"/>
          </w:tcPr>
          <w:p w14:paraId="5B02D7D0" w14:textId="6196902C" w:rsidR="00207B80" w:rsidRPr="00623CFB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Охрана труда и бережливое производство</w:t>
            </w:r>
          </w:p>
        </w:tc>
        <w:tc>
          <w:tcPr>
            <w:tcW w:w="1984" w:type="dxa"/>
            <w:vAlign w:val="center"/>
          </w:tcPr>
          <w:p w14:paraId="171E2D84" w14:textId="1B3F7C92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679" w:type="dxa"/>
          </w:tcPr>
          <w:p w14:paraId="7BC4EA74" w14:textId="40965DBC" w:rsidR="00207B80" w:rsidRPr="00B01BD0" w:rsidRDefault="004B4731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201</w:t>
            </w:r>
          </w:p>
        </w:tc>
        <w:tc>
          <w:tcPr>
            <w:tcW w:w="2126" w:type="dxa"/>
            <w:vAlign w:val="center"/>
          </w:tcPr>
          <w:p w14:paraId="4C636B9C" w14:textId="5701767E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98" w:type="dxa"/>
            <w:vAlign w:val="center"/>
          </w:tcPr>
          <w:p w14:paraId="1D242919" w14:textId="6E2B9D5B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0F496D5D" w14:textId="56C19A24" w:rsidR="00207B80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1862" w:type="dxa"/>
            <w:vAlign w:val="center"/>
          </w:tcPr>
          <w:p w14:paraId="0EF554FE" w14:textId="0DCADAD8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74CA3D55" w14:textId="55433165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0D9FD467" w14:textId="51195E4B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20A557B3" w14:textId="77777777" w:rsidTr="009F57AB">
        <w:trPr>
          <w:cantSplit/>
          <w:trHeight w:val="563"/>
        </w:trPr>
        <w:tc>
          <w:tcPr>
            <w:tcW w:w="568" w:type="dxa"/>
            <w:vMerge/>
          </w:tcPr>
          <w:p w14:paraId="7F01F608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09489C0D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41975E0A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  <w:vAlign w:val="center"/>
          </w:tcPr>
          <w:p w14:paraId="66FF6BC3" w14:textId="49725390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84" w:type="dxa"/>
            <w:vAlign w:val="center"/>
          </w:tcPr>
          <w:p w14:paraId="6FD618A4" w14:textId="275795A8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679" w:type="dxa"/>
          </w:tcPr>
          <w:p w14:paraId="037C2EA3" w14:textId="7CEE5212" w:rsidR="00207B80" w:rsidRPr="00B01BD0" w:rsidRDefault="004B4731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26" w:type="dxa"/>
            <w:vAlign w:val="center"/>
          </w:tcPr>
          <w:p w14:paraId="4E15DBC9" w14:textId="1A40A73E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98" w:type="dxa"/>
            <w:vAlign w:val="center"/>
          </w:tcPr>
          <w:p w14:paraId="323DEB6A" w14:textId="3D5CC0AD" w:rsidR="00207B80" w:rsidRPr="00FC3C95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0C7D02D9" w14:textId="486190A6" w:rsidR="00207B80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1862" w:type="dxa"/>
            <w:vAlign w:val="center"/>
          </w:tcPr>
          <w:p w14:paraId="32E3014B" w14:textId="7D89CA18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49B57881" w14:textId="66D7BD65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51DCDA08" w14:textId="3A3A3A34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04E0F356" w14:textId="77777777" w:rsidTr="009F57AB">
        <w:trPr>
          <w:cantSplit/>
          <w:trHeight w:val="700"/>
        </w:trPr>
        <w:tc>
          <w:tcPr>
            <w:tcW w:w="568" w:type="dxa"/>
            <w:vMerge/>
          </w:tcPr>
          <w:p w14:paraId="02222BFF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73FE916D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81E00DC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02139E84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B4CFF8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14:paraId="449B48C5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4378B9" w14:textId="5901AB51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298" w:type="dxa"/>
          </w:tcPr>
          <w:p w14:paraId="7B7B0BCC" w14:textId="157DE230" w:rsidR="00207B80" w:rsidRPr="00207B80" w:rsidRDefault="00207B80" w:rsidP="00207B80">
            <w:pPr>
              <w:jc w:val="center"/>
              <w:rPr>
                <w:rFonts w:ascii="Times New Roman" w:hAnsi="Times New Roman" w:cs="Times New Roman"/>
              </w:rPr>
            </w:pPr>
            <w:r w:rsidRPr="00207B80">
              <w:rPr>
                <w:rFonts w:ascii="Times New Roman" w:hAnsi="Times New Roman" w:cs="Times New Roman"/>
              </w:rPr>
              <w:t xml:space="preserve">Никишина </w:t>
            </w:r>
            <w:proofErr w:type="gramStart"/>
            <w:r w:rsidRPr="00207B80">
              <w:rPr>
                <w:rFonts w:ascii="Times New Roman" w:hAnsi="Times New Roman" w:cs="Times New Roman"/>
              </w:rPr>
              <w:t>О.В.</w:t>
            </w:r>
            <w:proofErr w:type="gramEnd"/>
          </w:p>
        </w:tc>
        <w:tc>
          <w:tcPr>
            <w:tcW w:w="709" w:type="dxa"/>
          </w:tcPr>
          <w:p w14:paraId="3A8092F6" w14:textId="586C5652" w:rsidR="00207B80" w:rsidRPr="00B01BD0" w:rsidRDefault="009F57AB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1862" w:type="dxa"/>
            <w:vAlign w:val="center"/>
          </w:tcPr>
          <w:p w14:paraId="7192B8F6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24CEAE27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27FBE084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619D" w:rsidRPr="00B01BD0" w14:paraId="7572200D" w14:textId="77777777" w:rsidTr="009F57AB">
        <w:trPr>
          <w:cantSplit/>
          <w:trHeight w:val="549"/>
        </w:trPr>
        <w:tc>
          <w:tcPr>
            <w:tcW w:w="568" w:type="dxa"/>
            <w:vMerge/>
          </w:tcPr>
          <w:p w14:paraId="76AF2458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38124106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2F55632A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79CA0FE1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D031D5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14:paraId="6914A566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1A1EE8" w14:textId="5787A90A" w:rsidR="00FD619D" w:rsidRPr="00B01BD0" w:rsidRDefault="00FD619D" w:rsidP="001F43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</w:tcPr>
          <w:p w14:paraId="7D2096D9" w14:textId="3924E590" w:rsidR="00FD619D" w:rsidRDefault="00FD619D" w:rsidP="001F432A"/>
        </w:tc>
        <w:tc>
          <w:tcPr>
            <w:tcW w:w="709" w:type="dxa"/>
          </w:tcPr>
          <w:p w14:paraId="66480A9A" w14:textId="7236BE06" w:rsidR="00FD619D" w:rsidRPr="00B01BD0" w:rsidRDefault="00FD619D" w:rsidP="001F43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vAlign w:val="center"/>
          </w:tcPr>
          <w:p w14:paraId="74CB94E0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Align w:val="center"/>
          </w:tcPr>
          <w:p w14:paraId="411B5AE6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517AF768" w14:textId="77777777" w:rsidR="00FD619D" w:rsidRPr="00B01BD0" w:rsidRDefault="00FD619D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4499AB" w14:textId="77777777" w:rsidR="007144E4" w:rsidRPr="00B01BD0" w:rsidRDefault="007144E4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"/>
        <w:gridCol w:w="567"/>
        <w:gridCol w:w="1956"/>
        <w:gridCol w:w="57"/>
        <w:gridCol w:w="1880"/>
        <w:gridCol w:w="47"/>
        <w:gridCol w:w="688"/>
        <w:gridCol w:w="50"/>
        <w:gridCol w:w="2126"/>
        <w:gridCol w:w="22"/>
        <w:gridCol w:w="2217"/>
        <w:gridCol w:w="709"/>
        <w:gridCol w:w="1937"/>
        <w:gridCol w:w="51"/>
        <w:gridCol w:w="1859"/>
        <w:gridCol w:w="101"/>
        <w:gridCol w:w="814"/>
        <w:gridCol w:w="37"/>
      </w:tblGrid>
      <w:tr w:rsidR="007F5A32" w:rsidRPr="00B01BD0" w14:paraId="45418908" w14:textId="77777777" w:rsidTr="008012E1">
        <w:trPr>
          <w:gridAfter w:val="1"/>
          <w:wAfter w:w="37" w:type="dxa"/>
          <w:cantSplit/>
          <w:trHeight w:val="533"/>
        </w:trPr>
        <w:tc>
          <w:tcPr>
            <w:tcW w:w="568" w:type="dxa"/>
            <w:gridSpan w:val="2"/>
            <w:vMerge w:val="restart"/>
            <w:textDirection w:val="btLr"/>
            <w:vAlign w:val="center"/>
          </w:tcPr>
          <w:p w14:paraId="00C81436" w14:textId="77777777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Среда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567" w:type="dxa"/>
            <w:textDirection w:val="btLr"/>
            <w:vAlign w:val="center"/>
          </w:tcPr>
          <w:p w14:paraId="16BBFBFD" w14:textId="77777777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44BEDE5F" w14:textId="77777777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33AFAF54" w14:textId="4A595B6F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Охрана труда и бережливое производство</w:t>
            </w:r>
          </w:p>
        </w:tc>
        <w:tc>
          <w:tcPr>
            <w:tcW w:w="1984" w:type="dxa"/>
            <w:gridSpan w:val="3"/>
            <w:vAlign w:val="center"/>
          </w:tcPr>
          <w:p w14:paraId="75E60287" w14:textId="116EF412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738" w:type="dxa"/>
            <w:gridSpan w:val="2"/>
          </w:tcPr>
          <w:p w14:paraId="13FBED28" w14:textId="689615C7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201</w:t>
            </w:r>
          </w:p>
        </w:tc>
        <w:tc>
          <w:tcPr>
            <w:tcW w:w="2126" w:type="dxa"/>
            <w:vMerge w:val="restart"/>
          </w:tcPr>
          <w:p w14:paraId="44B410CA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8FF336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341AE8C5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подгруппа</w:t>
            </w:r>
          </w:p>
          <w:p w14:paraId="78D58230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10.00</w:t>
            </w:r>
          </w:p>
          <w:p w14:paraId="1A50077B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подгруппа</w:t>
            </w:r>
          </w:p>
          <w:p w14:paraId="42C5D19A" w14:textId="14CBD959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13.40</w:t>
            </w:r>
          </w:p>
        </w:tc>
        <w:tc>
          <w:tcPr>
            <w:tcW w:w="2239" w:type="dxa"/>
            <w:gridSpan w:val="2"/>
            <w:vMerge w:val="restart"/>
          </w:tcPr>
          <w:p w14:paraId="0E4FF94F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AE5547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BB6E1D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8369B2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  <w:p w14:paraId="7B8D88F3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06D205" w14:textId="789D06D0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09" w:type="dxa"/>
            <w:vMerge w:val="restart"/>
          </w:tcPr>
          <w:p w14:paraId="44A98542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D56D71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1B40BD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0D7983" w14:textId="77777777" w:rsidR="007F5A32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B3D1D3" w14:textId="0202171C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1937" w:type="dxa"/>
            <w:vAlign w:val="center"/>
          </w:tcPr>
          <w:p w14:paraId="3785547C" w14:textId="35FA0131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1106E1CE" w14:textId="3732E14C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50115D9F" w14:textId="77777777" w:rsidR="007F5A32" w:rsidRPr="00B01BD0" w:rsidRDefault="007F5A32" w:rsidP="007F5A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5A32" w:rsidRPr="00B01BD0" w14:paraId="2CA899D3" w14:textId="77777777" w:rsidTr="009F57AB">
        <w:trPr>
          <w:gridAfter w:val="1"/>
          <w:wAfter w:w="37" w:type="dxa"/>
          <w:cantSplit/>
          <w:trHeight w:val="277"/>
        </w:trPr>
        <w:tc>
          <w:tcPr>
            <w:tcW w:w="568" w:type="dxa"/>
            <w:gridSpan w:val="2"/>
            <w:vMerge/>
          </w:tcPr>
          <w:p w14:paraId="7E32E3CD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15A1EE5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795FEE8F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704FED11" w14:textId="3AF73C56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04.03</w:t>
            </w:r>
          </w:p>
        </w:tc>
        <w:tc>
          <w:tcPr>
            <w:tcW w:w="1984" w:type="dxa"/>
            <w:gridSpan w:val="3"/>
            <w:vAlign w:val="center"/>
          </w:tcPr>
          <w:p w14:paraId="454699FD" w14:textId="67A8CEBC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38" w:type="dxa"/>
            <w:gridSpan w:val="2"/>
          </w:tcPr>
          <w:p w14:paraId="408E5FA5" w14:textId="57589853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126" w:type="dxa"/>
            <w:vMerge/>
          </w:tcPr>
          <w:p w14:paraId="30F80386" w14:textId="23575772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vMerge/>
          </w:tcPr>
          <w:p w14:paraId="35AC0991" w14:textId="67076FC2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23F7CA02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Merge w:val="restart"/>
            <w:vAlign w:val="center"/>
          </w:tcPr>
          <w:p w14:paraId="740D6964" w14:textId="248F5254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Merge w:val="restart"/>
            <w:vAlign w:val="center"/>
          </w:tcPr>
          <w:p w14:paraId="41912A26" w14:textId="530C93CF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Merge w:val="restart"/>
          </w:tcPr>
          <w:p w14:paraId="790AC15A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5A32" w:rsidRPr="00B01BD0" w14:paraId="51B20DA3" w14:textId="77777777" w:rsidTr="009F57AB">
        <w:trPr>
          <w:gridAfter w:val="1"/>
          <w:wAfter w:w="37" w:type="dxa"/>
          <w:cantSplit/>
          <w:trHeight w:val="305"/>
        </w:trPr>
        <w:tc>
          <w:tcPr>
            <w:tcW w:w="568" w:type="dxa"/>
            <w:gridSpan w:val="2"/>
            <w:vMerge/>
          </w:tcPr>
          <w:p w14:paraId="6F4C6BF6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1D6C1F6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FFFF00"/>
            <w:vAlign w:val="center"/>
          </w:tcPr>
          <w:p w14:paraId="06DBF57A" w14:textId="60B3B9E8" w:rsidR="007F5A32" w:rsidRPr="00576D13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Охрана труда и бережливое производство</w:t>
            </w:r>
          </w:p>
        </w:tc>
        <w:tc>
          <w:tcPr>
            <w:tcW w:w="1984" w:type="dxa"/>
            <w:gridSpan w:val="3"/>
            <w:shd w:val="clear" w:color="auto" w:fill="FFFF00"/>
            <w:vAlign w:val="center"/>
          </w:tcPr>
          <w:p w14:paraId="3F650D81" w14:textId="61CE1780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738" w:type="dxa"/>
            <w:gridSpan w:val="2"/>
            <w:shd w:val="clear" w:color="auto" w:fill="FFFF00"/>
          </w:tcPr>
          <w:p w14:paraId="22C3F2F2" w14:textId="3829D8DB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 201</w:t>
            </w:r>
          </w:p>
        </w:tc>
        <w:tc>
          <w:tcPr>
            <w:tcW w:w="2126" w:type="dxa"/>
            <w:vMerge/>
          </w:tcPr>
          <w:p w14:paraId="524BE2AA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vMerge/>
          </w:tcPr>
          <w:p w14:paraId="444368CD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9186087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Merge/>
            <w:vAlign w:val="center"/>
          </w:tcPr>
          <w:p w14:paraId="673C1600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Merge/>
            <w:vAlign w:val="center"/>
          </w:tcPr>
          <w:p w14:paraId="0724DA9D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gridSpan w:val="2"/>
            <w:vMerge/>
          </w:tcPr>
          <w:p w14:paraId="2BE37FFE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5A32" w:rsidRPr="00B01BD0" w14:paraId="34F732ED" w14:textId="77777777" w:rsidTr="009F57AB">
        <w:trPr>
          <w:gridAfter w:val="1"/>
          <w:wAfter w:w="37" w:type="dxa"/>
          <w:cantSplit/>
          <w:trHeight w:val="553"/>
        </w:trPr>
        <w:tc>
          <w:tcPr>
            <w:tcW w:w="568" w:type="dxa"/>
            <w:gridSpan w:val="2"/>
            <w:vMerge/>
          </w:tcPr>
          <w:p w14:paraId="5B21FE81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22D8650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78670AB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  <w:vAlign w:val="center"/>
          </w:tcPr>
          <w:p w14:paraId="2B9D4682" w14:textId="763FA63F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84" w:type="dxa"/>
            <w:gridSpan w:val="3"/>
            <w:vAlign w:val="center"/>
          </w:tcPr>
          <w:p w14:paraId="4BA6C2C4" w14:textId="2BAC79D0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38" w:type="dxa"/>
            <w:gridSpan w:val="2"/>
          </w:tcPr>
          <w:p w14:paraId="578AB55D" w14:textId="502CACB5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26" w:type="dxa"/>
            <w:vMerge/>
          </w:tcPr>
          <w:p w14:paraId="7F5C9AA8" w14:textId="5218A179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vMerge/>
          </w:tcPr>
          <w:p w14:paraId="1EA61220" w14:textId="06144145" w:rsidR="007F5A32" w:rsidRDefault="007F5A32" w:rsidP="00F8585B"/>
        </w:tc>
        <w:tc>
          <w:tcPr>
            <w:tcW w:w="709" w:type="dxa"/>
            <w:vMerge/>
          </w:tcPr>
          <w:p w14:paraId="64120919" w14:textId="68C26E74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22F3FC1F" w14:textId="64CEC772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051BE44B" w14:textId="2A1AE4F8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1A11B91C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5A32" w:rsidRPr="00B01BD0" w14:paraId="3FAAB90A" w14:textId="77777777" w:rsidTr="009F57AB">
        <w:trPr>
          <w:gridAfter w:val="1"/>
          <w:wAfter w:w="37" w:type="dxa"/>
          <w:cantSplit/>
          <w:trHeight w:val="565"/>
        </w:trPr>
        <w:tc>
          <w:tcPr>
            <w:tcW w:w="568" w:type="dxa"/>
            <w:gridSpan w:val="2"/>
            <w:vMerge/>
          </w:tcPr>
          <w:p w14:paraId="0A697A14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B7D0BCA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5739F28A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651A6DC6" w14:textId="47200872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984" w:type="dxa"/>
            <w:gridSpan w:val="3"/>
          </w:tcPr>
          <w:p w14:paraId="41F2365F" w14:textId="6C9A76C0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38" w:type="dxa"/>
            <w:gridSpan w:val="2"/>
          </w:tcPr>
          <w:p w14:paraId="041CB481" w14:textId="228142B4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26" w:type="dxa"/>
            <w:vMerge/>
          </w:tcPr>
          <w:p w14:paraId="5C45721B" w14:textId="43F8B8E4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vMerge/>
          </w:tcPr>
          <w:p w14:paraId="6F376D51" w14:textId="524F36DE" w:rsidR="007F5A32" w:rsidRDefault="007F5A32" w:rsidP="00F8585B"/>
        </w:tc>
        <w:tc>
          <w:tcPr>
            <w:tcW w:w="709" w:type="dxa"/>
            <w:vMerge/>
          </w:tcPr>
          <w:p w14:paraId="3C69B1C4" w14:textId="15F77BA5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3DD57110" w14:textId="3F523EBC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405F49E1" w14:textId="33758A95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22A21921" w14:textId="6BC659F2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5A32" w:rsidRPr="00B01BD0" w14:paraId="17AA3F92" w14:textId="77777777" w:rsidTr="009F57AB">
        <w:trPr>
          <w:gridAfter w:val="1"/>
          <w:wAfter w:w="37" w:type="dxa"/>
          <w:cantSplit/>
          <w:trHeight w:val="565"/>
        </w:trPr>
        <w:tc>
          <w:tcPr>
            <w:tcW w:w="568" w:type="dxa"/>
            <w:gridSpan w:val="2"/>
            <w:vMerge/>
          </w:tcPr>
          <w:p w14:paraId="2CDBECC3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8D2680E" w14:textId="77777777" w:rsidR="007F5A32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0C16B01D" w14:textId="5EE3EB9A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пара</w:t>
            </w:r>
          </w:p>
        </w:tc>
        <w:tc>
          <w:tcPr>
            <w:tcW w:w="1956" w:type="dxa"/>
          </w:tcPr>
          <w:p w14:paraId="5D6EEFA5" w14:textId="77777777" w:rsidR="007F5A32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14:paraId="03EC861B" w14:textId="77777777" w:rsidR="007F5A32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gridSpan w:val="2"/>
          </w:tcPr>
          <w:p w14:paraId="23E16246" w14:textId="77777777" w:rsidR="007F5A32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883CE34" w14:textId="77777777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2"/>
            <w:vMerge/>
          </w:tcPr>
          <w:p w14:paraId="138A7244" w14:textId="77777777" w:rsidR="007F5A32" w:rsidRDefault="007F5A32" w:rsidP="00F8585B"/>
        </w:tc>
        <w:tc>
          <w:tcPr>
            <w:tcW w:w="709" w:type="dxa"/>
            <w:vMerge/>
          </w:tcPr>
          <w:p w14:paraId="414E5838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759B3B0D" w14:textId="77777777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5F355257" w14:textId="77777777" w:rsidR="007F5A32" w:rsidRPr="00B01BD0" w:rsidRDefault="007F5A32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1BA4ADBF" w14:textId="77777777" w:rsidR="007F5A32" w:rsidRPr="00B01BD0" w:rsidRDefault="007F5A32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4BF4BD0B" w14:textId="77777777" w:rsidTr="009F57AB">
        <w:trPr>
          <w:cantSplit/>
          <w:trHeight w:val="583"/>
        </w:trPr>
        <w:tc>
          <w:tcPr>
            <w:tcW w:w="534" w:type="dxa"/>
            <w:vMerge w:val="restart"/>
            <w:textDirection w:val="btLr"/>
            <w:vAlign w:val="center"/>
          </w:tcPr>
          <w:p w14:paraId="0EB0E74C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601" w:type="dxa"/>
            <w:gridSpan w:val="2"/>
            <w:textDirection w:val="btLr"/>
            <w:vAlign w:val="center"/>
          </w:tcPr>
          <w:p w14:paraId="33A60203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2A7F7CC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gridSpan w:val="2"/>
            <w:vAlign w:val="center"/>
          </w:tcPr>
          <w:p w14:paraId="00DA0443" w14:textId="668C762C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04.03</w:t>
            </w:r>
          </w:p>
        </w:tc>
        <w:tc>
          <w:tcPr>
            <w:tcW w:w="1880" w:type="dxa"/>
            <w:vAlign w:val="center"/>
          </w:tcPr>
          <w:p w14:paraId="46E225D4" w14:textId="0D63A796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35" w:type="dxa"/>
            <w:gridSpan w:val="2"/>
          </w:tcPr>
          <w:p w14:paraId="6CD21C49" w14:textId="1739CF9E" w:rsidR="00207B80" w:rsidRPr="00B01BD0" w:rsidRDefault="003A0225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198" w:type="dxa"/>
            <w:gridSpan w:val="3"/>
            <w:vMerge w:val="restart"/>
          </w:tcPr>
          <w:p w14:paraId="78DD4C54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C62860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ПРАКТИКА</w:t>
            </w:r>
          </w:p>
          <w:p w14:paraId="3907E070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подгруппа</w:t>
            </w:r>
          </w:p>
          <w:p w14:paraId="1277271B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подгруппа</w:t>
            </w:r>
          </w:p>
          <w:p w14:paraId="5394074B" w14:textId="0023F64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13.40</w:t>
            </w:r>
          </w:p>
        </w:tc>
        <w:tc>
          <w:tcPr>
            <w:tcW w:w="2217" w:type="dxa"/>
            <w:vMerge w:val="restart"/>
          </w:tcPr>
          <w:p w14:paraId="7EABAF7F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7893B3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C705ED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3B5561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  <w:p w14:paraId="70E89BF0" w14:textId="2B1DC939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Шишкин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П.О.</w:t>
            </w:r>
            <w:proofErr w:type="gramEnd"/>
          </w:p>
        </w:tc>
        <w:tc>
          <w:tcPr>
            <w:tcW w:w="709" w:type="dxa"/>
            <w:vMerge w:val="restart"/>
          </w:tcPr>
          <w:p w14:paraId="3A05908F" w14:textId="77777777" w:rsidR="00207B8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6D195F" w14:textId="77777777" w:rsidR="009F57AB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47DBE7" w14:textId="77777777" w:rsidR="009F57AB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A95C0B" w14:textId="77777777" w:rsidR="009F57AB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B34245" w14:textId="5935283C" w:rsidR="009F57AB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1988" w:type="dxa"/>
            <w:gridSpan w:val="2"/>
            <w:vAlign w:val="center"/>
          </w:tcPr>
          <w:p w14:paraId="4602231D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center"/>
          </w:tcPr>
          <w:p w14:paraId="5B09E567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14:paraId="25B28067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10C1BA72" w14:textId="77777777" w:rsidTr="009F57AB">
        <w:trPr>
          <w:cantSplit/>
          <w:trHeight w:val="549"/>
        </w:trPr>
        <w:tc>
          <w:tcPr>
            <w:tcW w:w="534" w:type="dxa"/>
            <w:vMerge/>
          </w:tcPr>
          <w:p w14:paraId="07052FBB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gridSpan w:val="2"/>
            <w:textDirection w:val="btLr"/>
            <w:vAlign w:val="center"/>
          </w:tcPr>
          <w:p w14:paraId="6D04DF83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6EFFA8D6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gridSpan w:val="2"/>
            <w:vAlign w:val="center"/>
          </w:tcPr>
          <w:p w14:paraId="60FD0A82" w14:textId="7ADEB541" w:rsidR="00207B80" w:rsidRPr="00B01BD0" w:rsidRDefault="00207B80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880" w:type="dxa"/>
            <w:vAlign w:val="center"/>
          </w:tcPr>
          <w:p w14:paraId="6689054D" w14:textId="2E7E7A4B" w:rsidR="00207B80" w:rsidRPr="00B01BD0" w:rsidRDefault="00207B80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35" w:type="dxa"/>
            <w:gridSpan w:val="2"/>
          </w:tcPr>
          <w:p w14:paraId="319D4047" w14:textId="7A666D2B" w:rsidR="00207B80" w:rsidRPr="00B01BD0" w:rsidRDefault="003A0225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98" w:type="dxa"/>
            <w:gridSpan w:val="3"/>
            <w:vMerge/>
          </w:tcPr>
          <w:p w14:paraId="78B7AD72" w14:textId="516C3F8D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Merge/>
          </w:tcPr>
          <w:p w14:paraId="3985DD75" w14:textId="27FDDF4C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F8DB2D6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5A1293B5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center"/>
          </w:tcPr>
          <w:p w14:paraId="15B96A09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14:paraId="0525A899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146975BD" w14:textId="77777777" w:rsidTr="009F57AB">
        <w:trPr>
          <w:cantSplit/>
          <w:trHeight w:val="396"/>
        </w:trPr>
        <w:tc>
          <w:tcPr>
            <w:tcW w:w="534" w:type="dxa"/>
            <w:vMerge/>
          </w:tcPr>
          <w:p w14:paraId="731A581D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gridSpan w:val="2"/>
            <w:textDirection w:val="btLr"/>
            <w:vAlign w:val="center"/>
          </w:tcPr>
          <w:p w14:paraId="54B35349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E8EF002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gridSpan w:val="2"/>
          </w:tcPr>
          <w:p w14:paraId="4C9A6A6C" w14:textId="47A346D2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80" w:type="dxa"/>
          </w:tcPr>
          <w:p w14:paraId="5AF18813" w14:textId="1C331483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Михаленко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</w:t>
            </w:r>
            <w:proofErr w:type="gramEnd"/>
          </w:p>
        </w:tc>
        <w:tc>
          <w:tcPr>
            <w:tcW w:w="735" w:type="dxa"/>
            <w:gridSpan w:val="2"/>
          </w:tcPr>
          <w:p w14:paraId="7EFE2EBE" w14:textId="2B2A26AC" w:rsidR="00207B80" w:rsidRPr="00B01BD0" w:rsidRDefault="003A0225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98" w:type="dxa"/>
            <w:gridSpan w:val="3"/>
            <w:vMerge/>
            <w:vAlign w:val="center"/>
          </w:tcPr>
          <w:p w14:paraId="78543A2A" w14:textId="412AFDE6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14:paraId="524842EF" w14:textId="4D2936E0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393CB765" w14:textId="5C7D4768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69547F19" w14:textId="77777777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center"/>
          </w:tcPr>
          <w:p w14:paraId="699CC104" w14:textId="77777777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14:paraId="3DA5959D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606D6E24" w14:textId="77777777" w:rsidTr="009F57AB">
        <w:trPr>
          <w:cantSplit/>
          <w:trHeight w:val="56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2CD69500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gridSpan w:val="2"/>
            <w:tcBorders>
              <w:bottom w:val="single" w:sz="4" w:space="0" w:color="auto"/>
            </w:tcBorders>
            <w:textDirection w:val="btLr"/>
            <w:vAlign w:val="center"/>
          </w:tcPr>
          <w:p w14:paraId="3F1EE376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F090421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gridSpan w:val="2"/>
          </w:tcPr>
          <w:p w14:paraId="37F02CCC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3F35A8A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gridSpan w:val="2"/>
          </w:tcPr>
          <w:p w14:paraId="79E51E18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gridSpan w:val="3"/>
            <w:vMerge/>
            <w:vAlign w:val="center"/>
          </w:tcPr>
          <w:p w14:paraId="65C0873C" w14:textId="7589130E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14:paraId="26110734" w14:textId="2DECEE92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64E19C6" w14:textId="295B482F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tcBorders>
              <w:bottom w:val="single" w:sz="4" w:space="0" w:color="auto"/>
            </w:tcBorders>
            <w:vAlign w:val="center"/>
          </w:tcPr>
          <w:p w14:paraId="2D3FB080" w14:textId="4AD2CB0C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auto"/>
            </w:tcBorders>
            <w:vAlign w:val="center"/>
          </w:tcPr>
          <w:p w14:paraId="7F62E3CE" w14:textId="6999C2CB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0FCA56B7" w14:textId="29562A19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6C2CD0B0" w14:textId="77777777" w:rsidTr="009F57AB">
        <w:trPr>
          <w:cantSplit/>
          <w:trHeight w:val="545"/>
        </w:trPr>
        <w:tc>
          <w:tcPr>
            <w:tcW w:w="534" w:type="dxa"/>
            <w:vMerge/>
          </w:tcPr>
          <w:p w14:paraId="612735BD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gridSpan w:val="2"/>
            <w:textDirection w:val="btLr"/>
            <w:vAlign w:val="center"/>
          </w:tcPr>
          <w:p w14:paraId="38458B9F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5F0A252E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  <w:gridSpan w:val="2"/>
          </w:tcPr>
          <w:p w14:paraId="23414E6C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B6A509D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gridSpan w:val="2"/>
          </w:tcPr>
          <w:p w14:paraId="58A36688" w14:textId="77777777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gridSpan w:val="3"/>
            <w:vMerge/>
            <w:vAlign w:val="center"/>
          </w:tcPr>
          <w:p w14:paraId="0FA164E6" w14:textId="04D9474C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Merge/>
            <w:vAlign w:val="center"/>
          </w:tcPr>
          <w:p w14:paraId="3DA877D6" w14:textId="53086A0D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30A33FF" w14:textId="26ACECE2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39797CA7" w14:textId="5B36188D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vAlign w:val="center"/>
          </w:tcPr>
          <w:p w14:paraId="04AFE34C" w14:textId="73BE00EA" w:rsidR="00207B80" w:rsidRPr="00B01BD0" w:rsidRDefault="00207B80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14:paraId="6AAF8FCE" w14:textId="13C47B61" w:rsidR="00207B80" w:rsidRPr="00B01BD0" w:rsidRDefault="00207B80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E4EDDA3" w14:textId="77777777" w:rsidR="007144E4" w:rsidRPr="00B01BD0" w:rsidRDefault="007144E4" w:rsidP="007144E4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2"/>
        <w:gridCol w:w="1884"/>
        <w:gridCol w:w="751"/>
        <w:gridCol w:w="2193"/>
        <w:gridCol w:w="2223"/>
        <w:gridCol w:w="709"/>
        <w:gridCol w:w="2034"/>
        <w:gridCol w:w="1913"/>
        <w:gridCol w:w="851"/>
      </w:tblGrid>
      <w:tr w:rsidR="00207B80" w:rsidRPr="00B01BD0" w14:paraId="3342F037" w14:textId="77777777" w:rsidTr="009F57AB">
        <w:trPr>
          <w:cantSplit/>
          <w:trHeight w:val="61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029966B3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extDirection w:val="btLr"/>
            <w:vAlign w:val="center"/>
          </w:tcPr>
          <w:p w14:paraId="52058225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385EAA39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Align w:val="center"/>
          </w:tcPr>
          <w:p w14:paraId="22B522F4" w14:textId="6EA6A461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4" w:type="dxa"/>
            <w:vAlign w:val="center"/>
          </w:tcPr>
          <w:p w14:paraId="1A0AA0BE" w14:textId="09FCFF53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24C5520C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14:paraId="40E9529A" w14:textId="3235B4A1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23" w:type="dxa"/>
            <w:vAlign w:val="center"/>
          </w:tcPr>
          <w:p w14:paraId="5212B948" w14:textId="515F5DF4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35AE91B" w14:textId="53918675" w:rsidR="00207B80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034" w:type="dxa"/>
            <w:tcBorders>
              <w:bottom w:val="single" w:sz="4" w:space="0" w:color="auto"/>
            </w:tcBorders>
            <w:vAlign w:val="center"/>
          </w:tcPr>
          <w:p w14:paraId="41AD8481" w14:textId="44ACDF6B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  <w:vAlign w:val="center"/>
          </w:tcPr>
          <w:p w14:paraId="38C11E95" w14:textId="7A3E576D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3BF0C2C" w14:textId="4558C9B1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11F4D156" w14:textId="77777777" w:rsidTr="009F57AB">
        <w:trPr>
          <w:cantSplit/>
          <w:trHeight w:val="545"/>
        </w:trPr>
        <w:tc>
          <w:tcPr>
            <w:tcW w:w="534" w:type="dxa"/>
            <w:vMerge/>
          </w:tcPr>
          <w:p w14:paraId="2A064DF7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EE9CA5B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7A04E5CA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Align w:val="center"/>
          </w:tcPr>
          <w:p w14:paraId="28F06355" w14:textId="59FFB77C" w:rsidR="00207B80" w:rsidRPr="00576D13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Охрана труда и бережливое производство</w:t>
            </w:r>
          </w:p>
        </w:tc>
        <w:tc>
          <w:tcPr>
            <w:tcW w:w="1884" w:type="dxa"/>
            <w:vAlign w:val="center"/>
          </w:tcPr>
          <w:p w14:paraId="291F6B8D" w14:textId="591D5F41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В.И.</w:t>
            </w:r>
            <w:proofErr w:type="gramEnd"/>
          </w:p>
        </w:tc>
        <w:tc>
          <w:tcPr>
            <w:tcW w:w="751" w:type="dxa"/>
          </w:tcPr>
          <w:p w14:paraId="356DD87D" w14:textId="0DBB7F70" w:rsidR="00207B80" w:rsidRPr="00B01BD0" w:rsidRDefault="003A0225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201</w:t>
            </w:r>
          </w:p>
        </w:tc>
        <w:tc>
          <w:tcPr>
            <w:tcW w:w="2193" w:type="dxa"/>
            <w:vAlign w:val="center"/>
          </w:tcPr>
          <w:p w14:paraId="52170C33" w14:textId="52A43A56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23" w:type="dxa"/>
            <w:vAlign w:val="center"/>
          </w:tcPr>
          <w:p w14:paraId="593BE3BB" w14:textId="015ECB90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699C69A7" w14:textId="5EC2885D" w:rsidR="00207B80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034" w:type="dxa"/>
            <w:vAlign w:val="center"/>
          </w:tcPr>
          <w:p w14:paraId="308E1B03" w14:textId="4FC2D274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56AF18C8" w14:textId="298AE012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6569091" w14:textId="3703D839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6CFB6D4A" w14:textId="77777777" w:rsidTr="009F57AB">
        <w:trPr>
          <w:cantSplit/>
          <w:trHeight w:val="544"/>
        </w:trPr>
        <w:tc>
          <w:tcPr>
            <w:tcW w:w="534" w:type="dxa"/>
            <w:vMerge/>
          </w:tcPr>
          <w:p w14:paraId="780F8EBB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7E38882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EF89E58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Align w:val="center"/>
          </w:tcPr>
          <w:p w14:paraId="62DF7BDF" w14:textId="103E99E5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04.03</w:t>
            </w:r>
          </w:p>
        </w:tc>
        <w:tc>
          <w:tcPr>
            <w:tcW w:w="1884" w:type="dxa"/>
            <w:vAlign w:val="center"/>
          </w:tcPr>
          <w:p w14:paraId="329FF50D" w14:textId="2E4DFB90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Шевелева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О.В.</w:t>
            </w:r>
            <w:proofErr w:type="gramEnd"/>
          </w:p>
        </w:tc>
        <w:tc>
          <w:tcPr>
            <w:tcW w:w="751" w:type="dxa"/>
          </w:tcPr>
          <w:p w14:paraId="3D88C1CC" w14:textId="3D5B12AE" w:rsidR="00207B80" w:rsidRPr="00B01BD0" w:rsidRDefault="003A0225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193" w:type="dxa"/>
            <w:vAlign w:val="center"/>
          </w:tcPr>
          <w:p w14:paraId="427F934A" w14:textId="2CB41061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23" w:type="dxa"/>
            <w:vAlign w:val="center"/>
          </w:tcPr>
          <w:p w14:paraId="3342521A" w14:textId="12E53481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4783E8F5" w14:textId="77777777" w:rsidR="00207B8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  <w:p w14:paraId="12548F95" w14:textId="3DA0605A" w:rsidR="009F57AB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</w:tcPr>
          <w:p w14:paraId="5114FC54" w14:textId="1497A3DE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2D20FB02" w14:textId="001083A9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54A430E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684A" w:rsidRPr="00B01BD0" w14:paraId="561F2A7B" w14:textId="77777777" w:rsidTr="009F57AB">
        <w:trPr>
          <w:cantSplit/>
          <w:trHeight w:val="565"/>
        </w:trPr>
        <w:tc>
          <w:tcPr>
            <w:tcW w:w="534" w:type="dxa"/>
            <w:vMerge/>
          </w:tcPr>
          <w:p w14:paraId="049C9DBB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75BCD81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67E774AD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Align w:val="center"/>
          </w:tcPr>
          <w:p w14:paraId="3573EE22" w14:textId="62EF13DA" w:rsidR="0018684A" w:rsidRPr="00B01BD0" w:rsidRDefault="00576D13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884" w:type="dxa"/>
            <w:vAlign w:val="center"/>
          </w:tcPr>
          <w:p w14:paraId="3B836DA9" w14:textId="36720A10" w:rsidR="0018684A" w:rsidRPr="00B01BD0" w:rsidRDefault="00576D13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</w:t>
            </w:r>
            <w:r w:rsidR="00207B80">
              <w:rPr>
                <w:rFonts w:ascii="Times New Roman" w:eastAsia="Calibri" w:hAnsi="Times New Roman" w:cs="Times New Roman"/>
                <w:sz w:val="24"/>
                <w:szCs w:val="24"/>
              </w:rPr>
              <w:t>аутина</w:t>
            </w:r>
            <w:proofErr w:type="spellEnd"/>
            <w:r w:rsidR="00207B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51" w:type="dxa"/>
          </w:tcPr>
          <w:p w14:paraId="3C12C808" w14:textId="0DD8FA5A" w:rsidR="0018684A" w:rsidRPr="00B01BD0" w:rsidRDefault="003A0225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93" w:type="dxa"/>
          </w:tcPr>
          <w:p w14:paraId="3790BA5E" w14:textId="42953965" w:rsidR="0018684A" w:rsidRPr="00B01BD0" w:rsidRDefault="0018684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64A6B5C" w14:textId="6079FABE" w:rsidR="0018684A" w:rsidRDefault="0018684A" w:rsidP="00F8585B"/>
        </w:tc>
        <w:tc>
          <w:tcPr>
            <w:tcW w:w="709" w:type="dxa"/>
          </w:tcPr>
          <w:p w14:paraId="30057FA4" w14:textId="129E5D9D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shd w:val="clear" w:color="auto" w:fill="FFFFFF" w:themeFill="background1"/>
            <w:vAlign w:val="center"/>
          </w:tcPr>
          <w:p w14:paraId="5DFE7A89" w14:textId="4D2B799B" w:rsidR="0018684A" w:rsidRPr="00B01BD0" w:rsidRDefault="0018684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14:paraId="06AFD04F" w14:textId="0ACF48E0" w:rsidR="0018684A" w:rsidRPr="00B01BD0" w:rsidRDefault="0018684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1D727D0" w14:textId="18763B5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684A" w:rsidRPr="00B01BD0" w14:paraId="3A8481BC" w14:textId="77777777" w:rsidTr="009F57AB">
        <w:trPr>
          <w:cantSplit/>
          <w:trHeight w:val="611"/>
        </w:trPr>
        <w:tc>
          <w:tcPr>
            <w:tcW w:w="534" w:type="dxa"/>
            <w:vMerge/>
          </w:tcPr>
          <w:p w14:paraId="04AD9B4F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32BEB63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16F1E599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  <w:vAlign w:val="center"/>
          </w:tcPr>
          <w:p w14:paraId="5901CDA3" w14:textId="18AAD5BE" w:rsidR="0018684A" w:rsidRPr="00B01BD0" w:rsidRDefault="0018684A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Align w:val="center"/>
          </w:tcPr>
          <w:p w14:paraId="353AC2C1" w14:textId="1B334355" w:rsidR="0018684A" w:rsidRPr="00B01BD0" w:rsidRDefault="0018684A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2A4E261B" w14:textId="6401269D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131891EF" w14:textId="5CAFEC17" w:rsidR="0018684A" w:rsidRPr="00B01BD0" w:rsidRDefault="0018684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0A3332D" w14:textId="1F716803" w:rsidR="0018684A" w:rsidRDefault="0018684A" w:rsidP="00F8585B"/>
        </w:tc>
        <w:tc>
          <w:tcPr>
            <w:tcW w:w="709" w:type="dxa"/>
          </w:tcPr>
          <w:p w14:paraId="7FEF0568" w14:textId="5835B519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</w:tcPr>
          <w:p w14:paraId="0FAF729A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58CC2F52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405187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871CD09" w14:textId="77777777" w:rsidR="007144E4" w:rsidRPr="00B01BD0" w:rsidRDefault="007144E4" w:rsidP="007144E4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88"/>
        <w:gridCol w:w="1869"/>
        <w:gridCol w:w="765"/>
        <w:gridCol w:w="2188"/>
        <w:gridCol w:w="2233"/>
        <w:gridCol w:w="709"/>
        <w:gridCol w:w="2013"/>
        <w:gridCol w:w="1929"/>
        <w:gridCol w:w="851"/>
      </w:tblGrid>
      <w:tr w:rsidR="00207B80" w:rsidRPr="00B01BD0" w14:paraId="07E9A5EB" w14:textId="77777777" w:rsidTr="009F57AB">
        <w:trPr>
          <w:cantSplit/>
          <w:trHeight w:val="595"/>
        </w:trPr>
        <w:tc>
          <w:tcPr>
            <w:tcW w:w="534" w:type="dxa"/>
            <w:vMerge w:val="restart"/>
            <w:textDirection w:val="btLr"/>
            <w:vAlign w:val="center"/>
          </w:tcPr>
          <w:p w14:paraId="10D38D8B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1EE9B49C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06C29779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  <w:vAlign w:val="center"/>
          </w:tcPr>
          <w:p w14:paraId="7239A56A" w14:textId="728A88F9" w:rsidR="00207B80" w:rsidRPr="00B01BD0" w:rsidRDefault="007F5A32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9" w:type="dxa"/>
            <w:vAlign w:val="center"/>
          </w:tcPr>
          <w:p w14:paraId="288BD702" w14:textId="47B5B237" w:rsidR="00207B80" w:rsidRPr="00B01BD0" w:rsidRDefault="007F5A32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</w:tcPr>
          <w:p w14:paraId="17C4392D" w14:textId="78359014" w:rsidR="003A0225" w:rsidRPr="00B01BD0" w:rsidRDefault="003A0225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14:paraId="5DD237D5" w14:textId="08D23DD5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33" w:type="dxa"/>
            <w:vAlign w:val="center"/>
          </w:tcPr>
          <w:p w14:paraId="64B4C0F7" w14:textId="049ACE61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055BB4BA" w14:textId="0D3F5C65" w:rsidR="00207B80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013" w:type="dxa"/>
          </w:tcPr>
          <w:p w14:paraId="2A30F3C0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303DEB9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842E1C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56CC489B" w14:textId="77777777" w:rsidTr="009F57AB">
        <w:trPr>
          <w:cantSplit/>
          <w:trHeight w:val="547"/>
        </w:trPr>
        <w:tc>
          <w:tcPr>
            <w:tcW w:w="534" w:type="dxa"/>
            <w:vMerge/>
          </w:tcPr>
          <w:p w14:paraId="298ECF43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6B1FB3B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54FFE19F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  <w:vAlign w:val="center"/>
          </w:tcPr>
          <w:p w14:paraId="777F6CC5" w14:textId="71D5B0F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869" w:type="dxa"/>
            <w:vAlign w:val="center"/>
          </w:tcPr>
          <w:p w14:paraId="6E7CC3DD" w14:textId="2DF2E3AD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65" w:type="dxa"/>
          </w:tcPr>
          <w:p w14:paraId="4372F0B1" w14:textId="544871BC" w:rsidR="00207B80" w:rsidRPr="00B01BD0" w:rsidRDefault="003A0225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111</w:t>
            </w:r>
          </w:p>
        </w:tc>
        <w:tc>
          <w:tcPr>
            <w:tcW w:w="2188" w:type="dxa"/>
            <w:vAlign w:val="center"/>
          </w:tcPr>
          <w:p w14:paraId="2B88966F" w14:textId="41EC02FB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33" w:type="dxa"/>
            <w:vAlign w:val="center"/>
          </w:tcPr>
          <w:p w14:paraId="31FFFBE3" w14:textId="163B2350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446F0BF5" w14:textId="6604C850" w:rsidR="00207B80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013" w:type="dxa"/>
          </w:tcPr>
          <w:p w14:paraId="732A7D55" w14:textId="4B43E1E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40172316" w14:textId="17E51ADA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2A9CA8C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B80" w:rsidRPr="00B01BD0" w14:paraId="65A9F67E" w14:textId="77777777" w:rsidTr="009F57AB">
        <w:trPr>
          <w:cantSplit/>
          <w:trHeight w:val="632"/>
        </w:trPr>
        <w:tc>
          <w:tcPr>
            <w:tcW w:w="534" w:type="dxa"/>
            <w:vMerge/>
          </w:tcPr>
          <w:p w14:paraId="760A43CA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2D7824A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20AE058F" w14:textId="7777777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  <w:vAlign w:val="center"/>
          </w:tcPr>
          <w:p w14:paraId="4F180D07" w14:textId="5A1525B5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869" w:type="dxa"/>
            <w:vAlign w:val="center"/>
          </w:tcPr>
          <w:p w14:paraId="68B89A5C" w14:textId="785483FE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Шаутина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765" w:type="dxa"/>
          </w:tcPr>
          <w:p w14:paraId="74F43F61" w14:textId="2F86B65A" w:rsidR="00207B80" w:rsidRDefault="003A0225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  <w:p w14:paraId="0D06ACF1" w14:textId="3B3187CA" w:rsidR="003A0225" w:rsidRPr="00B01BD0" w:rsidRDefault="003A0225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111</w:t>
            </w:r>
          </w:p>
        </w:tc>
        <w:tc>
          <w:tcPr>
            <w:tcW w:w="2188" w:type="dxa"/>
            <w:vAlign w:val="center"/>
          </w:tcPr>
          <w:p w14:paraId="54255425" w14:textId="75C67C84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233" w:type="dxa"/>
            <w:vAlign w:val="center"/>
          </w:tcPr>
          <w:p w14:paraId="3719EAEE" w14:textId="5AA3C698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Потерянская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709" w:type="dxa"/>
          </w:tcPr>
          <w:p w14:paraId="78567DFB" w14:textId="2A250626" w:rsidR="00207B80" w:rsidRPr="00B01BD0" w:rsidRDefault="009F57AB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 203</w:t>
            </w:r>
          </w:p>
        </w:tc>
        <w:tc>
          <w:tcPr>
            <w:tcW w:w="2013" w:type="dxa"/>
            <w:vAlign w:val="center"/>
          </w:tcPr>
          <w:p w14:paraId="292BF800" w14:textId="4DDABD98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16D5EE8C" w14:textId="1EB982C7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2D1C78" w14:textId="063E4A6A" w:rsidR="00207B80" w:rsidRPr="00B01BD0" w:rsidRDefault="00207B80" w:rsidP="00207B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27E2AF84" w14:textId="77777777" w:rsidTr="009F57AB">
        <w:trPr>
          <w:cantSplit/>
          <w:trHeight w:val="571"/>
        </w:trPr>
        <w:tc>
          <w:tcPr>
            <w:tcW w:w="534" w:type="dxa"/>
            <w:vMerge/>
          </w:tcPr>
          <w:p w14:paraId="446223E1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4073BFE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24953D2B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0C584F73" w14:textId="47A3EEF3" w:rsidR="00545BEA" w:rsidRPr="00B01BD0" w:rsidRDefault="00545BEA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2ECA46D" w14:textId="682AA90B" w:rsidR="00545BEA" w:rsidRPr="00B01BD0" w:rsidRDefault="00545BEA" w:rsidP="00271E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14:paraId="3B6CC589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56E2EDBD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AC744C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9A55277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14:paraId="46597B78" w14:textId="2CFECC92" w:rsidR="00545BEA" w:rsidRPr="00B01BD0" w:rsidRDefault="00545BEA" w:rsidP="001868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71E27512" w14:textId="652A90B8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B22283" w14:textId="5BA85DFD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F1ADAC6" w14:textId="77777777" w:rsidR="007144E4" w:rsidRPr="00B01BD0" w:rsidRDefault="007144E4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4479887" w14:textId="77777777" w:rsidR="001156FE" w:rsidRDefault="001156FE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9B3282B" w14:textId="77777777" w:rsidR="003F27E6" w:rsidRDefault="003F27E6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918CB26" w14:textId="77777777" w:rsidR="003F27E6" w:rsidRDefault="003F27E6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E1F1A9D" w14:textId="77777777" w:rsidR="003F7A10" w:rsidRDefault="003F7A10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73615E6" w14:textId="77777777" w:rsidR="003F27E6" w:rsidRDefault="003F27E6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96"/>
        <w:gridCol w:w="1944"/>
        <w:gridCol w:w="694"/>
        <w:gridCol w:w="2175"/>
        <w:gridCol w:w="1964"/>
        <w:gridCol w:w="772"/>
        <w:gridCol w:w="2142"/>
        <w:gridCol w:w="1960"/>
        <w:gridCol w:w="901"/>
      </w:tblGrid>
      <w:tr w:rsidR="001156FE" w:rsidRPr="00B01BD0" w14:paraId="576EF59F" w14:textId="77777777" w:rsidTr="00933BC6">
        <w:trPr>
          <w:cantSplit/>
          <w:trHeight w:val="455"/>
        </w:trPr>
        <w:tc>
          <w:tcPr>
            <w:tcW w:w="568" w:type="dxa"/>
            <w:textDirection w:val="btLr"/>
            <w:vAlign w:val="center"/>
          </w:tcPr>
          <w:p w14:paraId="10F2C8A9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D08C666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34" w:type="dxa"/>
            <w:gridSpan w:val="3"/>
          </w:tcPr>
          <w:p w14:paraId="64B00A13" w14:textId="45FABBD4" w:rsidR="001156FE" w:rsidRPr="00B01BD0" w:rsidRDefault="001156FE" w:rsidP="00545B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911" w:type="dxa"/>
            <w:gridSpan w:val="3"/>
          </w:tcPr>
          <w:p w14:paraId="507F5EA2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gridSpan w:val="3"/>
          </w:tcPr>
          <w:p w14:paraId="415E3DA0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6FE" w:rsidRPr="00B01BD0" w14:paraId="771B8C91" w14:textId="77777777" w:rsidTr="00933BC6">
        <w:trPr>
          <w:cantSplit/>
          <w:trHeight w:val="514"/>
        </w:trPr>
        <w:tc>
          <w:tcPr>
            <w:tcW w:w="568" w:type="dxa"/>
            <w:vMerge w:val="restart"/>
            <w:textDirection w:val="btLr"/>
            <w:vAlign w:val="center"/>
          </w:tcPr>
          <w:p w14:paraId="56D1AE1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  <w:vAlign w:val="center"/>
          </w:tcPr>
          <w:p w14:paraId="450FFC86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1157708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  <w:vAlign w:val="center"/>
          </w:tcPr>
          <w:p w14:paraId="6285C330" w14:textId="681F98DC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vAlign w:val="center"/>
          </w:tcPr>
          <w:p w14:paraId="409DECD7" w14:textId="3F049619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14:paraId="0593DD3C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vAlign w:val="center"/>
          </w:tcPr>
          <w:p w14:paraId="149AF435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vAlign w:val="center"/>
          </w:tcPr>
          <w:p w14:paraId="17974B94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223B3AB1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55476E8B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3068A6F5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39D9E46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6FE" w:rsidRPr="00B01BD0" w14:paraId="753EC4F7" w14:textId="77777777" w:rsidTr="00933BC6">
        <w:trPr>
          <w:cantSplit/>
          <w:trHeight w:val="535"/>
        </w:trPr>
        <w:tc>
          <w:tcPr>
            <w:tcW w:w="568" w:type="dxa"/>
            <w:vMerge/>
          </w:tcPr>
          <w:p w14:paraId="76EC9860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D9E84E5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755D464A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165E83E4" w14:textId="4FAC7CE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42F670CF" w14:textId="2CC91CCC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14:paraId="03528AC5" w14:textId="2DFF0E02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10A26BA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4209A9F6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07CA123F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6E2AA020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744DD007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683285AA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6FE" w:rsidRPr="00B01BD0" w14:paraId="42F01FA9" w14:textId="77777777" w:rsidTr="00933BC6">
        <w:trPr>
          <w:cantSplit/>
          <w:trHeight w:val="586"/>
        </w:trPr>
        <w:tc>
          <w:tcPr>
            <w:tcW w:w="568" w:type="dxa"/>
            <w:vMerge/>
          </w:tcPr>
          <w:p w14:paraId="04171B64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5826EEC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7E611EC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504A81CB" w14:textId="2740995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55623AB6" w14:textId="721BC614" w:rsidR="001156FE" w:rsidRPr="003A05BC" w:rsidRDefault="001156FE" w:rsidP="00545B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4" w:type="dxa"/>
          </w:tcPr>
          <w:p w14:paraId="34733C86" w14:textId="3A628F2F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43E5A371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5BBBF9D2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556BC9F9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233049BF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0E89FAA2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5E60CEF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C53" w:rsidRPr="00B01BD0" w14:paraId="2D9A06AA" w14:textId="77777777" w:rsidTr="00933BC6">
        <w:trPr>
          <w:cantSplit/>
          <w:trHeight w:val="553"/>
        </w:trPr>
        <w:tc>
          <w:tcPr>
            <w:tcW w:w="568" w:type="dxa"/>
            <w:vMerge/>
          </w:tcPr>
          <w:p w14:paraId="10FB7901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A5DD057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C0E5D31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6E19F47E" w14:textId="744755E6" w:rsidR="00C91C53" w:rsidRPr="00B01BD0" w:rsidRDefault="00C91C53" w:rsidP="00545B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74C581DA" w14:textId="203863A0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4" w:type="dxa"/>
          </w:tcPr>
          <w:p w14:paraId="5813809B" w14:textId="2E8ADC76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7F39903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5E5FCE3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1C766A8C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05E2458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5492A050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181D0D7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0162DCBF" w14:textId="77777777" w:rsidTr="00933BC6">
        <w:trPr>
          <w:cantSplit/>
          <w:trHeight w:val="563"/>
        </w:trPr>
        <w:tc>
          <w:tcPr>
            <w:tcW w:w="568" w:type="dxa"/>
            <w:vMerge/>
          </w:tcPr>
          <w:p w14:paraId="08FE7457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4C1D326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3ACE0C5B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6" w:type="dxa"/>
          </w:tcPr>
          <w:p w14:paraId="0DBCD7B4" w14:textId="6FB75AB4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14:paraId="20ABC34C" w14:textId="35A680EB" w:rsidR="00545BEA" w:rsidRPr="003A05BC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4" w:type="dxa"/>
          </w:tcPr>
          <w:p w14:paraId="78700935" w14:textId="2E52B2EA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7D1E24D8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0878769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10697B8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14:paraId="39B3F41B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47A88D65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28453083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8BB45FB" w14:textId="77777777" w:rsidR="001156FE" w:rsidRPr="00B01BD0" w:rsidRDefault="001156FE" w:rsidP="001156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9"/>
        <w:gridCol w:w="1944"/>
        <w:gridCol w:w="1984"/>
        <w:gridCol w:w="679"/>
        <w:gridCol w:w="2126"/>
        <w:gridCol w:w="1985"/>
        <w:gridCol w:w="767"/>
        <w:gridCol w:w="2117"/>
        <w:gridCol w:w="1994"/>
        <w:gridCol w:w="925"/>
      </w:tblGrid>
      <w:tr w:rsidR="00C91C53" w:rsidRPr="00B01BD0" w14:paraId="11442E79" w14:textId="77777777" w:rsidTr="00933BC6">
        <w:trPr>
          <w:cantSplit/>
          <w:trHeight w:val="575"/>
        </w:trPr>
        <w:tc>
          <w:tcPr>
            <w:tcW w:w="568" w:type="dxa"/>
            <w:vMerge w:val="restart"/>
            <w:textDirection w:val="btLr"/>
            <w:vAlign w:val="center"/>
          </w:tcPr>
          <w:p w14:paraId="537889AC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579" w:type="dxa"/>
            <w:textDirection w:val="btLr"/>
            <w:vAlign w:val="center"/>
          </w:tcPr>
          <w:p w14:paraId="52466878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222AD64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3762C173" w14:textId="4608F66C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A436D0" w14:textId="1F38184D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9" w:type="dxa"/>
          </w:tcPr>
          <w:p w14:paraId="50D7A1D4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681ACD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3D9340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</w:tcPr>
          <w:p w14:paraId="1EAE505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204D7C0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579C625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2574EA10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2076222A" w14:textId="77777777" w:rsidTr="00933BC6">
        <w:trPr>
          <w:cantSplit/>
          <w:trHeight w:val="555"/>
        </w:trPr>
        <w:tc>
          <w:tcPr>
            <w:tcW w:w="568" w:type="dxa"/>
            <w:vMerge/>
          </w:tcPr>
          <w:p w14:paraId="7FB7967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41137FFC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421C808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3F039A72" w14:textId="10C4F17C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48E275" w14:textId="69738BBE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14:paraId="6F244A37" w14:textId="60E26CC4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400428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EC6D3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</w:tcPr>
          <w:p w14:paraId="0125B18B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1E18D294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39532A45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46896861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C53" w:rsidRPr="00B01BD0" w14:paraId="4C899B4D" w14:textId="77777777" w:rsidTr="00933BC6">
        <w:trPr>
          <w:cantSplit/>
          <w:trHeight w:val="563"/>
        </w:trPr>
        <w:tc>
          <w:tcPr>
            <w:tcW w:w="568" w:type="dxa"/>
            <w:vMerge/>
          </w:tcPr>
          <w:p w14:paraId="6F095F5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559AEA96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33266B0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63E428DB" w14:textId="32ED328F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300406F" w14:textId="7C430A40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9" w:type="dxa"/>
          </w:tcPr>
          <w:p w14:paraId="7BB4CB38" w14:textId="6E70E661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E52EE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466FF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</w:tcPr>
          <w:p w14:paraId="1941910D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0366560D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07FFD84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7D193EC2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59FCE67F" w14:textId="77777777" w:rsidTr="00933BC6">
        <w:trPr>
          <w:cantSplit/>
          <w:trHeight w:val="695"/>
        </w:trPr>
        <w:tc>
          <w:tcPr>
            <w:tcW w:w="568" w:type="dxa"/>
            <w:vMerge/>
          </w:tcPr>
          <w:p w14:paraId="5617B881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670E1D67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238AF1E1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246E0913" w14:textId="3327921A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5EEA8E" w14:textId="75C21EE1" w:rsidR="00545BEA" w:rsidRPr="003A05BC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9" w:type="dxa"/>
          </w:tcPr>
          <w:p w14:paraId="50591C75" w14:textId="50B974C9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A58A4D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B75EA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</w:tcPr>
          <w:p w14:paraId="27B5F1E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0A0CD86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29D57E9E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7E673F86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6FE" w:rsidRPr="00B01BD0" w14:paraId="755C8B7C" w14:textId="77777777" w:rsidTr="00933BC6">
        <w:trPr>
          <w:cantSplit/>
          <w:trHeight w:val="549"/>
        </w:trPr>
        <w:tc>
          <w:tcPr>
            <w:tcW w:w="568" w:type="dxa"/>
            <w:vMerge/>
          </w:tcPr>
          <w:p w14:paraId="562388DA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9" w:type="dxa"/>
            <w:textDirection w:val="btLr"/>
            <w:vAlign w:val="center"/>
          </w:tcPr>
          <w:p w14:paraId="2C45F08F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122A5DD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44" w:type="dxa"/>
          </w:tcPr>
          <w:p w14:paraId="7E5FBECC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279E4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14:paraId="1CF0FC77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122ACF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012F47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</w:tcPr>
          <w:p w14:paraId="507F75BB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44D476F4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14:paraId="25E4375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14:paraId="3F2B25F9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A5FFF91" w14:textId="77777777" w:rsidR="001156FE" w:rsidRPr="00B01BD0" w:rsidRDefault="001156FE" w:rsidP="001156F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1956"/>
        <w:gridCol w:w="2126"/>
        <w:gridCol w:w="596"/>
        <w:gridCol w:w="2126"/>
        <w:gridCol w:w="1999"/>
        <w:gridCol w:w="749"/>
        <w:gridCol w:w="2137"/>
        <w:gridCol w:w="1910"/>
        <w:gridCol w:w="915"/>
      </w:tblGrid>
      <w:tr w:rsidR="00C91C53" w:rsidRPr="00B01BD0" w14:paraId="7E9349BB" w14:textId="77777777" w:rsidTr="00933BC6">
        <w:trPr>
          <w:cantSplit/>
          <w:trHeight w:val="533"/>
        </w:trPr>
        <w:tc>
          <w:tcPr>
            <w:tcW w:w="568" w:type="dxa"/>
            <w:vMerge w:val="restart"/>
            <w:textDirection w:val="btLr"/>
            <w:vAlign w:val="center"/>
          </w:tcPr>
          <w:p w14:paraId="4FDC50B1" w14:textId="77777777" w:rsidR="00C91C53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</w:t>
            </w:r>
            <w:r w:rsidR="00C91C53" w:rsidRPr="00B01BD0">
              <w:rPr>
                <w:rFonts w:ascii="Times New Roman" w:eastAsia="Calibri" w:hAnsi="Times New Roman" w:cs="Times New Roman"/>
                <w:b/>
              </w:rPr>
              <w:t>реда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567" w:type="dxa"/>
            <w:textDirection w:val="btLr"/>
            <w:vAlign w:val="center"/>
          </w:tcPr>
          <w:p w14:paraId="5210693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5AA272A6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25151F33" w14:textId="3BE7013E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5AB9A6" w14:textId="101CCCBC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</w:tcPr>
          <w:p w14:paraId="5190F224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A62AF1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41CA2D8D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04425770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002115A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1048FA8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14:paraId="5ABF790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C53" w:rsidRPr="00B01BD0" w14:paraId="3E6407F6" w14:textId="77777777" w:rsidTr="00933BC6">
        <w:trPr>
          <w:cantSplit/>
          <w:trHeight w:val="592"/>
        </w:trPr>
        <w:tc>
          <w:tcPr>
            <w:tcW w:w="568" w:type="dxa"/>
            <w:vMerge/>
          </w:tcPr>
          <w:p w14:paraId="738079D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CE8D4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690E15A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5C62CC50" w14:textId="0EDF9B5B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450EEC" w14:textId="2827832A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</w:tcPr>
          <w:p w14:paraId="555A6939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83825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382C9DF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22B4324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Align w:val="center"/>
          </w:tcPr>
          <w:p w14:paraId="75FA37DE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1B3E2A9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14:paraId="3AF404AC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C53" w:rsidRPr="00B01BD0" w14:paraId="1934B82C" w14:textId="77777777" w:rsidTr="00933BC6">
        <w:trPr>
          <w:cantSplit/>
          <w:trHeight w:val="553"/>
        </w:trPr>
        <w:tc>
          <w:tcPr>
            <w:tcW w:w="568" w:type="dxa"/>
            <w:vMerge/>
          </w:tcPr>
          <w:p w14:paraId="1E923B2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AF4891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423BC7C4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0A6B7BA7" w14:textId="46D1EF48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737A27" w14:textId="3357B545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</w:tcPr>
          <w:p w14:paraId="612204C1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1D511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0CBD4F5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559A01BE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1041ABE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426C29D0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14:paraId="4A8CDE30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328BE780" w14:textId="77777777" w:rsidTr="00933BC6">
        <w:trPr>
          <w:cantSplit/>
          <w:trHeight w:val="565"/>
        </w:trPr>
        <w:tc>
          <w:tcPr>
            <w:tcW w:w="568" w:type="dxa"/>
            <w:vMerge/>
          </w:tcPr>
          <w:p w14:paraId="168A369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F5C368F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1FA5FCA5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56" w:type="dxa"/>
          </w:tcPr>
          <w:p w14:paraId="3DDA009C" w14:textId="0C0D3E30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F564320" w14:textId="60BB49DB" w:rsidR="00545BEA" w:rsidRPr="003A05BC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</w:tcPr>
          <w:p w14:paraId="5B5A1663" w14:textId="7ED5877A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19C63B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39D69F59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79ABF1F8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546EB2B9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35CB585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14:paraId="550817F5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58287B5B" w14:textId="77777777" w:rsidTr="00933BC6">
        <w:trPr>
          <w:cantSplit/>
          <w:trHeight w:val="487"/>
        </w:trPr>
        <w:tc>
          <w:tcPr>
            <w:tcW w:w="568" w:type="dxa"/>
            <w:vMerge/>
          </w:tcPr>
          <w:p w14:paraId="3C3CD6A4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50333D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  <w:proofErr w:type="gramEnd"/>
          </w:p>
        </w:tc>
        <w:tc>
          <w:tcPr>
            <w:tcW w:w="1956" w:type="dxa"/>
          </w:tcPr>
          <w:p w14:paraId="66E76B0E" w14:textId="6B2A82F9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02F6A4" w14:textId="65A0F6D7" w:rsidR="00545BEA" w:rsidRPr="003A05BC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6" w:type="dxa"/>
          </w:tcPr>
          <w:p w14:paraId="27BCC367" w14:textId="731772EE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A1076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14:paraId="2FA50096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14:paraId="681446FE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14:paraId="6CF46991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14:paraId="7782E41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14:paraId="7374853D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4113830" w14:textId="77777777" w:rsidR="001156FE" w:rsidRPr="00B01BD0" w:rsidRDefault="001156FE" w:rsidP="001156F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3A55304" w14:textId="77777777" w:rsidR="001156FE" w:rsidRPr="00B01BD0" w:rsidRDefault="001156FE" w:rsidP="001156FE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86EA888" w14:textId="77777777" w:rsidR="001156FE" w:rsidRPr="00B01BD0" w:rsidRDefault="001156FE" w:rsidP="001156F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2013"/>
        <w:gridCol w:w="1880"/>
        <w:gridCol w:w="735"/>
        <w:gridCol w:w="2198"/>
        <w:gridCol w:w="2009"/>
        <w:gridCol w:w="754"/>
        <w:gridCol w:w="2151"/>
        <w:gridCol w:w="1960"/>
        <w:gridCol w:w="851"/>
      </w:tblGrid>
      <w:tr w:rsidR="00C91C53" w:rsidRPr="00B01BD0" w14:paraId="143C3EFB" w14:textId="77777777" w:rsidTr="00933BC6">
        <w:trPr>
          <w:cantSplit/>
          <w:trHeight w:val="583"/>
        </w:trPr>
        <w:tc>
          <w:tcPr>
            <w:tcW w:w="534" w:type="dxa"/>
            <w:vMerge w:val="restart"/>
            <w:textDirection w:val="btLr"/>
            <w:vAlign w:val="center"/>
          </w:tcPr>
          <w:p w14:paraId="0844285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601" w:type="dxa"/>
            <w:textDirection w:val="btLr"/>
            <w:vAlign w:val="center"/>
          </w:tcPr>
          <w:p w14:paraId="39CCA7FD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7B555D96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14F44B0A" w14:textId="78372C1B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7AEF88BC" w14:textId="58EF87BC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5" w:type="dxa"/>
          </w:tcPr>
          <w:p w14:paraId="525D86C9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Align w:val="center"/>
          </w:tcPr>
          <w:p w14:paraId="6908BBD6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14:paraId="0F1AF36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17F7CCF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188016AD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04F29BA1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A492C7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C53" w:rsidRPr="00B01BD0" w14:paraId="153C2343" w14:textId="77777777" w:rsidTr="00933BC6">
        <w:trPr>
          <w:cantSplit/>
          <w:trHeight w:val="549"/>
        </w:trPr>
        <w:tc>
          <w:tcPr>
            <w:tcW w:w="534" w:type="dxa"/>
            <w:vMerge/>
          </w:tcPr>
          <w:p w14:paraId="6648E3E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55CAC2E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1F461337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5E5BE8CA" w14:textId="1BD37219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06FE75FD" w14:textId="6BD9C124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5" w:type="dxa"/>
          </w:tcPr>
          <w:p w14:paraId="6B010DE6" w14:textId="77A40ED4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227F2A17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37E7FD0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26F9FEA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5FABB11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58B6EBA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7AFCA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0DB05D02" w14:textId="77777777" w:rsidTr="00933BC6">
        <w:trPr>
          <w:cantSplit/>
          <w:trHeight w:val="396"/>
        </w:trPr>
        <w:tc>
          <w:tcPr>
            <w:tcW w:w="534" w:type="dxa"/>
            <w:vMerge/>
          </w:tcPr>
          <w:p w14:paraId="3F216D9F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0775404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7CDEDC77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0CBCB839" w14:textId="0651C51A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EF40C71" w14:textId="666686E4" w:rsidR="00545BEA" w:rsidRPr="003A05BC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5" w:type="dxa"/>
          </w:tcPr>
          <w:p w14:paraId="338E2B8F" w14:textId="19CCF1D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7029E4FD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1242A829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2239F64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24A8C86C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Align w:val="center"/>
          </w:tcPr>
          <w:p w14:paraId="7A1DA289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DF150A9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258A1AA3" w14:textId="77777777" w:rsidTr="00933BC6">
        <w:trPr>
          <w:cantSplit/>
          <w:trHeight w:val="56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41ECC1A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textDirection w:val="btLr"/>
            <w:vAlign w:val="center"/>
          </w:tcPr>
          <w:p w14:paraId="32CD4EA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094E23C0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15BE2524" w14:textId="3BA162D2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AA385E2" w14:textId="3920D53D" w:rsidR="00545BEA" w:rsidRPr="003A05BC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5" w:type="dxa"/>
          </w:tcPr>
          <w:p w14:paraId="2E540499" w14:textId="0A033BFB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68411EB9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25448171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14:paraId="5026848C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</w:tcPr>
          <w:p w14:paraId="70B7C70C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555C0F8B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7CD2ED2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5BEA" w:rsidRPr="00B01BD0" w14:paraId="67BAB146" w14:textId="77777777" w:rsidTr="00933BC6">
        <w:trPr>
          <w:cantSplit/>
          <w:trHeight w:val="545"/>
        </w:trPr>
        <w:tc>
          <w:tcPr>
            <w:tcW w:w="534" w:type="dxa"/>
            <w:vMerge/>
          </w:tcPr>
          <w:p w14:paraId="3E2CABB8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2C476C7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560D8E54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2013" w:type="dxa"/>
          </w:tcPr>
          <w:p w14:paraId="611A04C8" w14:textId="07C010F2" w:rsidR="00545BEA" w:rsidRPr="00B01BD0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E364572" w14:textId="23B23C4D" w:rsidR="00545BEA" w:rsidRPr="003A05BC" w:rsidRDefault="00545BE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5" w:type="dxa"/>
          </w:tcPr>
          <w:p w14:paraId="4313099F" w14:textId="3958EE14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14:paraId="4C64DF1E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54D0713E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14:paraId="5B952E37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14:paraId="051AD3E5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713F987C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FC9B1E7" w14:textId="77777777" w:rsidR="00545BEA" w:rsidRPr="00B01BD0" w:rsidRDefault="00545BE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02FB9C7" w14:textId="77777777" w:rsidR="001156FE" w:rsidRPr="00B01BD0" w:rsidRDefault="001156FE" w:rsidP="001156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92"/>
        <w:gridCol w:w="1884"/>
        <w:gridCol w:w="751"/>
        <w:gridCol w:w="2193"/>
        <w:gridCol w:w="2059"/>
        <w:gridCol w:w="757"/>
        <w:gridCol w:w="2150"/>
        <w:gridCol w:w="1913"/>
        <w:gridCol w:w="851"/>
      </w:tblGrid>
      <w:tr w:rsidR="00C91C53" w:rsidRPr="00B01BD0" w14:paraId="3F373B7D" w14:textId="77777777" w:rsidTr="00933BC6">
        <w:trPr>
          <w:cantSplit/>
          <w:trHeight w:val="61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41F6B79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extDirection w:val="btLr"/>
            <w:vAlign w:val="center"/>
          </w:tcPr>
          <w:p w14:paraId="30EF2EAC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62DE5187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05EA881B" w14:textId="7BE79732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1174220B" w14:textId="11E43C3C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" w:type="dxa"/>
          </w:tcPr>
          <w:p w14:paraId="2F4AB63F" w14:textId="6E56C584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14:paraId="603E55D8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Align w:val="center"/>
          </w:tcPr>
          <w:p w14:paraId="527019D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</w:tcPr>
          <w:p w14:paraId="319BDC78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14:paraId="4365A42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2D56A390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FCDA4C6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684A" w:rsidRPr="00B01BD0" w14:paraId="4EDD4EAE" w14:textId="77777777" w:rsidTr="00933BC6">
        <w:trPr>
          <w:cantSplit/>
          <w:trHeight w:val="545"/>
        </w:trPr>
        <w:tc>
          <w:tcPr>
            <w:tcW w:w="534" w:type="dxa"/>
            <w:vMerge/>
          </w:tcPr>
          <w:p w14:paraId="44F1F21E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10E23C39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522D0995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24D57FC8" w14:textId="1967C434" w:rsidR="0018684A" w:rsidRPr="00B01BD0" w:rsidRDefault="0018684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1F5DA4E6" w14:textId="6677B501" w:rsidR="0018684A" w:rsidRPr="00FC3C95" w:rsidRDefault="0018684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" w:type="dxa"/>
          </w:tcPr>
          <w:p w14:paraId="668BCD1D" w14:textId="7EA04B5A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1C48CF44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3044359A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43C91CE0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1565A59A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778ED1D2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D144D11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C53" w:rsidRPr="00B01BD0" w14:paraId="273E7BFC" w14:textId="77777777" w:rsidTr="00933BC6">
        <w:trPr>
          <w:cantSplit/>
          <w:trHeight w:val="413"/>
        </w:trPr>
        <w:tc>
          <w:tcPr>
            <w:tcW w:w="534" w:type="dxa"/>
            <w:vMerge/>
          </w:tcPr>
          <w:p w14:paraId="1B204A52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0CFEED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040AEA7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31D21686" w14:textId="46BB2E54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63B6E21A" w14:textId="3CDEB464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" w:type="dxa"/>
          </w:tcPr>
          <w:p w14:paraId="7A0CEDF6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5D11F37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14B7362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53A5B9BB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17D317EC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18497C2C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2D69BE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6FE" w:rsidRPr="00B01BD0" w14:paraId="3B1E0CFB" w14:textId="77777777" w:rsidTr="00933BC6">
        <w:trPr>
          <w:cantSplit/>
          <w:trHeight w:val="565"/>
        </w:trPr>
        <w:tc>
          <w:tcPr>
            <w:tcW w:w="534" w:type="dxa"/>
            <w:vMerge/>
          </w:tcPr>
          <w:p w14:paraId="232743D9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34629262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44967612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5B3C5A6B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35659875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1596955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4CEB5C4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7C40FD4A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644201BB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shd w:val="clear" w:color="auto" w:fill="FFFFFF" w:themeFill="background1"/>
            <w:vAlign w:val="center"/>
          </w:tcPr>
          <w:p w14:paraId="53495AE5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14:paraId="4030D59D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7FBA62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6FE" w:rsidRPr="00B01BD0" w14:paraId="52208A1D" w14:textId="77777777" w:rsidTr="00933BC6">
        <w:trPr>
          <w:cantSplit/>
          <w:trHeight w:val="611"/>
        </w:trPr>
        <w:tc>
          <w:tcPr>
            <w:tcW w:w="534" w:type="dxa"/>
            <w:vMerge/>
          </w:tcPr>
          <w:p w14:paraId="0AE4C8B0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05F3B0B4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</w:t>
            </w:r>
          </w:p>
          <w:p w14:paraId="70CE95AC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92" w:type="dxa"/>
          </w:tcPr>
          <w:p w14:paraId="4050CEBC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14:paraId="7717E7D2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B256836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151BC27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64FF7FBB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" w:type="dxa"/>
          </w:tcPr>
          <w:p w14:paraId="38D40D7D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A16451C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03660EB4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D4EC676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55F4E15" w14:textId="77777777" w:rsidR="001156FE" w:rsidRPr="00B01BD0" w:rsidRDefault="001156FE" w:rsidP="001156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W w:w="156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1"/>
        <w:gridCol w:w="1988"/>
        <w:gridCol w:w="1869"/>
        <w:gridCol w:w="765"/>
        <w:gridCol w:w="2188"/>
        <w:gridCol w:w="2064"/>
        <w:gridCol w:w="750"/>
        <w:gridCol w:w="2141"/>
        <w:gridCol w:w="1929"/>
        <w:gridCol w:w="851"/>
      </w:tblGrid>
      <w:tr w:rsidR="00C91C53" w:rsidRPr="00B01BD0" w14:paraId="117FD79A" w14:textId="77777777" w:rsidTr="00933BC6">
        <w:trPr>
          <w:cantSplit/>
          <w:trHeight w:val="595"/>
        </w:trPr>
        <w:tc>
          <w:tcPr>
            <w:tcW w:w="534" w:type="dxa"/>
            <w:vMerge w:val="restart"/>
            <w:textDirection w:val="btLr"/>
            <w:vAlign w:val="center"/>
          </w:tcPr>
          <w:p w14:paraId="74434368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D0">
              <w:rPr>
                <w:rFonts w:ascii="Times New Roman" w:eastAsia="Calibri" w:hAnsi="Times New Roman" w:cs="Times New Roman"/>
                <w:b/>
              </w:rPr>
              <w:t>Суббота</w:t>
            </w:r>
          </w:p>
        </w:tc>
        <w:tc>
          <w:tcPr>
            <w:tcW w:w="601" w:type="dxa"/>
            <w:textDirection w:val="btLr"/>
            <w:vAlign w:val="center"/>
          </w:tcPr>
          <w:p w14:paraId="537DED6F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</w:p>
          <w:p w14:paraId="210A908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2D5705F3" w14:textId="46669CE9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E8C07A0" w14:textId="15ED29BB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" w:type="dxa"/>
          </w:tcPr>
          <w:p w14:paraId="5D0D88D9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14:paraId="6B47D342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Align w:val="center"/>
          </w:tcPr>
          <w:p w14:paraId="3D80706E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036603B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7BA8DEC3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1876DEE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351BB01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684A" w:rsidRPr="00B01BD0" w14:paraId="7373A577" w14:textId="77777777" w:rsidTr="00933BC6">
        <w:trPr>
          <w:cantSplit/>
          <w:trHeight w:val="547"/>
        </w:trPr>
        <w:tc>
          <w:tcPr>
            <w:tcW w:w="534" w:type="dxa"/>
            <w:vMerge/>
          </w:tcPr>
          <w:p w14:paraId="707EF84C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52087524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</w:p>
          <w:p w14:paraId="2982D7E5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1BA142A9" w14:textId="1C851799" w:rsidR="0018684A" w:rsidRPr="00B01BD0" w:rsidRDefault="0018684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4871867" w14:textId="7F312C80" w:rsidR="0018684A" w:rsidRPr="003A05BC" w:rsidRDefault="0018684A" w:rsidP="00F8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" w:type="dxa"/>
          </w:tcPr>
          <w:p w14:paraId="1DBFD414" w14:textId="699E766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6337C0A1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CE5D79F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88DE79F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06FB9828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7D08DE64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8489471" w14:textId="77777777" w:rsidR="0018684A" w:rsidRPr="00B01BD0" w:rsidRDefault="0018684A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91C53" w:rsidRPr="00B01BD0" w14:paraId="644B182A" w14:textId="77777777" w:rsidTr="00933BC6">
        <w:trPr>
          <w:cantSplit/>
          <w:trHeight w:val="632"/>
        </w:trPr>
        <w:tc>
          <w:tcPr>
            <w:tcW w:w="534" w:type="dxa"/>
            <w:vMerge/>
          </w:tcPr>
          <w:p w14:paraId="369FAE15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26E62C2E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</w:t>
            </w:r>
          </w:p>
          <w:p w14:paraId="67399E4D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287AD5A7" w14:textId="477BCD69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B632DCE" w14:textId="13127E16" w:rsidR="00C91C53" w:rsidRPr="003A05BC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5" w:type="dxa"/>
          </w:tcPr>
          <w:p w14:paraId="76E0EBE8" w14:textId="38E70E0B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2DC72CB4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D0AADF6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2DC09587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503529BE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228F45BA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D72B307" w14:textId="77777777" w:rsidR="00C91C53" w:rsidRPr="00B01BD0" w:rsidRDefault="00C91C53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6FE" w:rsidRPr="00B01BD0" w14:paraId="68C97B07" w14:textId="77777777" w:rsidTr="00933BC6">
        <w:trPr>
          <w:cantSplit/>
          <w:trHeight w:val="571"/>
        </w:trPr>
        <w:tc>
          <w:tcPr>
            <w:tcW w:w="534" w:type="dxa"/>
            <w:vMerge/>
          </w:tcPr>
          <w:p w14:paraId="2FEAF094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631C3821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</w:p>
          <w:p w14:paraId="4CA2261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039B89D0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1029B0D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14:paraId="5C02F4D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787717D8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0BDAB2E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600F18D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3E39F6A2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50B7739A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DAB11D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6FE" w:rsidRPr="00B01BD0" w14:paraId="48CBF3FF" w14:textId="77777777" w:rsidTr="00933BC6">
        <w:trPr>
          <w:cantSplit/>
          <w:trHeight w:val="551"/>
        </w:trPr>
        <w:tc>
          <w:tcPr>
            <w:tcW w:w="534" w:type="dxa"/>
            <w:vMerge/>
          </w:tcPr>
          <w:p w14:paraId="14819F0D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1" w:type="dxa"/>
            <w:textDirection w:val="btLr"/>
            <w:vAlign w:val="center"/>
          </w:tcPr>
          <w:p w14:paraId="4BBF7197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14:paraId="0A758CB8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1BD0">
              <w:rPr>
                <w:rFonts w:ascii="Times New Roman" w:eastAsia="Calibri" w:hAnsi="Times New Roman" w:cs="Times New Roman"/>
                <w:sz w:val="20"/>
                <w:szCs w:val="20"/>
              </w:rPr>
              <w:t>пара</w:t>
            </w:r>
          </w:p>
        </w:tc>
        <w:tc>
          <w:tcPr>
            <w:tcW w:w="1988" w:type="dxa"/>
          </w:tcPr>
          <w:p w14:paraId="5AA420AB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6586384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14:paraId="692AEFA9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2F3912BE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B90CF87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D7632FA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7A8E7EDA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47A56FD3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BFCA98" w14:textId="77777777" w:rsidR="001156FE" w:rsidRPr="00B01BD0" w:rsidRDefault="001156FE" w:rsidP="00933B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35C621D" w14:textId="77777777" w:rsidR="001156FE" w:rsidRDefault="001156FE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A2CE2A1" w14:textId="77777777" w:rsidR="007144E4" w:rsidRPr="00B01BD0" w:rsidRDefault="007144E4" w:rsidP="007144E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6FF0A23" w14:textId="77777777" w:rsidR="007144E4" w:rsidRDefault="007144E4" w:rsidP="007144E4"/>
    <w:p w14:paraId="4134BDC7" w14:textId="77777777" w:rsidR="007144E4" w:rsidRDefault="007144E4"/>
    <w:sectPr w:rsidR="007144E4" w:rsidSect="000960BF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708E"/>
    <w:rsid w:val="00006B34"/>
    <w:rsid w:val="00015C18"/>
    <w:rsid w:val="0002384C"/>
    <w:rsid w:val="00024772"/>
    <w:rsid w:val="00041967"/>
    <w:rsid w:val="00045E35"/>
    <w:rsid w:val="00046794"/>
    <w:rsid w:val="00052814"/>
    <w:rsid w:val="000713CF"/>
    <w:rsid w:val="00074564"/>
    <w:rsid w:val="0007782D"/>
    <w:rsid w:val="00084938"/>
    <w:rsid w:val="000913CF"/>
    <w:rsid w:val="000960BF"/>
    <w:rsid w:val="000A2FD1"/>
    <w:rsid w:val="000A708E"/>
    <w:rsid w:val="000C1F49"/>
    <w:rsid w:val="000D2AE4"/>
    <w:rsid w:val="000E1498"/>
    <w:rsid w:val="000E604E"/>
    <w:rsid w:val="000F1E31"/>
    <w:rsid w:val="000F50D0"/>
    <w:rsid w:val="000F511E"/>
    <w:rsid w:val="001156FE"/>
    <w:rsid w:val="001248EF"/>
    <w:rsid w:val="001314FC"/>
    <w:rsid w:val="00155582"/>
    <w:rsid w:val="0016002D"/>
    <w:rsid w:val="00175F1D"/>
    <w:rsid w:val="0018684A"/>
    <w:rsid w:val="001B1202"/>
    <w:rsid w:val="001B3013"/>
    <w:rsid w:val="001B5A07"/>
    <w:rsid w:val="001C2F19"/>
    <w:rsid w:val="001D7275"/>
    <w:rsid w:val="001E6332"/>
    <w:rsid w:val="001F1D3F"/>
    <w:rsid w:val="001F432A"/>
    <w:rsid w:val="001F5519"/>
    <w:rsid w:val="00200079"/>
    <w:rsid w:val="00205EB6"/>
    <w:rsid w:val="00207B80"/>
    <w:rsid w:val="0021097F"/>
    <w:rsid w:val="00212102"/>
    <w:rsid w:val="002300EE"/>
    <w:rsid w:val="002326D5"/>
    <w:rsid w:val="00240E65"/>
    <w:rsid w:val="002635E8"/>
    <w:rsid w:val="002702FB"/>
    <w:rsid w:val="00271E89"/>
    <w:rsid w:val="0027375E"/>
    <w:rsid w:val="00281C88"/>
    <w:rsid w:val="0029442A"/>
    <w:rsid w:val="002A3A70"/>
    <w:rsid w:val="002C4566"/>
    <w:rsid w:val="002D3031"/>
    <w:rsid w:val="002E1E08"/>
    <w:rsid w:val="002E43FB"/>
    <w:rsid w:val="002F09F3"/>
    <w:rsid w:val="00300F93"/>
    <w:rsid w:val="003170E9"/>
    <w:rsid w:val="00324D8A"/>
    <w:rsid w:val="0036499A"/>
    <w:rsid w:val="00367681"/>
    <w:rsid w:val="00370D77"/>
    <w:rsid w:val="003740F6"/>
    <w:rsid w:val="00396D64"/>
    <w:rsid w:val="003A0225"/>
    <w:rsid w:val="003A05BC"/>
    <w:rsid w:val="003A4756"/>
    <w:rsid w:val="003B583A"/>
    <w:rsid w:val="003C4EF2"/>
    <w:rsid w:val="003E77E9"/>
    <w:rsid w:val="003F27E6"/>
    <w:rsid w:val="003F5AA2"/>
    <w:rsid w:val="003F75E9"/>
    <w:rsid w:val="003F7A10"/>
    <w:rsid w:val="00405FDA"/>
    <w:rsid w:val="00421AC6"/>
    <w:rsid w:val="004226EF"/>
    <w:rsid w:val="004402AC"/>
    <w:rsid w:val="00440EE1"/>
    <w:rsid w:val="0047315A"/>
    <w:rsid w:val="0048194D"/>
    <w:rsid w:val="004866DE"/>
    <w:rsid w:val="00490CD9"/>
    <w:rsid w:val="004925F2"/>
    <w:rsid w:val="00493753"/>
    <w:rsid w:val="004B4731"/>
    <w:rsid w:val="004B64CD"/>
    <w:rsid w:val="004C3F3A"/>
    <w:rsid w:val="004C5354"/>
    <w:rsid w:val="004D27C7"/>
    <w:rsid w:val="004D6A88"/>
    <w:rsid w:val="00512676"/>
    <w:rsid w:val="0051659C"/>
    <w:rsid w:val="00521BFE"/>
    <w:rsid w:val="00523EF0"/>
    <w:rsid w:val="0054231D"/>
    <w:rsid w:val="00545BEA"/>
    <w:rsid w:val="0056032F"/>
    <w:rsid w:val="0056191D"/>
    <w:rsid w:val="00564E01"/>
    <w:rsid w:val="00573D2D"/>
    <w:rsid w:val="00576D13"/>
    <w:rsid w:val="005771D8"/>
    <w:rsid w:val="005A20AF"/>
    <w:rsid w:val="005A2AF4"/>
    <w:rsid w:val="005B57F4"/>
    <w:rsid w:val="005B5F59"/>
    <w:rsid w:val="005C04A1"/>
    <w:rsid w:val="005C08C0"/>
    <w:rsid w:val="005C0E8C"/>
    <w:rsid w:val="005C12D0"/>
    <w:rsid w:val="005D1489"/>
    <w:rsid w:val="005E2B4B"/>
    <w:rsid w:val="005F398A"/>
    <w:rsid w:val="005F4010"/>
    <w:rsid w:val="005F66D9"/>
    <w:rsid w:val="00605898"/>
    <w:rsid w:val="00605DB2"/>
    <w:rsid w:val="006115EE"/>
    <w:rsid w:val="00611B54"/>
    <w:rsid w:val="00623CFB"/>
    <w:rsid w:val="00625560"/>
    <w:rsid w:val="00626261"/>
    <w:rsid w:val="006511FF"/>
    <w:rsid w:val="00660B3A"/>
    <w:rsid w:val="0066253E"/>
    <w:rsid w:val="00670D1F"/>
    <w:rsid w:val="00675907"/>
    <w:rsid w:val="00680BE5"/>
    <w:rsid w:val="00684B00"/>
    <w:rsid w:val="006867D6"/>
    <w:rsid w:val="00693824"/>
    <w:rsid w:val="00693B11"/>
    <w:rsid w:val="006C2005"/>
    <w:rsid w:val="006F6D82"/>
    <w:rsid w:val="0070539D"/>
    <w:rsid w:val="00711264"/>
    <w:rsid w:val="00714224"/>
    <w:rsid w:val="007144E4"/>
    <w:rsid w:val="007153FB"/>
    <w:rsid w:val="00720BE5"/>
    <w:rsid w:val="00734F44"/>
    <w:rsid w:val="007423FA"/>
    <w:rsid w:val="00746048"/>
    <w:rsid w:val="00746315"/>
    <w:rsid w:val="00747D24"/>
    <w:rsid w:val="00750193"/>
    <w:rsid w:val="00757B43"/>
    <w:rsid w:val="00765356"/>
    <w:rsid w:val="00783174"/>
    <w:rsid w:val="00785016"/>
    <w:rsid w:val="00794109"/>
    <w:rsid w:val="007A085C"/>
    <w:rsid w:val="007C00F4"/>
    <w:rsid w:val="007C595E"/>
    <w:rsid w:val="007D512C"/>
    <w:rsid w:val="007E5E09"/>
    <w:rsid w:val="007F5A32"/>
    <w:rsid w:val="008019F8"/>
    <w:rsid w:val="00810CEB"/>
    <w:rsid w:val="00820290"/>
    <w:rsid w:val="00822602"/>
    <w:rsid w:val="00832FDB"/>
    <w:rsid w:val="00837C2E"/>
    <w:rsid w:val="00862239"/>
    <w:rsid w:val="00865833"/>
    <w:rsid w:val="008778D6"/>
    <w:rsid w:val="00890843"/>
    <w:rsid w:val="00897274"/>
    <w:rsid w:val="008C6965"/>
    <w:rsid w:val="008D0D84"/>
    <w:rsid w:val="008E3060"/>
    <w:rsid w:val="008F4213"/>
    <w:rsid w:val="008F4C25"/>
    <w:rsid w:val="009057BD"/>
    <w:rsid w:val="00930344"/>
    <w:rsid w:val="00933BC6"/>
    <w:rsid w:val="009431A5"/>
    <w:rsid w:val="00945A64"/>
    <w:rsid w:val="00947128"/>
    <w:rsid w:val="00967A57"/>
    <w:rsid w:val="00971563"/>
    <w:rsid w:val="00981C0C"/>
    <w:rsid w:val="00985E61"/>
    <w:rsid w:val="009902F8"/>
    <w:rsid w:val="00993710"/>
    <w:rsid w:val="009962A6"/>
    <w:rsid w:val="009B7B0A"/>
    <w:rsid w:val="009C215E"/>
    <w:rsid w:val="009E0FA8"/>
    <w:rsid w:val="009E508E"/>
    <w:rsid w:val="009F57AB"/>
    <w:rsid w:val="00A14709"/>
    <w:rsid w:val="00A44591"/>
    <w:rsid w:val="00A4518D"/>
    <w:rsid w:val="00A6785D"/>
    <w:rsid w:val="00A756CD"/>
    <w:rsid w:val="00A83440"/>
    <w:rsid w:val="00A927B6"/>
    <w:rsid w:val="00A93579"/>
    <w:rsid w:val="00A93C06"/>
    <w:rsid w:val="00AB26F9"/>
    <w:rsid w:val="00AD02AA"/>
    <w:rsid w:val="00AD12B0"/>
    <w:rsid w:val="00B01B2D"/>
    <w:rsid w:val="00B03B61"/>
    <w:rsid w:val="00B137ED"/>
    <w:rsid w:val="00B219B0"/>
    <w:rsid w:val="00B2652B"/>
    <w:rsid w:val="00B446EC"/>
    <w:rsid w:val="00B51369"/>
    <w:rsid w:val="00B65F7C"/>
    <w:rsid w:val="00B70B9B"/>
    <w:rsid w:val="00B81B60"/>
    <w:rsid w:val="00B919E3"/>
    <w:rsid w:val="00BB4FE2"/>
    <w:rsid w:val="00BB7EC9"/>
    <w:rsid w:val="00BC3485"/>
    <w:rsid w:val="00BD734F"/>
    <w:rsid w:val="00BE7279"/>
    <w:rsid w:val="00BF0A14"/>
    <w:rsid w:val="00BF150E"/>
    <w:rsid w:val="00BF1A1D"/>
    <w:rsid w:val="00BF7105"/>
    <w:rsid w:val="00C00D07"/>
    <w:rsid w:val="00C00FE5"/>
    <w:rsid w:val="00C02553"/>
    <w:rsid w:val="00C246B7"/>
    <w:rsid w:val="00C2702D"/>
    <w:rsid w:val="00C419C0"/>
    <w:rsid w:val="00C63443"/>
    <w:rsid w:val="00C76F8F"/>
    <w:rsid w:val="00C91C53"/>
    <w:rsid w:val="00CA1857"/>
    <w:rsid w:val="00CB3C59"/>
    <w:rsid w:val="00CB5666"/>
    <w:rsid w:val="00CC4A08"/>
    <w:rsid w:val="00CD0AAC"/>
    <w:rsid w:val="00D0132F"/>
    <w:rsid w:val="00D11E72"/>
    <w:rsid w:val="00D35141"/>
    <w:rsid w:val="00D46A1A"/>
    <w:rsid w:val="00D6229F"/>
    <w:rsid w:val="00D82A98"/>
    <w:rsid w:val="00D82D1F"/>
    <w:rsid w:val="00D86C78"/>
    <w:rsid w:val="00DB6DB0"/>
    <w:rsid w:val="00DD3423"/>
    <w:rsid w:val="00DD78B9"/>
    <w:rsid w:val="00DE11B8"/>
    <w:rsid w:val="00DE3818"/>
    <w:rsid w:val="00DF3934"/>
    <w:rsid w:val="00E00EE4"/>
    <w:rsid w:val="00E0309F"/>
    <w:rsid w:val="00E22C98"/>
    <w:rsid w:val="00E23E71"/>
    <w:rsid w:val="00E417C3"/>
    <w:rsid w:val="00E533E5"/>
    <w:rsid w:val="00E574A1"/>
    <w:rsid w:val="00E63842"/>
    <w:rsid w:val="00E64246"/>
    <w:rsid w:val="00E72554"/>
    <w:rsid w:val="00E774A7"/>
    <w:rsid w:val="00E95070"/>
    <w:rsid w:val="00EA1651"/>
    <w:rsid w:val="00EB0430"/>
    <w:rsid w:val="00ED31EB"/>
    <w:rsid w:val="00EE5E73"/>
    <w:rsid w:val="00EE7BF5"/>
    <w:rsid w:val="00EF2D4D"/>
    <w:rsid w:val="00EF751B"/>
    <w:rsid w:val="00F21DBC"/>
    <w:rsid w:val="00F22BEF"/>
    <w:rsid w:val="00F22DB5"/>
    <w:rsid w:val="00F347E7"/>
    <w:rsid w:val="00F67167"/>
    <w:rsid w:val="00F70A9C"/>
    <w:rsid w:val="00F8451C"/>
    <w:rsid w:val="00F8585B"/>
    <w:rsid w:val="00F94F6D"/>
    <w:rsid w:val="00FA5769"/>
    <w:rsid w:val="00FC11F0"/>
    <w:rsid w:val="00FC2815"/>
    <w:rsid w:val="00FC3C95"/>
    <w:rsid w:val="00FD619D"/>
    <w:rsid w:val="00FE01E7"/>
    <w:rsid w:val="00FF6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A5A9"/>
  <w15:docId w15:val="{FD5CD0C9-ACDF-4304-840A-3672D139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A708E"/>
  </w:style>
  <w:style w:type="paragraph" w:styleId="a3">
    <w:name w:val="No Spacing"/>
    <w:uiPriority w:val="1"/>
    <w:qFormat/>
    <w:rsid w:val="000A708E"/>
    <w:pPr>
      <w:spacing w:after="0" w:line="240" w:lineRule="auto"/>
    </w:pPr>
  </w:style>
  <w:style w:type="character" w:customStyle="1" w:styleId="a4">
    <w:name w:val="Текст выноски Знак"/>
    <w:basedOn w:val="a0"/>
    <w:link w:val="a5"/>
    <w:uiPriority w:val="99"/>
    <w:semiHidden/>
    <w:rsid w:val="000A708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0A708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Текст выноски Знак1"/>
    <w:basedOn w:val="a0"/>
    <w:uiPriority w:val="99"/>
    <w:semiHidden/>
    <w:rsid w:val="000A7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1</Pages>
  <Words>3338</Words>
  <Characters>19028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Осипова НМ</cp:lastModifiedBy>
  <cp:revision>92</cp:revision>
  <cp:lastPrinted>2026-10-02T08:18:00Z</cp:lastPrinted>
  <dcterms:created xsi:type="dcterms:W3CDTF">2021-09-30T05:58:00Z</dcterms:created>
  <dcterms:modified xsi:type="dcterms:W3CDTF">2026-10-02T09:36:00Z</dcterms:modified>
</cp:coreProperties>
</file>