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8EF" w:rsidRPr="0098782B" w:rsidRDefault="00D308EF" w:rsidP="00D308EF">
      <w:pPr>
        <w:widowControl w:val="0"/>
        <w:spacing w:line="268" w:lineRule="auto"/>
        <w:ind w:left="825" w:right="89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98782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Государственное автономное профессиональное образовательное учреждение «Брянский техникум энергомашиностроения и радиоэлектроники имени Героя Советского Союза М.А.</w:t>
      </w:r>
      <w:r w:rsidR="00BD5E9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bookmarkStart w:id="0" w:name="_GoBack"/>
      <w:bookmarkEnd w:id="0"/>
      <w:r w:rsidRPr="0098782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Афанасьева»</w:t>
      </w:r>
    </w:p>
    <w:p w:rsidR="00D308EF" w:rsidRPr="0098782B" w:rsidRDefault="00D308EF" w:rsidP="00D308EF">
      <w:pPr>
        <w:widowControl w:val="0"/>
        <w:spacing w:line="268" w:lineRule="auto"/>
        <w:ind w:left="825" w:right="8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8782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 w:rsidRPr="009878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 w:rsidRPr="0098782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 w:rsidRPr="009878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 w:rsidR="00FD6946" w:rsidRPr="009878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878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</w:t>
      </w:r>
      <w:r w:rsidRPr="0098782B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т</w:t>
      </w:r>
      <w:r w:rsidRPr="009878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 w:rsidR="00FD6946" w:rsidRPr="009878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878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</w:t>
      </w:r>
      <w:r w:rsidRPr="0098782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 w:rsidRPr="009878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 w:rsidRPr="0098782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 w:rsidRPr="009878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="00FD6946" w:rsidRPr="009878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878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проведения</w:t>
      </w:r>
      <w:r w:rsidR="00FD6946" w:rsidRPr="009878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878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демон</w:t>
      </w:r>
      <w:r w:rsidRPr="0098782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с</w:t>
      </w:r>
      <w:r w:rsidRPr="0098782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 w:rsidRPr="009878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рационного</w:t>
      </w:r>
      <w:r w:rsidR="00FD6946" w:rsidRPr="009878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8782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э</w:t>
      </w:r>
      <w:r w:rsidRPr="009878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кзамена</w:t>
      </w:r>
      <w:r w:rsidR="00FD6946" w:rsidRPr="009878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878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</w:t>
      </w:r>
      <w:r w:rsidR="00FD6946" w:rsidRPr="009878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878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 w:rsidRPr="0098782B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 w:rsidRPr="009878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 w:rsidRPr="0098782B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№</w:t>
      </w:r>
      <w:r w:rsidRPr="009878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</w:t>
      </w:r>
      <w:r w:rsidR="00FD6946" w:rsidRPr="009878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2 </w:t>
      </w:r>
      <w:r w:rsidRPr="009878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</w:t>
      </w:r>
      <w:r w:rsidR="00FD6946" w:rsidRPr="009878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878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 w:rsidRPr="0098782B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о</w:t>
      </w:r>
      <w:r w:rsidRPr="009878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мпетен</w:t>
      </w:r>
      <w:r w:rsidRPr="0098782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ц</w:t>
      </w:r>
      <w:r w:rsidRPr="009878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98782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 w:rsidR="00FD6946" w:rsidRPr="0098782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9878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№</w:t>
      </w:r>
      <w:r w:rsidR="00FD6946" w:rsidRPr="009878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878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 w:rsidR="00FD6946" w:rsidRPr="009878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</w:t>
      </w:r>
      <w:r w:rsidR="009E57D2" w:rsidRPr="009878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FD6946" w:rsidRPr="009878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«Промышленная автоматика</w:t>
      </w:r>
      <w:r w:rsidRPr="009878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tbl>
      <w:tblPr>
        <w:tblStyle w:val="a3"/>
        <w:tblW w:w="0" w:type="auto"/>
        <w:tblLook w:val="0480" w:firstRow="0" w:lastRow="0" w:firstColumn="1" w:lastColumn="0" w:noHBand="0" w:noVBand="1"/>
      </w:tblPr>
      <w:tblGrid>
        <w:gridCol w:w="2823"/>
        <w:gridCol w:w="1981"/>
        <w:gridCol w:w="4767"/>
      </w:tblGrid>
      <w:tr w:rsidR="009E57D2" w:rsidRPr="0098782B" w:rsidTr="009E57D2">
        <w:tc>
          <w:tcPr>
            <w:tcW w:w="2823" w:type="dxa"/>
            <w:vMerge w:val="restart"/>
            <w:shd w:val="clear" w:color="auto" w:fill="D9D9D9" w:themeFill="background1" w:themeFillShade="D9"/>
          </w:tcPr>
          <w:p w:rsidR="009E57D2" w:rsidRPr="0098782B" w:rsidRDefault="009E57D2" w:rsidP="00D308EF">
            <w:pPr>
              <w:shd w:val="clear" w:color="auto" w:fill="D9D9D9" w:themeFill="background1" w:themeFillShade="D9"/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98782B" w:rsidRPr="0098782B" w:rsidRDefault="0098782B" w:rsidP="00D308EF">
            <w:pPr>
              <w:shd w:val="clear" w:color="auto" w:fill="D9D9D9" w:themeFill="background1" w:themeFillShade="D9"/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98782B" w:rsidRPr="0098782B" w:rsidRDefault="0098782B" w:rsidP="00D308EF">
            <w:pPr>
              <w:shd w:val="clear" w:color="auto" w:fill="D9D9D9" w:themeFill="background1" w:themeFillShade="D9"/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98782B" w:rsidRPr="0098782B" w:rsidRDefault="0098782B" w:rsidP="00D308EF">
            <w:pPr>
              <w:shd w:val="clear" w:color="auto" w:fill="D9D9D9" w:themeFill="background1" w:themeFillShade="D9"/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98782B" w:rsidRPr="0098782B" w:rsidRDefault="0098782B" w:rsidP="00D308EF">
            <w:pPr>
              <w:shd w:val="clear" w:color="auto" w:fill="D9D9D9" w:themeFill="background1" w:themeFillShade="D9"/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98782B" w:rsidRPr="0098782B" w:rsidRDefault="0098782B" w:rsidP="00D308EF">
            <w:pPr>
              <w:shd w:val="clear" w:color="auto" w:fill="D9D9D9" w:themeFill="background1" w:themeFillShade="D9"/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98782B" w:rsidRPr="0098782B" w:rsidRDefault="0098782B" w:rsidP="00D308EF">
            <w:pPr>
              <w:shd w:val="clear" w:color="auto" w:fill="D9D9D9" w:themeFill="background1" w:themeFillShade="D9"/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98782B" w:rsidRPr="0098782B" w:rsidRDefault="0098782B" w:rsidP="00D308EF">
            <w:pPr>
              <w:shd w:val="clear" w:color="auto" w:fill="D9D9D9" w:themeFill="background1" w:themeFillShade="D9"/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98782B" w:rsidRPr="0098782B" w:rsidRDefault="0098782B" w:rsidP="00D308EF">
            <w:pPr>
              <w:shd w:val="clear" w:color="auto" w:fill="D9D9D9" w:themeFill="background1" w:themeFillShade="D9"/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98782B" w:rsidRPr="0098782B" w:rsidRDefault="0098782B" w:rsidP="00D308EF">
            <w:pPr>
              <w:shd w:val="clear" w:color="auto" w:fill="D9D9D9" w:themeFill="background1" w:themeFillShade="D9"/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98782B" w:rsidRPr="0098782B" w:rsidRDefault="0098782B" w:rsidP="00D308EF">
            <w:pPr>
              <w:shd w:val="clear" w:color="auto" w:fill="D9D9D9" w:themeFill="background1" w:themeFillShade="D9"/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98782B" w:rsidRPr="0098782B" w:rsidRDefault="0098782B" w:rsidP="00D308EF">
            <w:pPr>
              <w:shd w:val="clear" w:color="auto" w:fill="D9D9D9" w:themeFill="background1" w:themeFillShade="D9"/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9E57D2" w:rsidRPr="0098782B" w:rsidRDefault="00BD5E9F" w:rsidP="00D308EF">
            <w:pPr>
              <w:shd w:val="clear" w:color="auto" w:fill="D9D9D9" w:themeFill="background1" w:themeFillShade="D9"/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6 июня 2022</w:t>
            </w:r>
          </w:p>
          <w:p w:rsidR="009E57D2" w:rsidRPr="0098782B" w:rsidRDefault="009E57D2" w:rsidP="009E57D2">
            <w:pPr>
              <w:widowControl w:val="0"/>
              <w:shd w:val="clear" w:color="auto" w:fill="D9D9D9" w:themeFill="background1" w:themeFillShade="D9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78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 w:rsidRPr="0098782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 w:rsidRPr="009878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</w:t>
            </w:r>
            <w:r w:rsidRPr="0098782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9878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ови</w:t>
            </w:r>
            <w:r w:rsidRPr="0098782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9878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ельн</w:t>
            </w:r>
            <w:r w:rsidRPr="0098782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ы</w:t>
            </w:r>
            <w:r w:rsidRPr="009878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й день </w:t>
            </w:r>
          </w:p>
          <w:p w:rsidR="009E57D2" w:rsidRPr="0098782B" w:rsidRDefault="009E57D2" w:rsidP="009E57D2">
            <w:pPr>
              <w:widowControl w:val="0"/>
              <w:shd w:val="clear" w:color="auto" w:fill="D9D9D9" w:themeFill="background1" w:themeFillShade="D9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E57D2" w:rsidRPr="0098782B" w:rsidRDefault="009E57D2" w:rsidP="009E57D2">
            <w:pPr>
              <w:widowControl w:val="0"/>
              <w:shd w:val="clear" w:color="auto" w:fill="D9D9D9" w:themeFill="background1" w:themeFillShade="D9"/>
              <w:spacing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1" w:type="dxa"/>
            <w:shd w:val="clear" w:color="auto" w:fill="D9D9D9" w:themeFill="background1" w:themeFillShade="D9"/>
          </w:tcPr>
          <w:p w:rsidR="009E57D2" w:rsidRPr="0098782B" w:rsidRDefault="009E57D2" w:rsidP="00D308EF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78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Время проведения</w:t>
            </w:r>
          </w:p>
        </w:tc>
        <w:tc>
          <w:tcPr>
            <w:tcW w:w="4767" w:type="dxa"/>
            <w:shd w:val="clear" w:color="auto" w:fill="D9D9D9" w:themeFill="background1" w:themeFillShade="D9"/>
          </w:tcPr>
          <w:p w:rsidR="009E57D2" w:rsidRPr="0098782B" w:rsidRDefault="009E57D2" w:rsidP="00D308EF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78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М</w:t>
            </w:r>
            <w:r w:rsidRPr="0098782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 w:rsidRPr="009878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ро</w:t>
            </w:r>
            <w:r w:rsidRPr="0098782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en-US"/>
              </w:rPr>
              <w:t>п</w:t>
            </w:r>
            <w:r w:rsidRPr="009878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р</w:t>
            </w:r>
            <w:r w:rsidRPr="0098782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 w:rsidRPr="0098782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en-US"/>
              </w:rPr>
              <w:t>я</w:t>
            </w:r>
            <w:r w:rsidRPr="0098782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en-US"/>
              </w:rPr>
              <w:t>ти</w:t>
            </w:r>
            <w:r w:rsidRPr="009878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е</w:t>
            </w:r>
          </w:p>
        </w:tc>
      </w:tr>
      <w:tr w:rsidR="009E57D2" w:rsidRPr="0098782B" w:rsidTr="0098782B">
        <w:tc>
          <w:tcPr>
            <w:tcW w:w="2823" w:type="dxa"/>
            <w:vMerge/>
            <w:shd w:val="clear" w:color="auto" w:fill="D9D9D9" w:themeFill="background1" w:themeFillShade="D9"/>
          </w:tcPr>
          <w:p w:rsidR="009E57D2" w:rsidRPr="0098782B" w:rsidRDefault="009E57D2" w:rsidP="00D308EF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1" w:type="dxa"/>
            <w:shd w:val="clear" w:color="auto" w:fill="7ADD37"/>
          </w:tcPr>
          <w:p w:rsidR="009E57D2" w:rsidRPr="0098782B" w:rsidRDefault="009E57D2" w:rsidP="00D308EF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08:00</w:t>
            </w:r>
          </w:p>
        </w:tc>
        <w:tc>
          <w:tcPr>
            <w:tcW w:w="4767" w:type="dxa"/>
            <w:shd w:val="clear" w:color="auto" w:fill="8DB3E2" w:themeFill="text2" w:themeFillTint="66"/>
          </w:tcPr>
          <w:p w:rsidR="009E57D2" w:rsidRPr="0098782B" w:rsidRDefault="009E57D2" w:rsidP="0098782B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По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л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у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че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ни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 гл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а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вным эк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сп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ертом задан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я демонстрац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нн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ого 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э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з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ме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</w:p>
        </w:tc>
      </w:tr>
      <w:tr w:rsidR="009E57D2" w:rsidRPr="0098782B" w:rsidTr="0098782B">
        <w:tc>
          <w:tcPr>
            <w:tcW w:w="2823" w:type="dxa"/>
            <w:vMerge/>
            <w:shd w:val="clear" w:color="auto" w:fill="D9D9D9" w:themeFill="background1" w:themeFillShade="D9"/>
          </w:tcPr>
          <w:p w:rsidR="009E57D2" w:rsidRPr="0098782B" w:rsidRDefault="009E57D2" w:rsidP="00D308EF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1" w:type="dxa"/>
            <w:shd w:val="clear" w:color="auto" w:fill="7ADD37"/>
          </w:tcPr>
          <w:p w:rsidR="009E57D2" w:rsidRPr="0098782B" w:rsidRDefault="009E57D2" w:rsidP="00D308EF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08:00 – 08:20</w:t>
            </w:r>
          </w:p>
        </w:tc>
        <w:tc>
          <w:tcPr>
            <w:tcW w:w="4767" w:type="dxa"/>
            <w:shd w:val="clear" w:color="auto" w:fill="8DB3E2" w:themeFill="text2" w:themeFillTint="66"/>
          </w:tcPr>
          <w:p w:rsidR="009E57D2" w:rsidRPr="0098782B" w:rsidRDefault="009E57D2" w:rsidP="0098782B">
            <w:pPr>
              <w:widowControl w:val="0"/>
              <w:spacing w:before="3" w:line="258" w:lineRule="auto"/>
              <w:ind w:righ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рка готовностипровед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демонстрац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 запол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Акта о готов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/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готов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</w:p>
        </w:tc>
      </w:tr>
      <w:tr w:rsidR="009E57D2" w:rsidRPr="0098782B" w:rsidTr="0098782B">
        <w:tc>
          <w:tcPr>
            <w:tcW w:w="2823" w:type="dxa"/>
            <w:vMerge/>
            <w:shd w:val="clear" w:color="auto" w:fill="D9D9D9" w:themeFill="background1" w:themeFillShade="D9"/>
          </w:tcPr>
          <w:p w:rsidR="009E57D2" w:rsidRPr="0098782B" w:rsidRDefault="009E57D2" w:rsidP="00D308EF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1" w:type="dxa"/>
            <w:shd w:val="clear" w:color="auto" w:fill="7ADD37"/>
          </w:tcPr>
          <w:p w:rsidR="009E57D2" w:rsidRPr="0098782B" w:rsidRDefault="009E57D2" w:rsidP="00D308EF">
            <w:pPr>
              <w:widowControl w:val="0"/>
              <w:spacing w:before="1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08:20 – 08:30</w:t>
            </w:r>
          </w:p>
        </w:tc>
        <w:tc>
          <w:tcPr>
            <w:tcW w:w="4767" w:type="dxa"/>
            <w:shd w:val="clear" w:color="auto" w:fill="8DB3E2" w:themeFill="text2" w:themeFillTint="66"/>
          </w:tcPr>
          <w:p w:rsidR="009E57D2" w:rsidRPr="0098782B" w:rsidRDefault="009E57D2" w:rsidP="0098782B">
            <w:pPr>
              <w:widowControl w:val="0"/>
              <w:spacing w:before="3" w:line="240" w:lineRule="auto"/>
              <w:ind w:right="5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Распредел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 обя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з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анно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с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тей 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п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 проведен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ю экзамена 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ме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ж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д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у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 xml:space="preserve"> ч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л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м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 Экс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п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ерт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ой г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р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>у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п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ы, запол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н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н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ие Протокола о ра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с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предел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ни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</w:t>
            </w:r>
          </w:p>
        </w:tc>
      </w:tr>
      <w:tr w:rsidR="009E57D2" w:rsidRPr="0098782B" w:rsidTr="0098782B">
        <w:tc>
          <w:tcPr>
            <w:tcW w:w="2823" w:type="dxa"/>
            <w:vMerge/>
            <w:shd w:val="clear" w:color="auto" w:fill="D9D9D9" w:themeFill="background1" w:themeFillShade="D9"/>
          </w:tcPr>
          <w:p w:rsidR="009E57D2" w:rsidRPr="0098782B" w:rsidRDefault="009E57D2" w:rsidP="00D308EF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1" w:type="dxa"/>
            <w:shd w:val="clear" w:color="auto" w:fill="7ADD37"/>
          </w:tcPr>
          <w:p w:rsidR="009E57D2" w:rsidRPr="0098782B" w:rsidRDefault="009E57D2" w:rsidP="00D308EF">
            <w:pPr>
              <w:widowControl w:val="0"/>
              <w:spacing w:before="6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08:30 – 08:40</w:t>
            </w:r>
          </w:p>
        </w:tc>
        <w:tc>
          <w:tcPr>
            <w:tcW w:w="4767" w:type="dxa"/>
            <w:shd w:val="clear" w:color="auto" w:fill="8DB3E2" w:themeFill="text2" w:themeFillTint="66"/>
          </w:tcPr>
          <w:p w:rsidR="009E57D2" w:rsidRPr="0098782B" w:rsidRDefault="009E57D2" w:rsidP="0098782B">
            <w:pPr>
              <w:widowControl w:val="0"/>
              <w:spacing w:before="9" w:line="257" w:lineRule="auto"/>
              <w:ind w:right="3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Инст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р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>у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en-US"/>
              </w:rPr>
              <w:t>т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аж Экс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п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ертнойг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en-US"/>
              </w:rPr>
              <w:t>р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>у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пп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ы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по о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х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ране т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р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>у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да и те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х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ни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ке б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зо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п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асност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, сбор подписей в Прото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к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оле об о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зн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акомлении</w:t>
            </w:r>
          </w:p>
        </w:tc>
      </w:tr>
      <w:tr w:rsidR="009E57D2" w:rsidRPr="0098782B" w:rsidTr="0098782B">
        <w:tc>
          <w:tcPr>
            <w:tcW w:w="2823" w:type="dxa"/>
            <w:vMerge/>
            <w:shd w:val="clear" w:color="auto" w:fill="D9D9D9" w:themeFill="background1" w:themeFillShade="D9"/>
          </w:tcPr>
          <w:p w:rsidR="009E57D2" w:rsidRPr="0098782B" w:rsidRDefault="009E57D2" w:rsidP="00D308EF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1" w:type="dxa"/>
            <w:shd w:val="clear" w:color="auto" w:fill="7ADD37"/>
          </w:tcPr>
          <w:p w:rsidR="009E57D2" w:rsidRPr="0098782B" w:rsidRDefault="009E57D2" w:rsidP="00D308EF">
            <w:pPr>
              <w:widowControl w:val="0"/>
              <w:spacing w:before="1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08:40 – 09:00</w:t>
            </w:r>
          </w:p>
        </w:tc>
        <w:tc>
          <w:tcPr>
            <w:tcW w:w="4767" w:type="dxa"/>
            <w:shd w:val="clear" w:color="auto" w:fill="8DB3E2" w:themeFill="text2" w:themeFillTint="66"/>
          </w:tcPr>
          <w:p w:rsidR="009E57D2" w:rsidRPr="0098782B" w:rsidRDefault="009E57D2" w:rsidP="0098782B">
            <w:pPr>
              <w:widowControl w:val="0"/>
              <w:spacing w:before="4" w:line="256" w:lineRule="auto"/>
              <w:ind w:right="9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Регистра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ци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я 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>у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ча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с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т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ни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о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демонстрац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нн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ого 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э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з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ме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</w:p>
          <w:p w:rsidR="009E57D2" w:rsidRPr="0098782B" w:rsidRDefault="009E57D2" w:rsidP="0098782B">
            <w:pPr>
              <w:widowControl w:val="0"/>
              <w:spacing w:before="4" w:line="256" w:lineRule="auto"/>
              <w:ind w:right="9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9E57D2" w:rsidRPr="0098782B" w:rsidTr="0098782B">
        <w:tc>
          <w:tcPr>
            <w:tcW w:w="2823" w:type="dxa"/>
            <w:vMerge/>
            <w:shd w:val="clear" w:color="auto" w:fill="D9D9D9" w:themeFill="background1" w:themeFillShade="D9"/>
          </w:tcPr>
          <w:p w:rsidR="009E57D2" w:rsidRPr="0098782B" w:rsidRDefault="009E57D2" w:rsidP="00D308EF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1" w:type="dxa"/>
            <w:shd w:val="clear" w:color="auto" w:fill="7ADD37"/>
          </w:tcPr>
          <w:p w:rsidR="009E57D2" w:rsidRPr="0098782B" w:rsidRDefault="009E57D2" w:rsidP="00D308EF">
            <w:pPr>
              <w:widowControl w:val="0"/>
              <w:spacing w:before="1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09:00 – 09:30</w:t>
            </w:r>
          </w:p>
        </w:tc>
        <w:tc>
          <w:tcPr>
            <w:tcW w:w="4767" w:type="dxa"/>
            <w:shd w:val="clear" w:color="auto" w:fill="8DB3E2" w:themeFill="text2" w:themeFillTint="66"/>
          </w:tcPr>
          <w:p w:rsidR="009E57D2" w:rsidRPr="0098782B" w:rsidRDefault="009E57D2" w:rsidP="0098782B">
            <w:pPr>
              <w:widowControl w:val="0"/>
              <w:spacing w:before="3" w:line="257" w:lineRule="auto"/>
              <w:ind w:right="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Инст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р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>у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en-US"/>
              </w:rPr>
              <w:t>т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аж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у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ч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аст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ни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о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по о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х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ране т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р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>у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да и технике безо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п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с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ости, 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с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бор под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п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й в Протоколе об о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зн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аком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>л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и. </w:t>
            </w:r>
          </w:p>
        </w:tc>
      </w:tr>
      <w:tr w:rsidR="009E57D2" w:rsidRPr="0098782B" w:rsidTr="0098782B">
        <w:tc>
          <w:tcPr>
            <w:tcW w:w="2823" w:type="dxa"/>
            <w:vMerge/>
            <w:shd w:val="clear" w:color="auto" w:fill="D9D9D9" w:themeFill="background1" w:themeFillShade="D9"/>
          </w:tcPr>
          <w:p w:rsidR="009E57D2" w:rsidRPr="0098782B" w:rsidRDefault="009E57D2" w:rsidP="00D308EF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1" w:type="dxa"/>
            <w:shd w:val="clear" w:color="auto" w:fill="7ADD37"/>
          </w:tcPr>
          <w:p w:rsidR="009E57D2" w:rsidRPr="0098782B" w:rsidRDefault="009E57D2" w:rsidP="009E57D2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09:30 – 10:30</w:t>
            </w:r>
          </w:p>
        </w:tc>
        <w:tc>
          <w:tcPr>
            <w:tcW w:w="4767" w:type="dxa"/>
            <w:shd w:val="clear" w:color="auto" w:fill="D99594" w:themeFill="accent2" w:themeFillTint="99"/>
          </w:tcPr>
          <w:p w:rsidR="009E57D2" w:rsidRPr="0098782B" w:rsidRDefault="009E57D2" w:rsidP="0098782B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Санитарный перерыв</w:t>
            </w:r>
          </w:p>
        </w:tc>
      </w:tr>
      <w:tr w:rsidR="009E57D2" w:rsidRPr="0098782B" w:rsidTr="0098782B">
        <w:tc>
          <w:tcPr>
            <w:tcW w:w="2823" w:type="dxa"/>
            <w:vMerge/>
            <w:shd w:val="clear" w:color="auto" w:fill="D9D9D9" w:themeFill="background1" w:themeFillShade="D9"/>
          </w:tcPr>
          <w:p w:rsidR="009E57D2" w:rsidRPr="0098782B" w:rsidRDefault="009E57D2" w:rsidP="00D308EF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1" w:type="dxa"/>
            <w:shd w:val="clear" w:color="auto" w:fill="7ADD37"/>
          </w:tcPr>
          <w:p w:rsidR="009E57D2" w:rsidRPr="0098782B" w:rsidRDefault="009E57D2" w:rsidP="009E57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10:30 – 12:00</w:t>
            </w:r>
          </w:p>
        </w:tc>
        <w:tc>
          <w:tcPr>
            <w:tcW w:w="4767" w:type="dxa"/>
            <w:shd w:val="clear" w:color="auto" w:fill="8DB3E2" w:themeFill="text2" w:themeFillTint="66"/>
          </w:tcPr>
          <w:p w:rsidR="009E57D2" w:rsidRPr="0098782B" w:rsidRDefault="009E57D2" w:rsidP="0098782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Распределение рабочих мест (жеребьевка</w:t>
            </w:r>
            <w:proofErr w:type="gramStart"/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)и</w:t>
            </w:r>
            <w:proofErr w:type="gramEnd"/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ознакомление участников с рабочими местами, оборудованием, графиком работы, иной документацией и заполнение Протокола</w:t>
            </w:r>
          </w:p>
        </w:tc>
      </w:tr>
      <w:tr w:rsidR="003930DC" w:rsidRPr="0098782B" w:rsidTr="0098782B">
        <w:tc>
          <w:tcPr>
            <w:tcW w:w="2823" w:type="dxa"/>
            <w:vMerge w:val="restart"/>
            <w:shd w:val="clear" w:color="auto" w:fill="D9D9D9" w:themeFill="background1" w:themeFillShade="D9"/>
          </w:tcPr>
          <w:p w:rsidR="003930DC" w:rsidRPr="0098782B" w:rsidRDefault="003930DC" w:rsidP="00D308EF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3930DC" w:rsidRPr="0098782B" w:rsidRDefault="003930DC" w:rsidP="009E57D2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930DC" w:rsidRPr="0098782B" w:rsidRDefault="003930DC" w:rsidP="009E57D2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930DC" w:rsidRPr="0098782B" w:rsidRDefault="003930DC" w:rsidP="009E57D2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930DC" w:rsidRPr="0098782B" w:rsidRDefault="003930DC" w:rsidP="009E57D2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930DC" w:rsidRPr="0098782B" w:rsidRDefault="003930DC" w:rsidP="009E57D2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930DC" w:rsidRPr="0098782B" w:rsidRDefault="003930DC" w:rsidP="009E57D2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930DC" w:rsidRPr="0098782B" w:rsidRDefault="003930DC" w:rsidP="009E57D2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930DC" w:rsidRPr="0098782B" w:rsidRDefault="00BD5E9F" w:rsidP="009E57D2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7 июня 2022</w:t>
            </w:r>
          </w:p>
          <w:p w:rsidR="003930DC" w:rsidRPr="0098782B" w:rsidRDefault="003930DC" w:rsidP="009E57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878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День</w:t>
            </w:r>
            <w:proofErr w:type="gramStart"/>
            <w:r w:rsidRPr="009878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  <w:proofErr w:type="gramEnd"/>
          </w:p>
          <w:p w:rsidR="003930DC" w:rsidRPr="0098782B" w:rsidRDefault="003930DC" w:rsidP="00D308EF">
            <w:pPr>
              <w:shd w:val="clear" w:color="auto" w:fill="D9D9D9" w:themeFill="background1" w:themeFillShade="D9"/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3930DC" w:rsidRPr="0098782B" w:rsidRDefault="003930DC" w:rsidP="00D308EF">
            <w:pPr>
              <w:shd w:val="clear" w:color="auto" w:fill="D9D9D9" w:themeFill="background1" w:themeFillShade="D9"/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3930DC" w:rsidRPr="0098782B" w:rsidRDefault="003930DC" w:rsidP="00D308EF">
            <w:pPr>
              <w:shd w:val="clear" w:color="auto" w:fill="D9D9D9" w:themeFill="background1" w:themeFillShade="D9"/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3930DC" w:rsidRPr="0098782B" w:rsidRDefault="003930DC" w:rsidP="00D308EF">
            <w:pPr>
              <w:shd w:val="clear" w:color="auto" w:fill="D9D9D9" w:themeFill="background1" w:themeFillShade="D9"/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3930DC" w:rsidRPr="0098782B" w:rsidRDefault="003930DC" w:rsidP="00D308EF">
            <w:pPr>
              <w:shd w:val="clear" w:color="auto" w:fill="D9D9D9" w:themeFill="background1" w:themeFillShade="D9"/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3930DC" w:rsidRPr="0098782B" w:rsidRDefault="003930DC" w:rsidP="00D308E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1" w:type="dxa"/>
            <w:shd w:val="clear" w:color="auto" w:fill="7ADD37"/>
          </w:tcPr>
          <w:p w:rsidR="003930DC" w:rsidRPr="0098782B" w:rsidRDefault="003930DC" w:rsidP="00D308EF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08:00 – 08:30</w:t>
            </w:r>
          </w:p>
        </w:tc>
        <w:tc>
          <w:tcPr>
            <w:tcW w:w="4767" w:type="dxa"/>
            <w:shd w:val="clear" w:color="auto" w:fill="8DB3E2" w:themeFill="text2" w:themeFillTint="66"/>
          </w:tcPr>
          <w:p w:rsidR="003930DC" w:rsidRPr="0098782B" w:rsidRDefault="003930DC" w:rsidP="0098782B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Оз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акомлен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 с зад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а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и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и 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п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равилами</w:t>
            </w:r>
          </w:p>
        </w:tc>
      </w:tr>
      <w:tr w:rsidR="003930DC" w:rsidRPr="0098782B" w:rsidTr="0098782B">
        <w:tc>
          <w:tcPr>
            <w:tcW w:w="2823" w:type="dxa"/>
            <w:vMerge/>
            <w:shd w:val="clear" w:color="auto" w:fill="D9D9D9" w:themeFill="background1" w:themeFillShade="D9"/>
          </w:tcPr>
          <w:p w:rsidR="003930DC" w:rsidRPr="0098782B" w:rsidRDefault="003930DC" w:rsidP="00D308EF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1" w:type="dxa"/>
            <w:shd w:val="clear" w:color="auto" w:fill="7ADD37"/>
          </w:tcPr>
          <w:p w:rsidR="003930DC" w:rsidRPr="0098782B" w:rsidRDefault="003930DC" w:rsidP="001E5FF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08:30 – 0</w:t>
            </w:r>
            <w:r w:rsidR="001E5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:</w:t>
            </w:r>
            <w:r w:rsidR="001E5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4767" w:type="dxa"/>
            <w:shd w:val="clear" w:color="auto" w:fill="8DB3E2" w:themeFill="text2" w:themeFillTint="66"/>
          </w:tcPr>
          <w:p w:rsidR="003930DC" w:rsidRPr="0098782B" w:rsidRDefault="003930DC" w:rsidP="0098782B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Бриф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ин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 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э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кспертов</w:t>
            </w:r>
          </w:p>
        </w:tc>
      </w:tr>
      <w:tr w:rsidR="003930DC" w:rsidRPr="0098782B" w:rsidTr="0098782B">
        <w:tc>
          <w:tcPr>
            <w:tcW w:w="2823" w:type="dxa"/>
            <w:vMerge/>
            <w:shd w:val="clear" w:color="auto" w:fill="D9D9D9" w:themeFill="background1" w:themeFillShade="D9"/>
          </w:tcPr>
          <w:p w:rsidR="003930DC" w:rsidRPr="0098782B" w:rsidRDefault="003930DC" w:rsidP="00D308EF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1" w:type="dxa"/>
            <w:shd w:val="clear" w:color="auto" w:fill="7ADD37"/>
          </w:tcPr>
          <w:p w:rsidR="003930DC" w:rsidRPr="0098782B" w:rsidRDefault="003930DC" w:rsidP="009E57D2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08:45 – 09:45</w:t>
            </w:r>
          </w:p>
        </w:tc>
        <w:tc>
          <w:tcPr>
            <w:tcW w:w="4767" w:type="dxa"/>
            <w:shd w:val="clear" w:color="auto" w:fill="8DB3E2" w:themeFill="text2" w:themeFillTint="66"/>
          </w:tcPr>
          <w:p w:rsidR="003930DC" w:rsidRPr="0098782B" w:rsidRDefault="003930DC" w:rsidP="0098782B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782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В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ыпол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ен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 мо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д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у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ля 2 (по отдельному расписанию для каждого участника) Выполнение модуля 1</w:t>
            </w:r>
          </w:p>
        </w:tc>
      </w:tr>
      <w:tr w:rsidR="003930DC" w:rsidRPr="0098782B" w:rsidTr="0098782B">
        <w:tc>
          <w:tcPr>
            <w:tcW w:w="2823" w:type="dxa"/>
            <w:vMerge/>
            <w:shd w:val="clear" w:color="auto" w:fill="D9D9D9" w:themeFill="background1" w:themeFillShade="D9"/>
          </w:tcPr>
          <w:p w:rsidR="003930DC" w:rsidRPr="0098782B" w:rsidRDefault="003930DC" w:rsidP="00D308EF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1" w:type="dxa"/>
            <w:shd w:val="clear" w:color="auto" w:fill="7ADD37"/>
          </w:tcPr>
          <w:p w:rsidR="003930DC" w:rsidRPr="0098782B" w:rsidRDefault="003930DC" w:rsidP="009E57D2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09:45 – 10:00</w:t>
            </w:r>
          </w:p>
        </w:tc>
        <w:tc>
          <w:tcPr>
            <w:tcW w:w="4767" w:type="dxa"/>
            <w:shd w:val="clear" w:color="auto" w:fill="D99594" w:themeFill="accent2" w:themeFillTint="99"/>
          </w:tcPr>
          <w:p w:rsidR="003930DC" w:rsidRPr="0098782B" w:rsidRDefault="003930DC" w:rsidP="0098782B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Санитарный перерыв</w:t>
            </w:r>
          </w:p>
        </w:tc>
      </w:tr>
      <w:tr w:rsidR="003930DC" w:rsidRPr="0098782B" w:rsidTr="0098782B">
        <w:tc>
          <w:tcPr>
            <w:tcW w:w="2823" w:type="dxa"/>
            <w:vMerge/>
            <w:shd w:val="clear" w:color="auto" w:fill="D9D9D9" w:themeFill="background1" w:themeFillShade="D9"/>
          </w:tcPr>
          <w:p w:rsidR="003930DC" w:rsidRPr="0098782B" w:rsidRDefault="003930DC" w:rsidP="00D308EF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1" w:type="dxa"/>
            <w:shd w:val="clear" w:color="auto" w:fill="7ADD37"/>
          </w:tcPr>
          <w:p w:rsidR="003930DC" w:rsidRPr="0098782B" w:rsidRDefault="003930DC" w:rsidP="00FD1BC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10:00 – 13:00</w:t>
            </w:r>
          </w:p>
        </w:tc>
        <w:tc>
          <w:tcPr>
            <w:tcW w:w="4767" w:type="dxa"/>
            <w:shd w:val="clear" w:color="auto" w:fill="8DB3E2" w:themeFill="text2" w:themeFillTint="66"/>
          </w:tcPr>
          <w:p w:rsidR="003930DC" w:rsidRPr="0098782B" w:rsidRDefault="003930DC" w:rsidP="0098782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8782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В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ыпол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ен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 мо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д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у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ля 2 (по отдельному расписанию для каждого участника) Выполнение модуля 1</w:t>
            </w:r>
          </w:p>
        </w:tc>
      </w:tr>
      <w:tr w:rsidR="003930DC" w:rsidRPr="0098782B" w:rsidTr="0098782B">
        <w:tc>
          <w:tcPr>
            <w:tcW w:w="2823" w:type="dxa"/>
            <w:vMerge/>
            <w:shd w:val="clear" w:color="auto" w:fill="D9D9D9" w:themeFill="background1" w:themeFillShade="D9"/>
          </w:tcPr>
          <w:p w:rsidR="003930DC" w:rsidRPr="0098782B" w:rsidRDefault="003930DC" w:rsidP="00D308EF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1" w:type="dxa"/>
            <w:shd w:val="clear" w:color="auto" w:fill="7ADD37"/>
          </w:tcPr>
          <w:p w:rsidR="003930DC" w:rsidRPr="0098782B" w:rsidRDefault="003930DC" w:rsidP="00FD1BC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13:00 – 14:00</w:t>
            </w:r>
          </w:p>
        </w:tc>
        <w:tc>
          <w:tcPr>
            <w:tcW w:w="4767" w:type="dxa"/>
            <w:shd w:val="clear" w:color="auto" w:fill="D99594" w:themeFill="accent2" w:themeFillTint="99"/>
          </w:tcPr>
          <w:p w:rsidR="003930DC" w:rsidRPr="0098782B" w:rsidRDefault="003930DC" w:rsidP="0098782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98782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Санитарный перерыв. Обед</w:t>
            </w:r>
          </w:p>
        </w:tc>
      </w:tr>
      <w:tr w:rsidR="003930DC" w:rsidRPr="0098782B" w:rsidTr="0098782B">
        <w:tc>
          <w:tcPr>
            <w:tcW w:w="2823" w:type="dxa"/>
            <w:vMerge/>
            <w:shd w:val="clear" w:color="auto" w:fill="D9D9D9" w:themeFill="background1" w:themeFillShade="D9"/>
          </w:tcPr>
          <w:p w:rsidR="003930DC" w:rsidRPr="0098782B" w:rsidRDefault="003930DC" w:rsidP="00D308EF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1" w:type="dxa"/>
            <w:shd w:val="clear" w:color="auto" w:fill="7ADD37"/>
          </w:tcPr>
          <w:p w:rsidR="003930DC" w:rsidRPr="0098782B" w:rsidRDefault="003930DC" w:rsidP="00FD1BCD">
            <w:pPr>
              <w:widowControl w:val="0"/>
              <w:spacing w:before="1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14:00 – 17:00</w:t>
            </w:r>
          </w:p>
        </w:tc>
        <w:tc>
          <w:tcPr>
            <w:tcW w:w="4767" w:type="dxa"/>
            <w:shd w:val="clear" w:color="auto" w:fill="8DB3E2" w:themeFill="text2" w:themeFillTint="66"/>
          </w:tcPr>
          <w:p w:rsidR="003930DC" w:rsidRPr="0098782B" w:rsidRDefault="003930DC" w:rsidP="0098782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8782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В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ыпол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ен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 мо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д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у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ля 2 (по отдельному расписанию для каждого участника) Выполнение модуля 1</w:t>
            </w:r>
          </w:p>
        </w:tc>
      </w:tr>
      <w:tr w:rsidR="003930DC" w:rsidRPr="0098782B" w:rsidTr="0098782B">
        <w:tc>
          <w:tcPr>
            <w:tcW w:w="2823" w:type="dxa"/>
            <w:vMerge/>
            <w:shd w:val="clear" w:color="auto" w:fill="D9D9D9" w:themeFill="background1" w:themeFillShade="D9"/>
          </w:tcPr>
          <w:p w:rsidR="003930DC" w:rsidRPr="0098782B" w:rsidRDefault="003930DC" w:rsidP="00D308EF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1" w:type="dxa"/>
            <w:shd w:val="clear" w:color="auto" w:fill="7ADD37"/>
          </w:tcPr>
          <w:p w:rsidR="003930DC" w:rsidRPr="0098782B" w:rsidRDefault="003930DC" w:rsidP="00FD1BCD">
            <w:pPr>
              <w:widowControl w:val="0"/>
              <w:spacing w:before="1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17:00 – 17:15</w:t>
            </w:r>
          </w:p>
        </w:tc>
        <w:tc>
          <w:tcPr>
            <w:tcW w:w="4767" w:type="dxa"/>
            <w:shd w:val="clear" w:color="auto" w:fill="D99594" w:themeFill="accent2" w:themeFillTint="99"/>
          </w:tcPr>
          <w:p w:rsidR="003930DC" w:rsidRPr="0098782B" w:rsidRDefault="003930DC" w:rsidP="0098782B">
            <w:pPr>
              <w:widowControl w:val="0"/>
              <w:spacing w:before="3" w:line="257" w:lineRule="auto"/>
              <w:ind w:right="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8782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Санитарный перерыв</w:t>
            </w:r>
          </w:p>
        </w:tc>
      </w:tr>
      <w:tr w:rsidR="003930DC" w:rsidRPr="0098782B" w:rsidTr="0098782B">
        <w:tc>
          <w:tcPr>
            <w:tcW w:w="2823" w:type="dxa"/>
            <w:vMerge/>
            <w:shd w:val="clear" w:color="auto" w:fill="D9D9D9" w:themeFill="background1" w:themeFillShade="D9"/>
          </w:tcPr>
          <w:p w:rsidR="003930DC" w:rsidRPr="0098782B" w:rsidRDefault="003930DC" w:rsidP="00D308EF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1" w:type="dxa"/>
            <w:shd w:val="clear" w:color="auto" w:fill="7ADD37"/>
          </w:tcPr>
          <w:p w:rsidR="003930DC" w:rsidRPr="0098782B" w:rsidRDefault="003930DC" w:rsidP="00FD1BCD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17:15 – 18:00</w:t>
            </w:r>
          </w:p>
        </w:tc>
        <w:tc>
          <w:tcPr>
            <w:tcW w:w="4767" w:type="dxa"/>
            <w:shd w:val="clear" w:color="auto" w:fill="8DB3E2" w:themeFill="text2" w:themeFillTint="66"/>
          </w:tcPr>
          <w:p w:rsidR="003930DC" w:rsidRPr="0098782B" w:rsidRDefault="003930DC" w:rsidP="0098782B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Работа экспертов, заполнение форм и оценочных ведомостей</w:t>
            </w:r>
          </w:p>
        </w:tc>
      </w:tr>
      <w:tr w:rsidR="003930DC" w:rsidRPr="0098782B" w:rsidTr="0098782B">
        <w:tc>
          <w:tcPr>
            <w:tcW w:w="2823" w:type="dxa"/>
            <w:vMerge/>
            <w:shd w:val="clear" w:color="auto" w:fill="D9D9D9" w:themeFill="background1" w:themeFillShade="D9"/>
          </w:tcPr>
          <w:p w:rsidR="003930DC" w:rsidRPr="0098782B" w:rsidRDefault="003930DC" w:rsidP="00D308EF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1" w:type="dxa"/>
            <w:shd w:val="clear" w:color="auto" w:fill="7ADD37"/>
          </w:tcPr>
          <w:p w:rsidR="003930DC" w:rsidRPr="0098782B" w:rsidRDefault="003930DC" w:rsidP="00E62599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18:00 – 19:00</w:t>
            </w:r>
          </w:p>
        </w:tc>
        <w:tc>
          <w:tcPr>
            <w:tcW w:w="4767" w:type="dxa"/>
            <w:shd w:val="clear" w:color="auto" w:fill="8DB3E2" w:themeFill="text2" w:themeFillTint="66"/>
          </w:tcPr>
          <w:p w:rsidR="003930DC" w:rsidRPr="0098782B" w:rsidRDefault="003930DC" w:rsidP="00E62599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Подведение итогов, внесение главным экспертом баллов в 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CIS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, блокировка, сверка баллов, заполнение итогового протокола</w:t>
            </w:r>
          </w:p>
        </w:tc>
      </w:tr>
      <w:tr w:rsidR="003930DC" w:rsidRPr="0098782B" w:rsidTr="0098782B">
        <w:tc>
          <w:tcPr>
            <w:tcW w:w="2823" w:type="dxa"/>
            <w:vMerge w:val="restart"/>
            <w:shd w:val="clear" w:color="auto" w:fill="D9D9D9" w:themeFill="background1" w:themeFillShade="D9"/>
          </w:tcPr>
          <w:p w:rsidR="003930DC" w:rsidRPr="0098782B" w:rsidRDefault="003930DC" w:rsidP="00D308EF">
            <w:pPr>
              <w:shd w:val="clear" w:color="auto" w:fill="D9D9D9" w:themeFill="background1" w:themeFillShade="D9"/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930DC" w:rsidRPr="0098782B" w:rsidRDefault="003930DC" w:rsidP="00D308EF">
            <w:pPr>
              <w:shd w:val="clear" w:color="auto" w:fill="D9D9D9" w:themeFill="background1" w:themeFillShade="D9"/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930DC" w:rsidRPr="0098782B" w:rsidRDefault="003930DC" w:rsidP="00D308EF">
            <w:pPr>
              <w:shd w:val="clear" w:color="auto" w:fill="D9D9D9" w:themeFill="background1" w:themeFillShade="D9"/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930DC" w:rsidRPr="0098782B" w:rsidRDefault="003930DC" w:rsidP="00D308EF">
            <w:pPr>
              <w:shd w:val="clear" w:color="auto" w:fill="D9D9D9" w:themeFill="background1" w:themeFillShade="D9"/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930DC" w:rsidRPr="0098782B" w:rsidRDefault="00BD5E9F" w:rsidP="00D308EF">
            <w:pPr>
              <w:shd w:val="clear" w:color="auto" w:fill="D9D9D9" w:themeFill="background1" w:themeFillShade="D9"/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8 июня 2022</w:t>
            </w:r>
          </w:p>
          <w:p w:rsidR="003930DC" w:rsidRPr="0098782B" w:rsidRDefault="003930DC" w:rsidP="00D308EF">
            <w:pPr>
              <w:widowControl w:val="0"/>
              <w:shd w:val="clear" w:color="auto" w:fill="D9D9D9" w:themeFill="background1" w:themeFillShade="D9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78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День 1</w:t>
            </w:r>
          </w:p>
          <w:p w:rsidR="003930DC" w:rsidRPr="0098782B" w:rsidRDefault="003930DC" w:rsidP="00D308EF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1" w:type="dxa"/>
            <w:shd w:val="clear" w:color="auto" w:fill="7ADD37"/>
          </w:tcPr>
          <w:p w:rsidR="003930DC" w:rsidRPr="0098782B" w:rsidRDefault="003930DC" w:rsidP="00FD1BCD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08:00 – 08:30</w:t>
            </w:r>
          </w:p>
        </w:tc>
        <w:tc>
          <w:tcPr>
            <w:tcW w:w="4767" w:type="dxa"/>
            <w:shd w:val="clear" w:color="auto" w:fill="8DB3E2" w:themeFill="text2" w:themeFillTint="66"/>
          </w:tcPr>
          <w:p w:rsidR="003930DC" w:rsidRPr="0098782B" w:rsidRDefault="003930DC" w:rsidP="0098782B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Оз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акомлен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 с зад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а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и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ем и 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п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равилами</w:t>
            </w:r>
          </w:p>
        </w:tc>
      </w:tr>
      <w:tr w:rsidR="003930DC" w:rsidRPr="0098782B" w:rsidTr="0098782B">
        <w:tc>
          <w:tcPr>
            <w:tcW w:w="2823" w:type="dxa"/>
            <w:vMerge/>
            <w:shd w:val="clear" w:color="auto" w:fill="D9D9D9" w:themeFill="background1" w:themeFillShade="D9"/>
          </w:tcPr>
          <w:p w:rsidR="003930DC" w:rsidRPr="0098782B" w:rsidRDefault="003930DC" w:rsidP="00D308EF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1" w:type="dxa"/>
            <w:shd w:val="clear" w:color="auto" w:fill="7ADD37"/>
          </w:tcPr>
          <w:p w:rsidR="003930DC" w:rsidRPr="0098782B" w:rsidRDefault="001E5FF3" w:rsidP="00FD1BCD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E5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08:30 – 08:45</w:t>
            </w:r>
          </w:p>
        </w:tc>
        <w:tc>
          <w:tcPr>
            <w:tcW w:w="4767" w:type="dxa"/>
            <w:shd w:val="clear" w:color="auto" w:fill="8DB3E2" w:themeFill="text2" w:themeFillTint="66"/>
          </w:tcPr>
          <w:p w:rsidR="003930DC" w:rsidRPr="0098782B" w:rsidRDefault="003930DC" w:rsidP="0098782B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Бриф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ин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 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э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кспертов</w:t>
            </w:r>
          </w:p>
        </w:tc>
      </w:tr>
      <w:tr w:rsidR="003930DC" w:rsidRPr="0098782B" w:rsidTr="0098782B">
        <w:tc>
          <w:tcPr>
            <w:tcW w:w="2823" w:type="dxa"/>
            <w:vMerge/>
            <w:shd w:val="clear" w:color="auto" w:fill="D9D9D9" w:themeFill="background1" w:themeFillShade="D9"/>
          </w:tcPr>
          <w:p w:rsidR="003930DC" w:rsidRPr="0098782B" w:rsidRDefault="003930DC" w:rsidP="00D308EF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1" w:type="dxa"/>
            <w:shd w:val="clear" w:color="auto" w:fill="7ADD37"/>
          </w:tcPr>
          <w:p w:rsidR="003930DC" w:rsidRPr="0098782B" w:rsidRDefault="003930DC" w:rsidP="00FD1BCD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08:45 – 09:45</w:t>
            </w:r>
          </w:p>
        </w:tc>
        <w:tc>
          <w:tcPr>
            <w:tcW w:w="4767" w:type="dxa"/>
            <w:shd w:val="clear" w:color="auto" w:fill="8DB3E2" w:themeFill="text2" w:themeFillTint="66"/>
          </w:tcPr>
          <w:p w:rsidR="003930DC" w:rsidRPr="0098782B" w:rsidRDefault="003930DC" w:rsidP="0098782B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782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В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ыпол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ен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 мо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д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у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ля 2 (по отдельному расписанию для каждого участника) Выполнение модуля 1</w:t>
            </w:r>
          </w:p>
        </w:tc>
      </w:tr>
      <w:tr w:rsidR="003930DC" w:rsidRPr="0098782B" w:rsidTr="0098782B">
        <w:tc>
          <w:tcPr>
            <w:tcW w:w="2823" w:type="dxa"/>
            <w:vMerge/>
            <w:shd w:val="clear" w:color="auto" w:fill="D9D9D9" w:themeFill="background1" w:themeFillShade="D9"/>
          </w:tcPr>
          <w:p w:rsidR="003930DC" w:rsidRPr="0098782B" w:rsidRDefault="003930DC" w:rsidP="00D308EF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1" w:type="dxa"/>
            <w:shd w:val="clear" w:color="auto" w:fill="7ADD37"/>
          </w:tcPr>
          <w:p w:rsidR="003930DC" w:rsidRPr="0098782B" w:rsidRDefault="003930DC" w:rsidP="00FD1BCD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09:45 – 10:00</w:t>
            </w:r>
          </w:p>
        </w:tc>
        <w:tc>
          <w:tcPr>
            <w:tcW w:w="4767" w:type="dxa"/>
            <w:shd w:val="clear" w:color="auto" w:fill="D99594" w:themeFill="accent2" w:themeFillTint="99"/>
          </w:tcPr>
          <w:p w:rsidR="003930DC" w:rsidRPr="0098782B" w:rsidRDefault="003930DC" w:rsidP="0098782B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Санитарный перерыв</w:t>
            </w:r>
          </w:p>
        </w:tc>
      </w:tr>
      <w:tr w:rsidR="003930DC" w:rsidRPr="0098782B" w:rsidTr="0098782B">
        <w:tc>
          <w:tcPr>
            <w:tcW w:w="2823" w:type="dxa"/>
            <w:vMerge/>
            <w:shd w:val="clear" w:color="auto" w:fill="D9D9D9" w:themeFill="background1" w:themeFillShade="D9"/>
          </w:tcPr>
          <w:p w:rsidR="003930DC" w:rsidRPr="0098782B" w:rsidRDefault="003930DC" w:rsidP="00D308EF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1" w:type="dxa"/>
            <w:shd w:val="clear" w:color="auto" w:fill="7ADD37"/>
          </w:tcPr>
          <w:p w:rsidR="003930DC" w:rsidRPr="0098782B" w:rsidRDefault="003930DC" w:rsidP="00FD1BC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10:00 – 13:00</w:t>
            </w:r>
          </w:p>
        </w:tc>
        <w:tc>
          <w:tcPr>
            <w:tcW w:w="4767" w:type="dxa"/>
            <w:shd w:val="clear" w:color="auto" w:fill="8DB3E2" w:themeFill="text2" w:themeFillTint="66"/>
          </w:tcPr>
          <w:p w:rsidR="003930DC" w:rsidRPr="0098782B" w:rsidRDefault="003930DC" w:rsidP="0098782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8782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В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ыпол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ен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 мо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д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у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ля 2 (по отдельному расписанию для каждого участника) Выполнение модуля 1</w:t>
            </w:r>
          </w:p>
        </w:tc>
      </w:tr>
      <w:tr w:rsidR="003930DC" w:rsidRPr="0098782B" w:rsidTr="0098782B">
        <w:tc>
          <w:tcPr>
            <w:tcW w:w="2823" w:type="dxa"/>
            <w:vMerge/>
            <w:shd w:val="clear" w:color="auto" w:fill="D9D9D9" w:themeFill="background1" w:themeFillShade="D9"/>
          </w:tcPr>
          <w:p w:rsidR="003930DC" w:rsidRPr="0098782B" w:rsidRDefault="003930DC" w:rsidP="00D308EF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1" w:type="dxa"/>
            <w:shd w:val="clear" w:color="auto" w:fill="7ADD37"/>
          </w:tcPr>
          <w:p w:rsidR="003930DC" w:rsidRPr="0098782B" w:rsidRDefault="003930DC" w:rsidP="00FD1BC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13:00 – 14:00</w:t>
            </w:r>
          </w:p>
        </w:tc>
        <w:tc>
          <w:tcPr>
            <w:tcW w:w="4767" w:type="dxa"/>
            <w:shd w:val="clear" w:color="auto" w:fill="D99594" w:themeFill="accent2" w:themeFillTint="99"/>
          </w:tcPr>
          <w:p w:rsidR="003930DC" w:rsidRPr="0098782B" w:rsidRDefault="003930DC" w:rsidP="0098782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98782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Санитарный перерыв. Обед</w:t>
            </w:r>
          </w:p>
        </w:tc>
      </w:tr>
      <w:tr w:rsidR="003930DC" w:rsidRPr="0098782B" w:rsidTr="0098782B">
        <w:tc>
          <w:tcPr>
            <w:tcW w:w="2823" w:type="dxa"/>
            <w:vMerge/>
            <w:shd w:val="clear" w:color="auto" w:fill="D9D9D9" w:themeFill="background1" w:themeFillShade="D9"/>
          </w:tcPr>
          <w:p w:rsidR="003930DC" w:rsidRPr="0098782B" w:rsidRDefault="003930DC" w:rsidP="00D308EF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1" w:type="dxa"/>
            <w:shd w:val="clear" w:color="auto" w:fill="7ADD37"/>
          </w:tcPr>
          <w:p w:rsidR="003930DC" w:rsidRPr="0098782B" w:rsidRDefault="003930DC" w:rsidP="00FD1BCD">
            <w:pPr>
              <w:widowControl w:val="0"/>
              <w:spacing w:before="1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14:00 – 17:00</w:t>
            </w:r>
          </w:p>
        </w:tc>
        <w:tc>
          <w:tcPr>
            <w:tcW w:w="4767" w:type="dxa"/>
            <w:shd w:val="clear" w:color="auto" w:fill="8DB3E2" w:themeFill="text2" w:themeFillTint="66"/>
          </w:tcPr>
          <w:p w:rsidR="003930DC" w:rsidRPr="0098782B" w:rsidRDefault="003930DC" w:rsidP="0098782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8782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В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ыпол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ен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 мо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д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у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ля 2 (по отдельному расписанию для каждого участника) Выполнение модуля 1</w:t>
            </w:r>
          </w:p>
        </w:tc>
      </w:tr>
      <w:tr w:rsidR="003930DC" w:rsidRPr="0098782B" w:rsidTr="0098782B">
        <w:tc>
          <w:tcPr>
            <w:tcW w:w="2823" w:type="dxa"/>
            <w:vMerge/>
            <w:shd w:val="clear" w:color="auto" w:fill="D9D9D9" w:themeFill="background1" w:themeFillShade="D9"/>
          </w:tcPr>
          <w:p w:rsidR="003930DC" w:rsidRPr="0098782B" w:rsidRDefault="003930DC" w:rsidP="00D308EF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1" w:type="dxa"/>
            <w:shd w:val="clear" w:color="auto" w:fill="7ADD37"/>
          </w:tcPr>
          <w:p w:rsidR="003930DC" w:rsidRPr="0098782B" w:rsidRDefault="003930DC" w:rsidP="00FD1BCD">
            <w:pPr>
              <w:widowControl w:val="0"/>
              <w:spacing w:before="1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17:00 – 17:15</w:t>
            </w:r>
          </w:p>
        </w:tc>
        <w:tc>
          <w:tcPr>
            <w:tcW w:w="4767" w:type="dxa"/>
            <w:shd w:val="clear" w:color="auto" w:fill="D99594" w:themeFill="accent2" w:themeFillTint="99"/>
          </w:tcPr>
          <w:p w:rsidR="003930DC" w:rsidRPr="0098782B" w:rsidRDefault="003930DC" w:rsidP="0098782B">
            <w:pPr>
              <w:widowControl w:val="0"/>
              <w:spacing w:before="3" w:line="257" w:lineRule="auto"/>
              <w:ind w:right="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8782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Санитарный перерыв</w:t>
            </w:r>
          </w:p>
        </w:tc>
      </w:tr>
      <w:tr w:rsidR="003930DC" w:rsidRPr="0098782B" w:rsidTr="0098782B">
        <w:tc>
          <w:tcPr>
            <w:tcW w:w="2823" w:type="dxa"/>
            <w:vMerge/>
            <w:shd w:val="clear" w:color="auto" w:fill="D9D9D9" w:themeFill="background1" w:themeFillShade="D9"/>
          </w:tcPr>
          <w:p w:rsidR="003930DC" w:rsidRPr="0098782B" w:rsidRDefault="003930DC" w:rsidP="00D308EF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1" w:type="dxa"/>
            <w:shd w:val="clear" w:color="auto" w:fill="7ADD37"/>
          </w:tcPr>
          <w:p w:rsidR="003930DC" w:rsidRPr="0098782B" w:rsidRDefault="003930DC" w:rsidP="00FD1BCD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17:15 – 18:00</w:t>
            </w:r>
          </w:p>
        </w:tc>
        <w:tc>
          <w:tcPr>
            <w:tcW w:w="4767" w:type="dxa"/>
            <w:shd w:val="clear" w:color="auto" w:fill="8DB3E2" w:themeFill="text2" w:themeFillTint="66"/>
          </w:tcPr>
          <w:p w:rsidR="003930DC" w:rsidRPr="0098782B" w:rsidRDefault="003930DC" w:rsidP="0098782B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Работа экспертов, заполнение форм и оценочных ведомостей</w:t>
            </w:r>
          </w:p>
        </w:tc>
      </w:tr>
      <w:tr w:rsidR="003930DC" w:rsidRPr="0098782B" w:rsidTr="0098782B">
        <w:tc>
          <w:tcPr>
            <w:tcW w:w="2823" w:type="dxa"/>
            <w:vMerge/>
            <w:shd w:val="clear" w:color="auto" w:fill="D9D9D9" w:themeFill="background1" w:themeFillShade="D9"/>
          </w:tcPr>
          <w:p w:rsidR="003930DC" w:rsidRPr="0098782B" w:rsidRDefault="003930DC" w:rsidP="00D308EF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1" w:type="dxa"/>
            <w:shd w:val="clear" w:color="auto" w:fill="7ADD37"/>
          </w:tcPr>
          <w:p w:rsidR="003930DC" w:rsidRPr="0098782B" w:rsidRDefault="003930DC" w:rsidP="00E62599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18:00 – 19:00</w:t>
            </w:r>
          </w:p>
        </w:tc>
        <w:tc>
          <w:tcPr>
            <w:tcW w:w="4767" w:type="dxa"/>
            <w:shd w:val="clear" w:color="auto" w:fill="8DB3E2" w:themeFill="text2" w:themeFillTint="66"/>
          </w:tcPr>
          <w:p w:rsidR="003930DC" w:rsidRPr="0098782B" w:rsidRDefault="003930DC" w:rsidP="00E62599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Подведение итогов, внесение главным экспертом баллов в 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CIS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, блокировка, сверка баллов, заполнение итогового протокола</w:t>
            </w:r>
          </w:p>
        </w:tc>
      </w:tr>
      <w:tr w:rsidR="003930DC" w:rsidRPr="0098782B" w:rsidTr="0098782B">
        <w:tc>
          <w:tcPr>
            <w:tcW w:w="2823" w:type="dxa"/>
            <w:vMerge w:val="restart"/>
            <w:shd w:val="clear" w:color="auto" w:fill="D9D9D9" w:themeFill="background1" w:themeFillShade="D9"/>
          </w:tcPr>
          <w:p w:rsidR="003930DC" w:rsidRPr="0098782B" w:rsidRDefault="003930DC" w:rsidP="0098782B">
            <w:pPr>
              <w:shd w:val="clear" w:color="auto" w:fill="D9D9D9" w:themeFill="background1" w:themeFillShade="D9"/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930DC" w:rsidRPr="0098782B" w:rsidRDefault="003930DC" w:rsidP="0098782B">
            <w:pPr>
              <w:shd w:val="clear" w:color="auto" w:fill="D9D9D9" w:themeFill="background1" w:themeFillShade="D9"/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930DC" w:rsidRPr="0098782B" w:rsidRDefault="003930DC" w:rsidP="0098782B">
            <w:pPr>
              <w:shd w:val="clear" w:color="auto" w:fill="D9D9D9" w:themeFill="background1" w:themeFillShade="D9"/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930DC" w:rsidRPr="0098782B" w:rsidRDefault="003930DC" w:rsidP="0098782B">
            <w:pPr>
              <w:shd w:val="clear" w:color="auto" w:fill="D9D9D9" w:themeFill="background1" w:themeFillShade="D9"/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930DC" w:rsidRPr="0098782B" w:rsidRDefault="003930DC" w:rsidP="0098782B">
            <w:pPr>
              <w:shd w:val="clear" w:color="auto" w:fill="D9D9D9" w:themeFill="background1" w:themeFillShade="D9"/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930DC" w:rsidRPr="0098782B" w:rsidRDefault="003930DC" w:rsidP="0098782B">
            <w:pPr>
              <w:shd w:val="clear" w:color="auto" w:fill="D9D9D9" w:themeFill="background1" w:themeFillShade="D9"/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930DC" w:rsidRPr="0098782B" w:rsidRDefault="00BD5E9F" w:rsidP="0098782B">
            <w:pPr>
              <w:shd w:val="clear" w:color="auto" w:fill="D9D9D9" w:themeFill="background1" w:themeFillShade="D9"/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9 июня 2022</w:t>
            </w:r>
          </w:p>
          <w:p w:rsidR="003930DC" w:rsidRPr="0098782B" w:rsidRDefault="003930DC" w:rsidP="0098782B">
            <w:pPr>
              <w:widowControl w:val="0"/>
              <w:shd w:val="clear" w:color="auto" w:fill="D9D9D9" w:themeFill="background1" w:themeFillShade="D9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78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День 1</w:t>
            </w:r>
          </w:p>
          <w:p w:rsidR="003930DC" w:rsidRPr="0098782B" w:rsidRDefault="003930DC" w:rsidP="0098782B">
            <w:pPr>
              <w:shd w:val="clear" w:color="auto" w:fill="D9D9D9" w:themeFill="background1" w:themeFillShade="D9"/>
              <w:spacing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930DC" w:rsidRPr="0098782B" w:rsidRDefault="003930DC" w:rsidP="0098782B">
            <w:pPr>
              <w:shd w:val="clear" w:color="auto" w:fill="D9D9D9" w:themeFill="background1" w:themeFillShade="D9"/>
              <w:spacing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930DC" w:rsidRPr="0098782B" w:rsidRDefault="003930DC" w:rsidP="00D308EF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1" w:type="dxa"/>
            <w:shd w:val="clear" w:color="auto" w:fill="7ADD37"/>
          </w:tcPr>
          <w:p w:rsidR="003930DC" w:rsidRPr="0098782B" w:rsidRDefault="003930DC" w:rsidP="00FD1BCD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08:00 – 08:30</w:t>
            </w:r>
          </w:p>
        </w:tc>
        <w:tc>
          <w:tcPr>
            <w:tcW w:w="4767" w:type="dxa"/>
            <w:shd w:val="clear" w:color="auto" w:fill="8DB3E2" w:themeFill="text2" w:themeFillTint="66"/>
          </w:tcPr>
          <w:p w:rsidR="003930DC" w:rsidRPr="0098782B" w:rsidRDefault="003930DC" w:rsidP="0098782B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Оз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акомлен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 с зад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а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и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ем и 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п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равилами</w:t>
            </w:r>
          </w:p>
        </w:tc>
      </w:tr>
      <w:tr w:rsidR="003930DC" w:rsidRPr="0098782B" w:rsidTr="0098782B">
        <w:tc>
          <w:tcPr>
            <w:tcW w:w="2823" w:type="dxa"/>
            <w:vMerge/>
            <w:shd w:val="clear" w:color="auto" w:fill="D9D9D9" w:themeFill="background1" w:themeFillShade="D9"/>
          </w:tcPr>
          <w:p w:rsidR="003930DC" w:rsidRPr="0098782B" w:rsidRDefault="003930DC" w:rsidP="00D308EF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1" w:type="dxa"/>
            <w:shd w:val="clear" w:color="auto" w:fill="7ADD37"/>
          </w:tcPr>
          <w:p w:rsidR="003930DC" w:rsidRPr="0098782B" w:rsidRDefault="001E5FF3" w:rsidP="00FD1BCD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E5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08:30 – 08:45</w:t>
            </w:r>
          </w:p>
        </w:tc>
        <w:tc>
          <w:tcPr>
            <w:tcW w:w="4767" w:type="dxa"/>
            <w:shd w:val="clear" w:color="auto" w:fill="8DB3E2" w:themeFill="text2" w:themeFillTint="66"/>
          </w:tcPr>
          <w:p w:rsidR="003930DC" w:rsidRPr="0098782B" w:rsidRDefault="003930DC" w:rsidP="0098782B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Бриф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ин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 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э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кспертов</w:t>
            </w:r>
          </w:p>
        </w:tc>
      </w:tr>
      <w:tr w:rsidR="003930DC" w:rsidRPr="0098782B" w:rsidTr="0098782B">
        <w:tc>
          <w:tcPr>
            <w:tcW w:w="2823" w:type="dxa"/>
            <w:vMerge/>
            <w:shd w:val="clear" w:color="auto" w:fill="D9D9D9" w:themeFill="background1" w:themeFillShade="D9"/>
          </w:tcPr>
          <w:p w:rsidR="003930DC" w:rsidRPr="0098782B" w:rsidRDefault="003930DC" w:rsidP="00D308EF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1" w:type="dxa"/>
            <w:shd w:val="clear" w:color="auto" w:fill="7ADD37"/>
          </w:tcPr>
          <w:p w:rsidR="003930DC" w:rsidRPr="0098782B" w:rsidRDefault="003930DC" w:rsidP="00FD1BCD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08:45 – 09:45</w:t>
            </w:r>
          </w:p>
        </w:tc>
        <w:tc>
          <w:tcPr>
            <w:tcW w:w="4767" w:type="dxa"/>
            <w:shd w:val="clear" w:color="auto" w:fill="8DB3E2" w:themeFill="text2" w:themeFillTint="66"/>
          </w:tcPr>
          <w:p w:rsidR="003930DC" w:rsidRPr="0098782B" w:rsidRDefault="003930DC" w:rsidP="0098782B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782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В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ыпол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ен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 мо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д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у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ля 2 (по отдельному расписанию для каждого участника) Выполнение модуля 1</w:t>
            </w:r>
          </w:p>
        </w:tc>
      </w:tr>
      <w:tr w:rsidR="003930DC" w:rsidRPr="0098782B" w:rsidTr="0098782B">
        <w:tc>
          <w:tcPr>
            <w:tcW w:w="2823" w:type="dxa"/>
            <w:vMerge/>
            <w:shd w:val="clear" w:color="auto" w:fill="D9D9D9" w:themeFill="background1" w:themeFillShade="D9"/>
          </w:tcPr>
          <w:p w:rsidR="003930DC" w:rsidRPr="0098782B" w:rsidRDefault="003930DC" w:rsidP="00D308EF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1" w:type="dxa"/>
            <w:shd w:val="clear" w:color="auto" w:fill="7ADD37"/>
          </w:tcPr>
          <w:p w:rsidR="003930DC" w:rsidRPr="0098782B" w:rsidRDefault="003930DC" w:rsidP="00FD1BCD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09:45 – 10:00</w:t>
            </w:r>
          </w:p>
        </w:tc>
        <w:tc>
          <w:tcPr>
            <w:tcW w:w="4767" w:type="dxa"/>
            <w:shd w:val="clear" w:color="auto" w:fill="D99594" w:themeFill="accent2" w:themeFillTint="99"/>
          </w:tcPr>
          <w:p w:rsidR="003930DC" w:rsidRPr="0098782B" w:rsidRDefault="003930DC" w:rsidP="0098782B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Санитарный перерыв</w:t>
            </w:r>
          </w:p>
        </w:tc>
      </w:tr>
      <w:tr w:rsidR="003930DC" w:rsidRPr="0098782B" w:rsidTr="0098782B">
        <w:tc>
          <w:tcPr>
            <w:tcW w:w="2823" w:type="dxa"/>
            <w:vMerge/>
            <w:shd w:val="clear" w:color="auto" w:fill="D9D9D9" w:themeFill="background1" w:themeFillShade="D9"/>
          </w:tcPr>
          <w:p w:rsidR="003930DC" w:rsidRPr="0098782B" w:rsidRDefault="003930DC" w:rsidP="00D308EF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1" w:type="dxa"/>
            <w:shd w:val="clear" w:color="auto" w:fill="7ADD37"/>
          </w:tcPr>
          <w:p w:rsidR="003930DC" w:rsidRPr="0098782B" w:rsidRDefault="003930DC" w:rsidP="00FD1BC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10:00 – 13:00</w:t>
            </w:r>
          </w:p>
        </w:tc>
        <w:tc>
          <w:tcPr>
            <w:tcW w:w="4767" w:type="dxa"/>
            <w:shd w:val="clear" w:color="auto" w:fill="8DB3E2" w:themeFill="text2" w:themeFillTint="66"/>
          </w:tcPr>
          <w:p w:rsidR="003930DC" w:rsidRPr="0098782B" w:rsidRDefault="003930DC" w:rsidP="0098782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8782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В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ыпол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ен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 мо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д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у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ля 2 (по отдельному расписанию для каждого участника) Выполнение модуля 1</w:t>
            </w:r>
          </w:p>
        </w:tc>
      </w:tr>
      <w:tr w:rsidR="003930DC" w:rsidRPr="0098782B" w:rsidTr="0098782B">
        <w:tc>
          <w:tcPr>
            <w:tcW w:w="2823" w:type="dxa"/>
            <w:vMerge/>
            <w:shd w:val="clear" w:color="auto" w:fill="D9D9D9" w:themeFill="background1" w:themeFillShade="D9"/>
          </w:tcPr>
          <w:p w:rsidR="003930DC" w:rsidRPr="0098782B" w:rsidRDefault="003930DC" w:rsidP="00D308EF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1" w:type="dxa"/>
            <w:shd w:val="clear" w:color="auto" w:fill="7ADD37"/>
          </w:tcPr>
          <w:p w:rsidR="003930DC" w:rsidRPr="0098782B" w:rsidRDefault="003930DC" w:rsidP="00FD1BC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13:00 – 14:00</w:t>
            </w:r>
          </w:p>
        </w:tc>
        <w:tc>
          <w:tcPr>
            <w:tcW w:w="4767" w:type="dxa"/>
            <w:shd w:val="clear" w:color="auto" w:fill="D99594" w:themeFill="accent2" w:themeFillTint="99"/>
          </w:tcPr>
          <w:p w:rsidR="003930DC" w:rsidRPr="0098782B" w:rsidRDefault="003930DC" w:rsidP="0098782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98782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Санитарный перерыв. Обед</w:t>
            </w:r>
          </w:p>
        </w:tc>
      </w:tr>
      <w:tr w:rsidR="003930DC" w:rsidRPr="0098782B" w:rsidTr="0098782B">
        <w:tc>
          <w:tcPr>
            <w:tcW w:w="2823" w:type="dxa"/>
            <w:vMerge/>
            <w:shd w:val="clear" w:color="auto" w:fill="D9D9D9" w:themeFill="background1" w:themeFillShade="D9"/>
          </w:tcPr>
          <w:p w:rsidR="003930DC" w:rsidRPr="0098782B" w:rsidRDefault="003930DC" w:rsidP="00D308EF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1" w:type="dxa"/>
            <w:shd w:val="clear" w:color="auto" w:fill="7ADD37"/>
          </w:tcPr>
          <w:p w:rsidR="003930DC" w:rsidRPr="0098782B" w:rsidRDefault="003930DC" w:rsidP="00FD1BCD">
            <w:pPr>
              <w:widowControl w:val="0"/>
              <w:spacing w:before="1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14:00 – 17:00</w:t>
            </w:r>
          </w:p>
        </w:tc>
        <w:tc>
          <w:tcPr>
            <w:tcW w:w="4767" w:type="dxa"/>
            <w:shd w:val="clear" w:color="auto" w:fill="8DB3E2" w:themeFill="text2" w:themeFillTint="66"/>
          </w:tcPr>
          <w:p w:rsidR="003930DC" w:rsidRPr="0098782B" w:rsidRDefault="003930DC" w:rsidP="0098782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8782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В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ыпол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ен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 мо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д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у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ля 2 (по отдельному расписанию для каждого участника) Выполнение модуля 1</w:t>
            </w:r>
          </w:p>
        </w:tc>
      </w:tr>
      <w:tr w:rsidR="003930DC" w:rsidRPr="0098782B" w:rsidTr="0098782B">
        <w:tc>
          <w:tcPr>
            <w:tcW w:w="2823" w:type="dxa"/>
            <w:vMerge/>
            <w:shd w:val="clear" w:color="auto" w:fill="D9D9D9" w:themeFill="background1" w:themeFillShade="D9"/>
          </w:tcPr>
          <w:p w:rsidR="003930DC" w:rsidRPr="0098782B" w:rsidRDefault="003930DC" w:rsidP="00D308EF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1" w:type="dxa"/>
            <w:shd w:val="clear" w:color="auto" w:fill="7ADD37"/>
          </w:tcPr>
          <w:p w:rsidR="003930DC" w:rsidRPr="0098782B" w:rsidRDefault="003930DC" w:rsidP="00FD1BCD">
            <w:pPr>
              <w:widowControl w:val="0"/>
              <w:spacing w:before="1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17:00 – 17:15</w:t>
            </w:r>
          </w:p>
        </w:tc>
        <w:tc>
          <w:tcPr>
            <w:tcW w:w="4767" w:type="dxa"/>
            <w:shd w:val="clear" w:color="auto" w:fill="D99594" w:themeFill="accent2" w:themeFillTint="99"/>
          </w:tcPr>
          <w:p w:rsidR="003930DC" w:rsidRPr="0098782B" w:rsidRDefault="003930DC" w:rsidP="0098782B">
            <w:pPr>
              <w:widowControl w:val="0"/>
              <w:spacing w:before="3" w:line="257" w:lineRule="auto"/>
              <w:ind w:right="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8782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Санитарный перерыв</w:t>
            </w:r>
          </w:p>
        </w:tc>
      </w:tr>
      <w:tr w:rsidR="003930DC" w:rsidRPr="0098782B" w:rsidTr="0098782B">
        <w:tc>
          <w:tcPr>
            <w:tcW w:w="2823" w:type="dxa"/>
            <w:vMerge/>
            <w:shd w:val="clear" w:color="auto" w:fill="D9D9D9" w:themeFill="background1" w:themeFillShade="D9"/>
          </w:tcPr>
          <w:p w:rsidR="003930DC" w:rsidRPr="0098782B" w:rsidRDefault="003930DC" w:rsidP="00D308EF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1" w:type="dxa"/>
            <w:shd w:val="clear" w:color="auto" w:fill="7ADD37"/>
          </w:tcPr>
          <w:p w:rsidR="003930DC" w:rsidRPr="0098782B" w:rsidRDefault="003930DC" w:rsidP="00FD1BCD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17:15 – 18:00</w:t>
            </w:r>
          </w:p>
        </w:tc>
        <w:tc>
          <w:tcPr>
            <w:tcW w:w="4767" w:type="dxa"/>
            <w:shd w:val="clear" w:color="auto" w:fill="8DB3E2" w:themeFill="text2" w:themeFillTint="66"/>
          </w:tcPr>
          <w:p w:rsidR="003930DC" w:rsidRPr="0098782B" w:rsidRDefault="003930DC" w:rsidP="0098782B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Работа экспертов, заполнение форм и оценочных ведомостей</w:t>
            </w:r>
          </w:p>
        </w:tc>
      </w:tr>
      <w:tr w:rsidR="003930DC" w:rsidRPr="0098782B" w:rsidTr="0098782B">
        <w:tc>
          <w:tcPr>
            <w:tcW w:w="2823" w:type="dxa"/>
            <w:vMerge/>
            <w:shd w:val="clear" w:color="auto" w:fill="D9D9D9" w:themeFill="background1" w:themeFillShade="D9"/>
          </w:tcPr>
          <w:p w:rsidR="003930DC" w:rsidRPr="0098782B" w:rsidRDefault="003930DC" w:rsidP="00D308EF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1" w:type="dxa"/>
            <w:shd w:val="clear" w:color="auto" w:fill="7ADD37"/>
          </w:tcPr>
          <w:p w:rsidR="003930DC" w:rsidRPr="0098782B" w:rsidRDefault="003930DC" w:rsidP="00E62599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18:00 – 19:00</w:t>
            </w:r>
          </w:p>
        </w:tc>
        <w:tc>
          <w:tcPr>
            <w:tcW w:w="4767" w:type="dxa"/>
            <w:shd w:val="clear" w:color="auto" w:fill="8DB3E2" w:themeFill="text2" w:themeFillTint="66"/>
          </w:tcPr>
          <w:p w:rsidR="003930DC" w:rsidRPr="0098782B" w:rsidRDefault="003930DC" w:rsidP="00E62599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Подведение итогов, внесение главным экспертом баллов в 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CIS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, блокировка, сверка баллов, заполнение итогового протокола</w:t>
            </w:r>
          </w:p>
        </w:tc>
      </w:tr>
      <w:tr w:rsidR="0098782B" w:rsidRPr="0098782B" w:rsidTr="0098782B">
        <w:tc>
          <w:tcPr>
            <w:tcW w:w="2823" w:type="dxa"/>
            <w:vMerge w:val="restart"/>
            <w:shd w:val="clear" w:color="auto" w:fill="D9D9D9" w:themeFill="background1" w:themeFillShade="D9"/>
          </w:tcPr>
          <w:p w:rsidR="0098782B" w:rsidRPr="0098782B" w:rsidRDefault="0098782B" w:rsidP="0098782B">
            <w:pPr>
              <w:shd w:val="clear" w:color="auto" w:fill="D9D9D9" w:themeFill="background1" w:themeFillShade="D9"/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98782B" w:rsidRPr="0098782B" w:rsidRDefault="0098782B" w:rsidP="0098782B">
            <w:pPr>
              <w:shd w:val="clear" w:color="auto" w:fill="D9D9D9" w:themeFill="background1" w:themeFillShade="D9"/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98782B" w:rsidRPr="0098782B" w:rsidRDefault="0098782B" w:rsidP="0098782B">
            <w:pPr>
              <w:shd w:val="clear" w:color="auto" w:fill="D9D9D9" w:themeFill="background1" w:themeFillShade="D9"/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98782B" w:rsidRPr="0098782B" w:rsidRDefault="0098782B" w:rsidP="0098782B">
            <w:pPr>
              <w:shd w:val="clear" w:color="auto" w:fill="D9D9D9" w:themeFill="background1" w:themeFillShade="D9"/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98782B" w:rsidRPr="0098782B" w:rsidRDefault="0098782B" w:rsidP="0098782B">
            <w:pPr>
              <w:shd w:val="clear" w:color="auto" w:fill="D9D9D9" w:themeFill="background1" w:themeFillShade="D9"/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98782B" w:rsidRPr="0098782B" w:rsidRDefault="0098782B" w:rsidP="0098782B">
            <w:pPr>
              <w:shd w:val="clear" w:color="auto" w:fill="D9D9D9" w:themeFill="background1" w:themeFillShade="D9"/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98782B" w:rsidRPr="0098782B" w:rsidRDefault="0098782B" w:rsidP="0098782B">
            <w:pPr>
              <w:shd w:val="clear" w:color="auto" w:fill="D9D9D9" w:themeFill="background1" w:themeFillShade="D9"/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98782B" w:rsidRPr="0098782B" w:rsidRDefault="0098782B" w:rsidP="0098782B">
            <w:pPr>
              <w:shd w:val="clear" w:color="auto" w:fill="D9D9D9" w:themeFill="background1" w:themeFillShade="D9"/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98782B" w:rsidRPr="0098782B" w:rsidRDefault="00BD5E9F" w:rsidP="0098782B">
            <w:pPr>
              <w:shd w:val="clear" w:color="auto" w:fill="D9D9D9" w:themeFill="background1" w:themeFillShade="D9"/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10 июня 2022</w:t>
            </w:r>
          </w:p>
          <w:p w:rsidR="0098782B" w:rsidRPr="0098782B" w:rsidRDefault="0098782B" w:rsidP="0098782B">
            <w:pPr>
              <w:widowControl w:val="0"/>
              <w:shd w:val="clear" w:color="auto" w:fill="D9D9D9" w:themeFill="background1" w:themeFillShade="D9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78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День 1</w:t>
            </w:r>
          </w:p>
          <w:p w:rsidR="0098782B" w:rsidRPr="0098782B" w:rsidRDefault="0098782B" w:rsidP="00D308EF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1" w:type="dxa"/>
            <w:shd w:val="clear" w:color="auto" w:fill="7ADD37"/>
          </w:tcPr>
          <w:p w:rsidR="0098782B" w:rsidRPr="0098782B" w:rsidRDefault="0098782B" w:rsidP="00D45B39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08:00 – 08:30</w:t>
            </w:r>
          </w:p>
        </w:tc>
        <w:tc>
          <w:tcPr>
            <w:tcW w:w="4767" w:type="dxa"/>
            <w:shd w:val="clear" w:color="auto" w:fill="8DB3E2" w:themeFill="text2" w:themeFillTint="66"/>
          </w:tcPr>
          <w:p w:rsidR="0098782B" w:rsidRPr="0098782B" w:rsidRDefault="0098782B" w:rsidP="0098782B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Оз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акомлен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 с зад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а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и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ем и 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п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равилами</w:t>
            </w:r>
          </w:p>
        </w:tc>
      </w:tr>
      <w:tr w:rsidR="0098782B" w:rsidRPr="0098782B" w:rsidTr="0098782B">
        <w:tc>
          <w:tcPr>
            <w:tcW w:w="2823" w:type="dxa"/>
            <w:vMerge/>
            <w:shd w:val="clear" w:color="auto" w:fill="D9D9D9" w:themeFill="background1" w:themeFillShade="D9"/>
          </w:tcPr>
          <w:p w:rsidR="0098782B" w:rsidRPr="0098782B" w:rsidRDefault="0098782B" w:rsidP="00D308EF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1" w:type="dxa"/>
            <w:shd w:val="clear" w:color="auto" w:fill="7ADD37"/>
          </w:tcPr>
          <w:p w:rsidR="0098782B" w:rsidRPr="0098782B" w:rsidRDefault="001E5FF3" w:rsidP="00D45B39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E5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08:30 – 08:45</w:t>
            </w:r>
          </w:p>
        </w:tc>
        <w:tc>
          <w:tcPr>
            <w:tcW w:w="4767" w:type="dxa"/>
            <w:shd w:val="clear" w:color="auto" w:fill="8DB3E2" w:themeFill="text2" w:themeFillTint="66"/>
          </w:tcPr>
          <w:p w:rsidR="0098782B" w:rsidRPr="0098782B" w:rsidRDefault="0098782B" w:rsidP="0098782B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Бриф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ин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 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э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кспертов</w:t>
            </w:r>
          </w:p>
        </w:tc>
      </w:tr>
      <w:tr w:rsidR="0098782B" w:rsidRPr="0098782B" w:rsidTr="0098782B">
        <w:tc>
          <w:tcPr>
            <w:tcW w:w="2823" w:type="dxa"/>
            <w:vMerge/>
            <w:shd w:val="clear" w:color="auto" w:fill="D9D9D9" w:themeFill="background1" w:themeFillShade="D9"/>
          </w:tcPr>
          <w:p w:rsidR="0098782B" w:rsidRPr="0098782B" w:rsidRDefault="0098782B" w:rsidP="00D308EF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1" w:type="dxa"/>
            <w:shd w:val="clear" w:color="auto" w:fill="7ADD37"/>
          </w:tcPr>
          <w:p w:rsidR="0098782B" w:rsidRPr="0098782B" w:rsidRDefault="0098782B" w:rsidP="00D45B39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08:45 – 09:45</w:t>
            </w:r>
          </w:p>
        </w:tc>
        <w:tc>
          <w:tcPr>
            <w:tcW w:w="4767" w:type="dxa"/>
            <w:shd w:val="clear" w:color="auto" w:fill="8DB3E2" w:themeFill="text2" w:themeFillTint="66"/>
          </w:tcPr>
          <w:p w:rsidR="0098782B" w:rsidRPr="0098782B" w:rsidRDefault="0098782B" w:rsidP="0098782B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782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В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ыпол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ен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 мо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д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у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ля 2 (по отдельному расписанию для каждого участника) Выполнение модуля 1</w:t>
            </w:r>
          </w:p>
        </w:tc>
      </w:tr>
      <w:tr w:rsidR="0098782B" w:rsidRPr="0098782B" w:rsidTr="0098782B">
        <w:tc>
          <w:tcPr>
            <w:tcW w:w="2823" w:type="dxa"/>
            <w:vMerge/>
            <w:shd w:val="clear" w:color="auto" w:fill="D9D9D9" w:themeFill="background1" w:themeFillShade="D9"/>
          </w:tcPr>
          <w:p w:rsidR="0098782B" w:rsidRPr="0098782B" w:rsidRDefault="0098782B" w:rsidP="00D308EF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1" w:type="dxa"/>
            <w:shd w:val="clear" w:color="auto" w:fill="7ADD37"/>
          </w:tcPr>
          <w:p w:rsidR="0098782B" w:rsidRPr="0098782B" w:rsidRDefault="0098782B" w:rsidP="00D45B39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09:45 – 10:00</w:t>
            </w:r>
          </w:p>
        </w:tc>
        <w:tc>
          <w:tcPr>
            <w:tcW w:w="4767" w:type="dxa"/>
            <w:shd w:val="clear" w:color="auto" w:fill="D99594" w:themeFill="accent2" w:themeFillTint="99"/>
          </w:tcPr>
          <w:p w:rsidR="0098782B" w:rsidRPr="0098782B" w:rsidRDefault="0098782B" w:rsidP="0098782B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Санитарный перерыв</w:t>
            </w:r>
          </w:p>
        </w:tc>
      </w:tr>
      <w:tr w:rsidR="0098782B" w:rsidRPr="0098782B" w:rsidTr="0098782B">
        <w:tc>
          <w:tcPr>
            <w:tcW w:w="2823" w:type="dxa"/>
            <w:vMerge/>
            <w:shd w:val="clear" w:color="auto" w:fill="D9D9D9" w:themeFill="background1" w:themeFillShade="D9"/>
          </w:tcPr>
          <w:p w:rsidR="0098782B" w:rsidRPr="0098782B" w:rsidRDefault="0098782B" w:rsidP="00D308EF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1" w:type="dxa"/>
            <w:shd w:val="clear" w:color="auto" w:fill="7ADD37"/>
          </w:tcPr>
          <w:p w:rsidR="0098782B" w:rsidRPr="0098782B" w:rsidRDefault="0098782B" w:rsidP="00D45B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10:00 – 13:00</w:t>
            </w:r>
          </w:p>
        </w:tc>
        <w:tc>
          <w:tcPr>
            <w:tcW w:w="4767" w:type="dxa"/>
            <w:shd w:val="clear" w:color="auto" w:fill="8DB3E2" w:themeFill="text2" w:themeFillTint="66"/>
          </w:tcPr>
          <w:p w:rsidR="0098782B" w:rsidRPr="0098782B" w:rsidRDefault="0098782B" w:rsidP="0098782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8782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В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ыпол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ен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 мо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д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у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ля 2 (по отдельному расписанию для каждого участника) Выполнение модуля 1</w:t>
            </w:r>
          </w:p>
        </w:tc>
      </w:tr>
      <w:tr w:rsidR="0098782B" w:rsidRPr="0098782B" w:rsidTr="0098782B">
        <w:tc>
          <w:tcPr>
            <w:tcW w:w="2823" w:type="dxa"/>
            <w:vMerge/>
            <w:shd w:val="clear" w:color="auto" w:fill="D9D9D9" w:themeFill="background1" w:themeFillShade="D9"/>
          </w:tcPr>
          <w:p w:rsidR="0098782B" w:rsidRPr="0098782B" w:rsidRDefault="0098782B" w:rsidP="00D308EF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1" w:type="dxa"/>
            <w:shd w:val="clear" w:color="auto" w:fill="7ADD37"/>
          </w:tcPr>
          <w:p w:rsidR="0098782B" w:rsidRPr="0098782B" w:rsidRDefault="0098782B" w:rsidP="00D45B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13:00 – 14:00</w:t>
            </w:r>
          </w:p>
        </w:tc>
        <w:tc>
          <w:tcPr>
            <w:tcW w:w="4767" w:type="dxa"/>
            <w:shd w:val="clear" w:color="auto" w:fill="D99594" w:themeFill="accent2" w:themeFillTint="99"/>
          </w:tcPr>
          <w:p w:rsidR="0098782B" w:rsidRPr="0098782B" w:rsidRDefault="0098782B" w:rsidP="0098782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98782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Санитарный перерыв. Обед</w:t>
            </w:r>
          </w:p>
        </w:tc>
      </w:tr>
      <w:tr w:rsidR="0098782B" w:rsidRPr="0098782B" w:rsidTr="0098782B">
        <w:tc>
          <w:tcPr>
            <w:tcW w:w="2823" w:type="dxa"/>
            <w:vMerge/>
            <w:shd w:val="clear" w:color="auto" w:fill="D9D9D9" w:themeFill="background1" w:themeFillShade="D9"/>
          </w:tcPr>
          <w:p w:rsidR="0098782B" w:rsidRPr="0098782B" w:rsidRDefault="0098782B" w:rsidP="00D308EF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1" w:type="dxa"/>
            <w:shd w:val="clear" w:color="auto" w:fill="7ADD37"/>
          </w:tcPr>
          <w:p w:rsidR="0098782B" w:rsidRPr="0098782B" w:rsidRDefault="0098782B" w:rsidP="00D45B39">
            <w:pPr>
              <w:widowControl w:val="0"/>
              <w:spacing w:before="1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14:00 – 17:00</w:t>
            </w:r>
          </w:p>
        </w:tc>
        <w:tc>
          <w:tcPr>
            <w:tcW w:w="4767" w:type="dxa"/>
            <w:shd w:val="clear" w:color="auto" w:fill="8DB3E2" w:themeFill="text2" w:themeFillTint="66"/>
          </w:tcPr>
          <w:p w:rsidR="0098782B" w:rsidRPr="0098782B" w:rsidRDefault="0098782B" w:rsidP="0098782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8782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В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ыпол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ен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 мо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д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у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ля 2 (по отдельному расписанию для каждого участника) Выполнение модуля 1</w:t>
            </w:r>
          </w:p>
        </w:tc>
      </w:tr>
      <w:tr w:rsidR="0098782B" w:rsidRPr="0098782B" w:rsidTr="0098782B">
        <w:tc>
          <w:tcPr>
            <w:tcW w:w="2823" w:type="dxa"/>
            <w:vMerge/>
            <w:shd w:val="clear" w:color="auto" w:fill="D9D9D9" w:themeFill="background1" w:themeFillShade="D9"/>
          </w:tcPr>
          <w:p w:rsidR="0098782B" w:rsidRPr="0098782B" w:rsidRDefault="0098782B" w:rsidP="00D308EF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1" w:type="dxa"/>
            <w:shd w:val="clear" w:color="auto" w:fill="7ADD37"/>
          </w:tcPr>
          <w:p w:rsidR="0098782B" w:rsidRPr="0098782B" w:rsidRDefault="0098782B" w:rsidP="00D45B39">
            <w:pPr>
              <w:widowControl w:val="0"/>
              <w:spacing w:before="1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17:00 – 17:15</w:t>
            </w:r>
          </w:p>
        </w:tc>
        <w:tc>
          <w:tcPr>
            <w:tcW w:w="4767" w:type="dxa"/>
            <w:shd w:val="clear" w:color="auto" w:fill="D99594" w:themeFill="accent2" w:themeFillTint="99"/>
          </w:tcPr>
          <w:p w:rsidR="0098782B" w:rsidRPr="0098782B" w:rsidRDefault="0098782B" w:rsidP="0098782B">
            <w:pPr>
              <w:widowControl w:val="0"/>
              <w:spacing w:before="3" w:line="257" w:lineRule="auto"/>
              <w:ind w:right="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8782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Санитарный перерыв</w:t>
            </w:r>
          </w:p>
        </w:tc>
      </w:tr>
      <w:tr w:rsidR="0098782B" w:rsidRPr="0098782B" w:rsidTr="0098782B">
        <w:tc>
          <w:tcPr>
            <w:tcW w:w="2823" w:type="dxa"/>
            <w:vMerge/>
            <w:shd w:val="clear" w:color="auto" w:fill="D9D9D9" w:themeFill="background1" w:themeFillShade="D9"/>
          </w:tcPr>
          <w:p w:rsidR="0098782B" w:rsidRPr="0098782B" w:rsidRDefault="0098782B" w:rsidP="00D308EF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1" w:type="dxa"/>
            <w:shd w:val="clear" w:color="auto" w:fill="7ADD37"/>
          </w:tcPr>
          <w:p w:rsidR="0098782B" w:rsidRPr="0098782B" w:rsidRDefault="0098782B" w:rsidP="00D45B39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17:15 – 18:00</w:t>
            </w:r>
          </w:p>
        </w:tc>
        <w:tc>
          <w:tcPr>
            <w:tcW w:w="4767" w:type="dxa"/>
            <w:shd w:val="clear" w:color="auto" w:fill="8DB3E2" w:themeFill="text2" w:themeFillTint="66"/>
          </w:tcPr>
          <w:p w:rsidR="0098782B" w:rsidRPr="0098782B" w:rsidRDefault="0098782B" w:rsidP="0098782B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Работа экспертов, заполнение форм и оценочных ведомостей</w:t>
            </w:r>
          </w:p>
        </w:tc>
      </w:tr>
      <w:tr w:rsidR="0098782B" w:rsidRPr="00D308EF" w:rsidTr="0098782B">
        <w:tc>
          <w:tcPr>
            <w:tcW w:w="2823" w:type="dxa"/>
            <w:vMerge/>
            <w:shd w:val="clear" w:color="auto" w:fill="D9D9D9" w:themeFill="background1" w:themeFillShade="D9"/>
          </w:tcPr>
          <w:p w:rsidR="0098782B" w:rsidRPr="0098782B" w:rsidRDefault="0098782B" w:rsidP="00D308EF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1" w:type="dxa"/>
            <w:shd w:val="clear" w:color="auto" w:fill="7ADD37"/>
          </w:tcPr>
          <w:p w:rsidR="0098782B" w:rsidRPr="0098782B" w:rsidRDefault="0098782B" w:rsidP="00D45B39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18:00 – 19:00</w:t>
            </w:r>
          </w:p>
        </w:tc>
        <w:tc>
          <w:tcPr>
            <w:tcW w:w="4767" w:type="dxa"/>
            <w:shd w:val="clear" w:color="auto" w:fill="8DB3E2" w:themeFill="text2" w:themeFillTint="66"/>
          </w:tcPr>
          <w:p w:rsidR="0098782B" w:rsidRPr="0098782B" w:rsidRDefault="0098782B" w:rsidP="0098782B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Подведение итогов, внесение главным экспертом баллов в 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CIS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, блокировка, сверка баллов, заполнение итогового протокола</w:t>
            </w:r>
          </w:p>
        </w:tc>
      </w:tr>
      <w:tr w:rsidR="00BD5E9F" w:rsidRPr="00D308EF" w:rsidTr="0098782B">
        <w:tc>
          <w:tcPr>
            <w:tcW w:w="2823" w:type="dxa"/>
            <w:vMerge w:val="restart"/>
            <w:shd w:val="clear" w:color="auto" w:fill="D9D9D9" w:themeFill="background1" w:themeFillShade="D9"/>
          </w:tcPr>
          <w:p w:rsidR="00BD5E9F" w:rsidRPr="0098782B" w:rsidRDefault="00BD5E9F" w:rsidP="006C593D">
            <w:pPr>
              <w:shd w:val="clear" w:color="auto" w:fill="D9D9D9" w:themeFill="background1" w:themeFillShade="D9"/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BD5E9F" w:rsidRPr="0098782B" w:rsidRDefault="00BD5E9F" w:rsidP="006C593D">
            <w:pPr>
              <w:shd w:val="clear" w:color="auto" w:fill="D9D9D9" w:themeFill="background1" w:themeFillShade="D9"/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BD5E9F" w:rsidRPr="0098782B" w:rsidRDefault="00BD5E9F" w:rsidP="006C593D">
            <w:pPr>
              <w:shd w:val="clear" w:color="auto" w:fill="D9D9D9" w:themeFill="background1" w:themeFillShade="D9"/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BD5E9F" w:rsidRPr="0098782B" w:rsidRDefault="00BD5E9F" w:rsidP="006C593D">
            <w:pPr>
              <w:shd w:val="clear" w:color="auto" w:fill="D9D9D9" w:themeFill="background1" w:themeFillShade="D9"/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BD5E9F" w:rsidRPr="0098782B" w:rsidRDefault="00BD5E9F" w:rsidP="006C593D">
            <w:pPr>
              <w:shd w:val="clear" w:color="auto" w:fill="D9D9D9" w:themeFill="background1" w:themeFillShade="D9"/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BD5E9F" w:rsidRPr="0098782B" w:rsidRDefault="00BD5E9F" w:rsidP="006C593D">
            <w:pPr>
              <w:shd w:val="clear" w:color="auto" w:fill="D9D9D9" w:themeFill="background1" w:themeFillShade="D9"/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BD5E9F" w:rsidRPr="0098782B" w:rsidRDefault="00BD5E9F" w:rsidP="006C593D">
            <w:pPr>
              <w:shd w:val="clear" w:color="auto" w:fill="D9D9D9" w:themeFill="background1" w:themeFillShade="D9"/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BD5E9F" w:rsidRPr="0098782B" w:rsidRDefault="00BD5E9F" w:rsidP="006C593D">
            <w:pPr>
              <w:shd w:val="clear" w:color="auto" w:fill="D9D9D9" w:themeFill="background1" w:themeFillShade="D9"/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BD5E9F" w:rsidRPr="0098782B" w:rsidRDefault="00BD5E9F" w:rsidP="006C593D">
            <w:pPr>
              <w:shd w:val="clear" w:color="auto" w:fill="D9D9D9" w:themeFill="background1" w:themeFillShade="D9"/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11</w:t>
            </w: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июня 2022</w:t>
            </w:r>
          </w:p>
          <w:p w:rsidR="00BD5E9F" w:rsidRPr="0098782B" w:rsidRDefault="00BD5E9F" w:rsidP="006C593D">
            <w:pPr>
              <w:widowControl w:val="0"/>
              <w:shd w:val="clear" w:color="auto" w:fill="D9D9D9" w:themeFill="background1" w:themeFillShade="D9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78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День 1</w:t>
            </w:r>
          </w:p>
          <w:p w:rsidR="00BD5E9F" w:rsidRPr="0098782B" w:rsidRDefault="00BD5E9F" w:rsidP="006C593D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1" w:type="dxa"/>
            <w:shd w:val="clear" w:color="auto" w:fill="7ADD37"/>
          </w:tcPr>
          <w:p w:rsidR="00BD5E9F" w:rsidRPr="0098782B" w:rsidRDefault="00BD5E9F" w:rsidP="006C593D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08:00 – 08:30</w:t>
            </w:r>
          </w:p>
        </w:tc>
        <w:tc>
          <w:tcPr>
            <w:tcW w:w="4767" w:type="dxa"/>
            <w:shd w:val="clear" w:color="auto" w:fill="8DB3E2" w:themeFill="text2" w:themeFillTint="66"/>
          </w:tcPr>
          <w:p w:rsidR="00BD5E9F" w:rsidRPr="0098782B" w:rsidRDefault="00BD5E9F" w:rsidP="006C593D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Оз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акомлен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 с зад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а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и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ем и 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п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равилами</w:t>
            </w:r>
          </w:p>
        </w:tc>
      </w:tr>
      <w:tr w:rsidR="00BD5E9F" w:rsidRPr="00D308EF" w:rsidTr="0098782B">
        <w:tc>
          <w:tcPr>
            <w:tcW w:w="2823" w:type="dxa"/>
            <w:vMerge/>
            <w:shd w:val="clear" w:color="auto" w:fill="D9D9D9" w:themeFill="background1" w:themeFillShade="D9"/>
          </w:tcPr>
          <w:p w:rsidR="00BD5E9F" w:rsidRPr="0098782B" w:rsidRDefault="00BD5E9F" w:rsidP="006C593D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1" w:type="dxa"/>
            <w:shd w:val="clear" w:color="auto" w:fill="7ADD37"/>
          </w:tcPr>
          <w:p w:rsidR="00BD5E9F" w:rsidRPr="0098782B" w:rsidRDefault="00BD5E9F" w:rsidP="006C593D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E5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08:30 – 08:45</w:t>
            </w:r>
          </w:p>
        </w:tc>
        <w:tc>
          <w:tcPr>
            <w:tcW w:w="4767" w:type="dxa"/>
            <w:shd w:val="clear" w:color="auto" w:fill="8DB3E2" w:themeFill="text2" w:themeFillTint="66"/>
          </w:tcPr>
          <w:p w:rsidR="00BD5E9F" w:rsidRPr="0098782B" w:rsidRDefault="00BD5E9F" w:rsidP="006C593D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Бриф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ин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 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э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кспертов</w:t>
            </w:r>
          </w:p>
        </w:tc>
      </w:tr>
      <w:tr w:rsidR="00BD5E9F" w:rsidRPr="00D308EF" w:rsidTr="0098782B">
        <w:tc>
          <w:tcPr>
            <w:tcW w:w="2823" w:type="dxa"/>
            <w:vMerge/>
            <w:shd w:val="clear" w:color="auto" w:fill="D9D9D9" w:themeFill="background1" w:themeFillShade="D9"/>
          </w:tcPr>
          <w:p w:rsidR="00BD5E9F" w:rsidRPr="0098782B" w:rsidRDefault="00BD5E9F" w:rsidP="006C593D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1" w:type="dxa"/>
            <w:shd w:val="clear" w:color="auto" w:fill="7ADD37"/>
          </w:tcPr>
          <w:p w:rsidR="00BD5E9F" w:rsidRPr="0098782B" w:rsidRDefault="00BD5E9F" w:rsidP="006C593D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08:45 – 09:45</w:t>
            </w:r>
          </w:p>
        </w:tc>
        <w:tc>
          <w:tcPr>
            <w:tcW w:w="4767" w:type="dxa"/>
            <w:shd w:val="clear" w:color="auto" w:fill="8DB3E2" w:themeFill="text2" w:themeFillTint="66"/>
          </w:tcPr>
          <w:p w:rsidR="00BD5E9F" w:rsidRPr="0098782B" w:rsidRDefault="00BD5E9F" w:rsidP="006C593D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782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В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ыпол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ен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 мо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д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у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ля 2 (по отдельному расписанию для каждого участника) Выполнение модуля 1</w:t>
            </w:r>
          </w:p>
        </w:tc>
      </w:tr>
      <w:tr w:rsidR="00BD5E9F" w:rsidRPr="00D308EF" w:rsidTr="00BD5E9F">
        <w:tc>
          <w:tcPr>
            <w:tcW w:w="2823" w:type="dxa"/>
            <w:vMerge/>
            <w:shd w:val="clear" w:color="auto" w:fill="D9D9D9" w:themeFill="background1" w:themeFillShade="D9"/>
          </w:tcPr>
          <w:p w:rsidR="00BD5E9F" w:rsidRPr="0098782B" w:rsidRDefault="00BD5E9F" w:rsidP="006C593D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1" w:type="dxa"/>
            <w:shd w:val="clear" w:color="auto" w:fill="7ADD37"/>
          </w:tcPr>
          <w:p w:rsidR="00BD5E9F" w:rsidRPr="00BD5E9F" w:rsidRDefault="00BD5E9F" w:rsidP="006C593D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D5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09:45 – 10:00</w:t>
            </w:r>
          </w:p>
        </w:tc>
        <w:tc>
          <w:tcPr>
            <w:tcW w:w="4767" w:type="dxa"/>
            <w:shd w:val="clear" w:color="auto" w:fill="D99594" w:themeFill="accent2" w:themeFillTint="99"/>
          </w:tcPr>
          <w:p w:rsidR="00BD5E9F" w:rsidRPr="0098782B" w:rsidRDefault="00BD5E9F" w:rsidP="006C593D">
            <w:pPr>
              <w:widowControl w:val="0"/>
              <w:spacing w:before="3" w:line="257" w:lineRule="auto"/>
              <w:ind w:right="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8782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Санитарный перерыв</w:t>
            </w:r>
          </w:p>
        </w:tc>
      </w:tr>
      <w:tr w:rsidR="00BD5E9F" w:rsidRPr="00D308EF" w:rsidTr="0098782B">
        <w:tc>
          <w:tcPr>
            <w:tcW w:w="2823" w:type="dxa"/>
            <w:vMerge/>
            <w:shd w:val="clear" w:color="auto" w:fill="D9D9D9" w:themeFill="background1" w:themeFillShade="D9"/>
          </w:tcPr>
          <w:p w:rsidR="00BD5E9F" w:rsidRPr="0098782B" w:rsidRDefault="00BD5E9F" w:rsidP="006C593D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1" w:type="dxa"/>
            <w:shd w:val="clear" w:color="auto" w:fill="7ADD37"/>
          </w:tcPr>
          <w:p w:rsidR="00BD5E9F" w:rsidRPr="0098782B" w:rsidRDefault="00BD5E9F" w:rsidP="006C59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10:00 – 13:00</w:t>
            </w:r>
          </w:p>
        </w:tc>
        <w:tc>
          <w:tcPr>
            <w:tcW w:w="4767" w:type="dxa"/>
            <w:shd w:val="clear" w:color="auto" w:fill="8DB3E2" w:themeFill="text2" w:themeFillTint="66"/>
          </w:tcPr>
          <w:p w:rsidR="00BD5E9F" w:rsidRPr="0098782B" w:rsidRDefault="00BD5E9F" w:rsidP="006C593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8782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В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ыпол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ен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 мо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д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у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ля 2 (по отдельному расписанию для каждого участника) Выполнение модуля 1</w:t>
            </w:r>
          </w:p>
        </w:tc>
      </w:tr>
      <w:tr w:rsidR="00BD5E9F" w:rsidRPr="00D308EF" w:rsidTr="00BD5E9F">
        <w:tc>
          <w:tcPr>
            <w:tcW w:w="2823" w:type="dxa"/>
            <w:vMerge/>
            <w:shd w:val="clear" w:color="auto" w:fill="D9D9D9" w:themeFill="background1" w:themeFillShade="D9"/>
          </w:tcPr>
          <w:p w:rsidR="00BD5E9F" w:rsidRPr="0098782B" w:rsidRDefault="00BD5E9F" w:rsidP="006C593D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1" w:type="dxa"/>
            <w:shd w:val="clear" w:color="auto" w:fill="7ADD37"/>
          </w:tcPr>
          <w:p w:rsidR="00BD5E9F" w:rsidRPr="0098782B" w:rsidRDefault="00BD5E9F" w:rsidP="006C59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13:00 – 14:00</w:t>
            </w:r>
          </w:p>
        </w:tc>
        <w:tc>
          <w:tcPr>
            <w:tcW w:w="4767" w:type="dxa"/>
            <w:shd w:val="clear" w:color="auto" w:fill="D99594" w:themeFill="accent2" w:themeFillTint="99"/>
          </w:tcPr>
          <w:p w:rsidR="00BD5E9F" w:rsidRPr="00BD5E9F" w:rsidRDefault="00BD5E9F" w:rsidP="00BD5E9F">
            <w:pPr>
              <w:rPr>
                <w:rFonts w:ascii="Times New Roman" w:hAnsi="Times New Roman" w:cs="Times New Roman"/>
              </w:rPr>
            </w:pPr>
            <w:r w:rsidRPr="00BD5E9F">
              <w:rPr>
                <w:rFonts w:ascii="Times New Roman" w:hAnsi="Times New Roman" w:cs="Times New Roman"/>
              </w:rPr>
              <w:t>Санитарный перерыв. Обед</w:t>
            </w:r>
          </w:p>
        </w:tc>
      </w:tr>
      <w:tr w:rsidR="00BD5E9F" w:rsidRPr="00D308EF" w:rsidTr="0098782B">
        <w:tc>
          <w:tcPr>
            <w:tcW w:w="2823" w:type="dxa"/>
            <w:vMerge/>
            <w:shd w:val="clear" w:color="auto" w:fill="D9D9D9" w:themeFill="background1" w:themeFillShade="D9"/>
          </w:tcPr>
          <w:p w:rsidR="00BD5E9F" w:rsidRPr="0098782B" w:rsidRDefault="00BD5E9F" w:rsidP="006C593D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1" w:type="dxa"/>
            <w:shd w:val="clear" w:color="auto" w:fill="7ADD37"/>
          </w:tcPr>
          <w:p w:rsidR="00BD5E9F" w:rsidRPr="0098782B" w:rsidRDefault="00BD5E9F" w:rsidP="006C593D">
            <w:pPr>
              <w:widowControl w:val="0"/>
              <w:spacing w:before="1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14:00 – 17:00</w:t>
            </w:r>
          </w:p>
        </w:tc>
        <w:tc>
          <w:tcPr>
            <w:tcW w:w="4767" w:type="dxa"/>
            <w:shd w:val="clear" w:color="auto" w:fill="8DB3E2" w:themeFill="text2" w:themeFillTint="66"/>
          </w:tcPr>
          <w:p w:rsidR="00BD5E9F" w:rsidRPr="0098782B" w:rsidRDefault="00BD5E9F" w:rsidP="006C593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8782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В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ыпол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ен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 мо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д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у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ля 2 (по отдельному расписанию для каждого участника) Выполнение модуля 1</w:t>
            </w:r>
          </w:p>
        </w:tc>
      </w:tr>
      <w:tr w:rsidR="00BD5E9F" w:rsidRPr="00D308EF" w:rsidTr="00BD5E9F">
        <w:tc>
          <w:tcPr>
            <w:tcW w:w="2823" w:type="dxa"/>
            <w:vMerge/>
            <w:shd w:val="clear" w:color="auto" w:fill="D9D9D9" w:themeFill="background1" w:themeFillShade="D9"/>
          </w:tcPr>
          <w:p w:rsidR="00BD5E9F" w:rsidRPr="0098782B" w:rsidRDefault="00BD5E9F" w:rsidP="006C593D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1" w:type="dxa"/>
            <w:shd w:val="clear" w:color="auto" w:fill="7ADD37"/>
          </w:tcPr>
          <w:p w:rsidR="00BD5E9F" w:rsidRPr="0098782B" w:rsidRDefault="00BD5E9F" w:rsidP="006C593D">
            <w:pPr>
              <w:widowControl w:val="0"/>
              <w:spacing w:before="1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17:00 – 17:15</w:t>
            </w:r>
          </w:p>
        </w:tc>
        <w:tc>
          <w:tcPr>
            <w:tcW w:w="4767" w:type="dxa"/>
            <w:shd w:val="clear" w:color="auto" w:fill="D99594" w:themeFill="accent2" w:themeFillTint="99"/>
          </w:tcPr>
          <w:p w:rsidR="00BD5E9F" w:rsidRPr="00BD5E9F" w:rsidRDefault="00BD5E9F" w:rsidP="00BD5E9F">
            <w:pPr>
              <w:rPr>
                <w:rFonts w:ascii="Times New Roman" w:hAnsi="Times New Roman" w:cs="Times New Roman"/>
              </w:rPr>
            </w:pPr>
            <w:r w:rsidRPr="00BD5E9F">
              <w:rPr>
                <w:rFonts w:ascii="Times New Roman" w:hAnsi="Times New Roman" w:cs="Times New Roman"/>
              </w:rPr>
              <w:t>Санитарный перерыв</w:t>
            </w:r>
          </w:p>
        </w:tc>
      </w:tr>
      <w:tr w:rsidR="00BD5E9F" w:rsidRPr="00D308EF" w:rsidTr="0098782B">
        <w:tc>
          <w:tcPr>
            <w:tcW w:w="2823" w:type="dxa"/>
            <w:vMerge/>
            <w:shd w:val="clear" w:color="auto" w:fill="D9D9D9" w:themeFill="background1" w:themeFillShade="D9"/>
          </w:tcPr>
          <w:p w:rsidR="00BD5E9F" w:rsidRPr="0098782B" w:rsidRDefault="00BD5E9F" w:rsidP="006C593D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1" w:type="dxa"/>
            <w:shd w:val="clear" w:color="auto" w:fill="7ADD37"/>
          </w:tcPr>
          <w:p w:rsidR="00BD5E9F" w:rsidRPr="0098782B" w:rsidRDefault="00BD5E9F" w:rsidP="006C593D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17:15 – 18:00</w:t>
            </w:r>
          </w:p>
        </w:tc>
        <w:tc>
          <w:tcPr>
            <w:tcW w:w="4767" w:type="dxa"/>
            <w:shd w:val="clear" w:color="auto" w:fill="8DB3E2" w:themeFill="text2" w:themeFillTint="66"/>
          </w:tcPr>
          <w:p w:rsidR="00BD5E9F" w:rsidRPr="0098782B" w:rsidRDefault="00BD5E9F" w:rsidP="006C593D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Работа экспертов, заполнение форм и оценочных ведомостей</w:t>
            </w:r>
          </w:p>
        </w:tc>
      </w:tr>
      <w:tr w:rsidR="00BD5E9F" w:rsidRPr="00D308EF" w:rsidTr="0098782B">
        <w:tc>
          <w:tcPr>
            <w:tcW w:w="2823" w:type="dxa"/>
            <w:vMerge/>
            <w:shd w:val="clear" w:color="auto" w:fill="D9D9D9" w:themeFill="background1" w:themeFillShade="D9"/>
          </w:tcPr>
          <w:p w:rsidR="00BD5E9F" w:rsidRPr="0098782B" w:rsidRDefault="00BD5E9F" w:rsidP="006C593D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1" w:type="dxa"/>
            <w:shd w:val="clear" w:color="auto" w:fill="7ADD37"/>
          </w:tcPr>
          <w:p w:rsidR="00BD5E9F" w:rsidRPr="0098782B" w:rsidRDefault="00BD5E9F" w:rsidP="006C593D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18:00 – 19:00</w:t>
            </w:r>
          </w:p>
        </w:tc>
        <w:tc>
          <w:tcPr>
            <w:tcW w:w="4767" w:type="dxa"/>
            <w:shd w:val="clear" w:color="auto" w:fill="8DB3E2" w:themeFill="text2" w:themeFillTint="66"/>
          </w:tcPr>
          <w:p w:rsidR="00BD5E9F" w:rsidRPr="0098782B" w:rsidRDefault="00BD5E9F" w:rsidP="006C593D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Подведение итогов, внесение главным экспертом баллов в 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CIS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, блокировка, сверка баллов, заполнение итогового протокола</w:t>
            </w:r>
          </w:p>
        </w:tc>
      </w:tr>
    </w:tbl>
    <w:p w:rsidR="00F219E3" w:rsidRDefault="00F219E3" w:rsidP="0098782B"/>
    <w:sectPr w:rsidR="00F219E3" w:rsidSect="00B01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08EF"/>
    <w:rsid w:val="001E5FF3"/>
    <w:rsid w:val="00390500"/>
    <w:rsid w:val="003930DC"/>
    <w:rsid w:val="005C7A3B"/>
    <w:rsid w:val="007224EB"/>
    <w:rsid w:val="007E3FB1"/>
    <w:rsid w:val="008C7F27"/>
    <w:rsid w:val="008D4568"/>
    <w:rsid w:val="00957D4E"/>
    <w:rsid w:val="0098782B"/>
    <w:rsid w:val="00991838"/>
    <w:rsid w:val="009E57D2"/>
    <w:rsid w:val="009F2D33"/>
    <w:rsid w:val="00A23875"/>
    <w:rsid w:val="00A35233"/>
    <w:rsid w:val="00A54F51"/>
    <w:rsid w:val="00AD7E15"/>
    <w:rsid w:val="00AE0F56"/>
    <w:rsid w:val="00B0174C"/>
    <w:rsid w:val="00BD5E9F"/>
    <w:rsid w:val="00D308EF"/>
    <w:rsid w:val="00E30C30"/>
    <w:rsid w:val="00F03FA2"/>
    <w:rsid w:val="00F043BC"/>
    <w:rsid w:val="00F219E3"/>
    <w:rsid w:val="00FD1BCD"/>
    <w:rsid w:val="00FD69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8EF"/>
    <w:pPr>
      <w:spacing w:after="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08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D5E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5E9F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8EF"/>
    <w:pPr>
      <w:spacing w:after="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08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B0BCF-E14C-48D2-AAC2-BCC518141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гканпг</dc:creator>
  <cp:lastModifiedBy>ПК</cp:lastModifiedBy>
  <cp:revision>8</cp:revision>
  <cp:lastPrinted>2022-06-04T10:25:00Z</cp:lastPrinted>
  <dcterms:created xsi:type="dcterms:W3CDTF">2021-05-28T07:08:00Z</dcterms:created>
  <dcterms:modified xsi:type="dcterms:W3CDTF">2022-06-04T10:26:00Z</dcterms:modified>
</cp:coreProperties>
</file>