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66"/>
        <w:gridCol w:w="1729"/>
        <w:gridCol w:w="1759"/>
        <w:gridCol w:w="1731"/>
        <w:gridCol w:w="2044"/>
        <w:gridCol w:w="1743"/>
        <w:gridCol w:w="1751"/>
        <w:gridCol w:w="1426"/>
        <w:gridCol w:w="1426"/>
        <w:gridCol w:w="1426"/>
      </w:tblGrid>
      <w:tr w:rsidR="00000000" w14:paraId="762C9F86" w14:textId="77777777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56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7A33C" w14:textId="77777777" w:rsidR="00000000" w:rsidRDefault="006F69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</w:t>
            </w:r>
            <w:r>
              <w:rPr>
                <w:color w:val="000000"/>
              </w:rPr>
              <w:t xml:space="preserve"> 0</w:t>
            </w:r>
          </w:p>
          <w:p w14:paraId="1E9E0EDD" w14:textId="77777777" w:rsidR="00000000" w:rsidRDefault="006F69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</w:p>
          <w:p w14:paraId="30ACF480" w14:textId="77777777" w:rsidR="00000000" w:rsidRDefault="006F6908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07.06.2021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</w:t>
            </w:r>
            <w:r>
              <w:rPr>
                <w:color w:val="000000"/>
              </w:rPr>
              <w:t>ж</w:t>
            </w:r>
          </w:p>
        </w:tc>
      </w:tr>
      <w:tr w:rsidR="00000000" w14:paraId="39045CF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0CD65" w14:textId="77777777" w:rsidR="00000000" w:rsidRDefault="006F6908">
            <w:pPr>
              <w:rPr>
                <w:rFonts w:ascii="Arial" w:hAnsi="Arial" w:cs="Arial"/>
              </w:rPr>
            </w:pPr>
          </w:p>
        </w:tc>
      </w:tr>
      <w:tr w:rsidR="00000000" w14:paraId="735A9084" w14:textId="7777777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EDE7E" w14:textId="77777777" w:rsidR="00000000" w:rsidRDefault="006F6908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Субсидий</w:t>
            </w:r>
          </w:p>
        </w:tc>
      </w:tr>
      <w:tr w:rsidR="00000000" w14:paraId="2F30E9A5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6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704D2" w14:textId="77777777" w:rsidR="00000000" w:rsidRDefault="006F6908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Перечень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Субсидий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формируется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при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заключении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соглашения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предоставлении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субсидии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одну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цель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.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Цель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субсидии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указана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тексте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соглашения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.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Необходимость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данного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отчета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отсутствует</w:t>
            </w: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.</w:t>
            </w:r>
          </w:p>
        </w:tc>
      </w:tr>
      <w:tr w:rsidR="00000000" w14:paraId="767CEDD5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03470" w14:textId="77777777" w:rsidR="00000000" w:rsidRDefault="006F6908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869D5" w14:textId="77777777" w:rsidR="00000000" w:rsidRDefault="006F6908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0CC40" w14:textId="77777777" w:rsidR="00000000" w:rsidRDefault="006F6908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882BC" w14:textId="77777777" w:rsidR="00000000" w:rsidRDefault="006F6908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C72DE" w14:textId="77777777" w:rsidR="00000000" w:rsidRDefault="006F690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F58D6" w14:textId="77777777" w:rsidR="00000000" w:rsidRDefault="006F6908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FC757" w14:textId="77777777" w:rsidR="00000000" w:rsidRDefault="006F6908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F048E" w14:textId="77777777" w:rsidR="00000000" w:rsidRDefault="006F6908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E8BE4" w14:textId="77777777" w:rsidR="00000000" w:rsidRDefault="006F6908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980BE" w14:textId="77777777" w:rsidR="00000000" w:rsidRDefault="006F6908">
            <w:pPr>
              <w:rPr>
                <w:rFonts w:ascii="Arial" w:hAnsi="Arial" w:cs="Arial"/>
              </w:rPr>
            </w:pPr>
          </w:p>
        </w:tc>
      </w:tr>
      <w:tr w:rsidR="00000000" w14:paraId="647A18C0" w14:textId="77777777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D0B7A" w14:textId="77777777" w:rsidR="00000000" w:rsidRDefault="006F6908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п</w:t>
            </w:r>
          </w:p>
        </w:tc>
        <w:tc>
          <w:tcPr>
            <w:tcW w:w="1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E0DFA" w14:textId="77777777" w:rsidR="00000000" w:rsidRDefault="006F6908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  <w:tc>
          <w:tcPr>
            <w:tcW w:w="1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B14AC" w14:textId="77777777" w:rsidR="00000000" w:rsidRDefault="006F6908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  <w:tc>
          <w:tcPr>
            <w:tcW w:w="1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4F70E" w14:textId="77777777" w:rsidR="00000000" w:rsidRDefault="006F6908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Направление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расходования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  <w:tc>
          <w:tcPr>
            <w:tcW w:w="2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6B57F" w14:textId="77777777" w:rsidR="00000000" w:rsidRDefault="006F6908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нормативных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правовых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актах</w:t>
            </w:r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D81B5" w14:textId="77777777" w:rsidR="00000000" w:rsidRDefault="006F6908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Код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классификации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</w:t>
            </w:r>
            <w:r>
              <w:rPr>
                <w:color w:val="000000"/>
              </w:rPr>
              <w:t>ии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расходам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)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5DBEA" w14:textId="77777777" w:rsidR="00000000" w:rsidRDefault="006F6908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Аналитический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  <w:tc>
          <w:tcPr>
            <w:tcW w:w="1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284B6" w14:textId="77777777" w:rsidR="00000000" w:rsidRDefault="006F6908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рублей</w:t>
            </w:r>
          </w:p>
        </w:tc>
      </w:tr>
      <w:tr w:rsidR="00000000" w14:paraId="242EA939" w14:textId="77777777">
        <w:tblPrEx>
          <w:tblCellMar>
            <w:top w:w="0" w:type="dxa"/>
            <w:bottom w:w="0" w:type="dxa"/>
          </w:tblCellMar>
        </w:tblPrEx>
        <w:trPr>
          <w:trHeight w:val="1877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46766" w14:textId="77777777" w:rsidR="00000000" w:rsidRDefault="006F6908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F923E" w14:textId="77777777" w:rsidR="00000000" w:rsidRDefault="006F6908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A145C" w14:textId="77777777" w:rsidR="00000000" w:rsidRDefault="006F6908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C0455" w14:textId="77777777" w:rsidR="00000000" w:rsidRDefault="006F6908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F14E8" w14:textId="77777777" w:rsidR="00000000" w:rsidRDefault="006F690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1F4EE" w14:textId="77777777" w:rsidR="00000000" w:rsidRDefault="006F6908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E1079" w14:textId="77777777" w:rsidR="00000000" w:rsidRDefault="006F6908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ACCC5" w14:textId="77777777" w:rsidR="00000000" w:rsidRDefault="006F6908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2021 </w:t>
            </w:r>
            <w:r>
              <w:rPr>
                <w:color w:val="000000"/>
              </w:rPr>
              <w:t>год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E811A" w14:textId="77777777" w:rsidR="00000000" w:rsidRDefault="006F6908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2022 </w:t>
            </w:r>
            <w:r>
              <w:rPr>
                <w:color w:val="000000"/>
              </w:rPr>
              <w:t>год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B8CA1" w14:textId="77777777" w:rsidR="00000000" w:rsidRDefault="006F6908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2023 </w:t>
            </w:r>
            <w:r>
              <w:rPr>
                <w:color w:val="000000"/>
              </w:rPr>
              <w:t>год</w:t>
            </w:r>
          </w:p>
        </w:tc>
      </w:tr>
      <w:tr w:rsidR="00000000" w14:paraId="53BBFEE6" w14:textId="777777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EB40B" w14:textId="77777777" w:rsidR="00000000" w:rsidRDefault="006F6908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DD6A7" w14:textId="77777777" w:rsidR="00000000" w:rsidRDefault="006F6908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Субсидии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обеспечение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участия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проведение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выставок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конкурсов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летов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финалов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конференций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первенств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олимпиад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соревнований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фестивалей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педагогических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работников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различным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направлениям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0712C" w14:textId="77777777" w:rsidR="00000000" w:rsidRDefault="006F6908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обеспечение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участия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проведение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выставок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конкурсов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слетов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финалов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конференций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>
              <w:rPr>
                <w:color w:val="000000"/>
                <w:sz w:val="20"/>
                <w:szCs w:val="20"/>
              </w:rPr>
              <w:t>венств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олимпиад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соревнований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фестивалей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педагогических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работников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различным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направлениям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2A124" w14:textId="77777777" w:rsidR="00000000" w:rsidRDefault="006F6908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обеспечение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участия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проведение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выставок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конкурсов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слетов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финалов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конференций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первенств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олимпиад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соревнований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фестивалей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педагогических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работников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различным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направлениям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CBB2C" w14:textId="77777777" w:rsidR="00000000" w:rsidRDefault="006F6908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Приказ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Департамента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науки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27.11.2020 </w:t>
            </w: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1249/1 "</w:t>
            </w:r>
            <w:r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утверждении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Порядка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определения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предоставления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суб</w:t>
            </w:r>
            <w:r>
              <w:rPr>
                <w:color w:val="000000"/>
                <w:sz w:val="20"/>
                <w:szCs w:val="20"/>
              </w:rPr>
              <w:t>сидий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цели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учреждениям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подведомственным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департаменту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науки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53957" w14:textId="77777777" w:rsidR="00000000" w:rsidRDefault="006F6908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816.0704.1600310650.622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5747B" w14:textId="77777777" w:rsidR="00000000" w:rsidRDefault="006F6908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7052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2742B" w14:textId="77777777" w:rsidR="00000000" w:rsidRDefault="006F6908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116 275,00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F552A" w14:textId="77777777" w:rsidR="00000000" w:rsidRDefault="006F6908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2E0EF" w14:textId="77777777" w:rsidR="00000000" w:rsidRDefault="006F6908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14:paraId="6E2EA1BB" w14:textId="77777777" w:rsidR="00000000" w:rsidRDefault="006F6908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lastRenderedPageBreak/>
        <w:br/>
      </w:r>
    </w:p>
    <w:tbl>
      <w:tblPr>
        <w:tblW w:w="0" w:type="auto"/>
        <w:tblInd w:w="24" w:type="dxa"/>
        <w:tblLayout w:type="fixed"/>
        <w:tblLook w:val="0000" w:firstRow="0" w:lastRow="0" w:firstColumn="0" w:lastColumn="0" w:noHBand="0" w:noVBand="0"/>
      </w:tblPr>
      <w:tblGrid>
        <w:gridCol w:w="4780"/>
        <w:gridCol w:w="4529"/>
      </w:tblGrid>
      <w:tr w:rsidR="00000000" w14:paraId="2EBF548E" w14:textId="7777777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F7D85" w14:textId="77777777" w:rsidR="00000000" w:rsidRDefault="006F6908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Учредитель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F1117" w14:textId="77777777" w:rsidR="00000000" w:rsidRDefault="006F6908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Учреждение</w:t>
            </w:r>
          </w:p>
        </w:tc>
      </w:tr>
      <w:tr w:rsidR="00000000" w14:paraId="0846130C" w14:textId="777777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BA413" w14:textId="77777777" w:rsidR="00000000" w:rsidRDefault="006F6908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Подписано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ЭП</w:t>
            </w:r>
          </w:p>
          <w:p w14:paraId="28725A99" w14:textId="77777777" w:rsidR="00000000" w:rsidRDefault="006F6908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Чернякова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Наталия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Викторов</w:t>
            </w:r>
            <w:r>
              <w:rPr>
                <w:b/>
                <w:bCs/>
                <w:color w:val="000000"/>
              </w:rPr>
              <w:t>на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A766D" w14:textId="77777777" w:rsidR="00000000" w:rsidRDefault="006F6908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Подписано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ЭП</w:t>
            </w:r>
          </w:p>
          <w:p w14:paraId="1A6DFB15" w14:textId="77777777" w:rsidR="00000000" w:rsidRDefault="006F6908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Кравченко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Сергей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Михайлович</w:t>
            </w:r>
          </w:p>
        </w:tc>
      </w:tr>
    </w:tbl>
    <w:p w14:paraId="0355729A" w14:textId="77777777" w:rsidR="006F6908" w:rsidRDefault="006F6908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 wp14:anchorId="001A3D1D" wp14:editId="09A739BC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 wp14:anchorId="6F5E9D9D" wp14:editId="1BD180B8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6908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2A103" w14:textId="77777777" w:rsidR="006F6908" w:rsidRDefault="006F6908">
      <w:r>
        <w:separator/>
      </w:r>
    </w:p>
  </w:endnote>
  <w:endnote w:type="continuationSeparator" w:id="0">
    <w:p w14:paraId="52031217" w14:textId="77777777" w:rsidR="006F6908" w:rsidRDefault="006F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C62D2" w14:textId="77777777" w:rsidR="00000000" w:rsidRDefault="006F6908">
    <w:pPr>
      <w:framePr w:w="4535" w:h="239" w:wrap="auto" w:hAnchor="text" w:x="2855" w:y="1"/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t>#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>из</w:t>
    </w:r>
    <w:r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t>#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E38B3" w14:textId="77777777" w:rsidR="006F6908" w:rsidRDefault="006F6908">
      <w:r>
        <w:separator/>
      </w:r>
    </w:p>
  </w:footnote>
  <w:footnote w:type="continuationSeparator" w:id="0">
    <w:p w14:paraId="0229DF38" w14:textId="77777777" w:rsidR="006F6908" w:rsidRDefault="006F6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62"/>
    <w:rsid w:val="00254662"/>
    <w:rsid w:val="006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729F1"/>
  <w14:defaultImageDpi w14:val="0"/>
  <w15:docId w15:val="{070B743B-94E8-4A65-A3DB-230F37D5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kuleshov 15.04.2021 15:03:54</dc:subject>
  <dc:creator>Keysystems.DWH2.ReportDesigner</dc:creator>
  <cp:keywords/>
  <dc:description/>
  <cp:lastModifiedBy>Admin</cp:lastModifiedBy>
  <cp:revision>3</cp:revision>
  <dcterms:created xsi:type="dcterms:W3CDTF">2021-06-10T11:31:00Z</dcterms:created>
  <dcterms:modified xsi:type="dcterms:W3CDTF">2021-06-10T11:31:00Z</dcterms:modified>
</cp:coreProperties>
</file>