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3E70F5" w14:paraId="7E3C93FC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091A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EF3A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7A89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3E70F5" w14:paraId="0B4A5D8A" w14:textId="77777777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2FEB" w14:textId="77777777" w:rsidR="00DC6179" w:rsidRPr="00DC6179" w:rsidRDefault="00DC6179" w:rsidP="00DC6179">
            <w:pPr>
              <w:rPr>
                <w:sz w:val="22"/>
                <w:szCs w:val="22"/>
              </w:rPr>
            </w:pPr>
            <w:r w:rsidRPr="00DC6179">
              <w:rPr>
                <w:sz w:val="22"/>
                <w:szCs w:val="22"/>
              </w:rPr>
              <w:t>Согласовано:</w:t>
            </w:r>
          </w:p>
          <w:p w14:paraId="09693C0A" w14:textId="77777777" w:rsidR="00DC6179" w:rsidRPr="00DC6179" w:rsidRDefault="00DC6179" w:rsidP="00DC6179">
            <w:pPr>
              <w:rPr>
                <w:sz w:val="22"/>
                <w:szCs w:val="22"/>
              </w:rPr>
            </w:pPr>
            <w:r w:rsidRPr="00DC6179">
              <w:rPr>
                <w:sz w:val="22"/>
                <w:szCs w:val="22"/>
              </w:rPr>
              <w:t>Председатель Наблюдательного Совета</w:t>
            </w:r>
          </w:p>
          <w:p w14:paraId="2531143E" w14:textId="77777777" w:rsidR="00DC6179" w:rsidRPr="00DC6179" w:rsidRDefault="00DC6179" w:rsidP="00DC6179">
            <w:pPr>
              <w:rPr>
                <w:sz w:val="22"/>
                <w:szCs w:val="22"/>
              </w:rPr>
            </w:pPr>
            <w:r w:rsidRPr="00DC6179">
              <w:rPr>
                <w:sz w:val="22"/>
                <w:szCs w:val="22"/>
              </w:rPr>
              <w:t>Директор департамента образования и науки Брянской области</w:t>
            </w:r>
          </w:p>
          <w:p w14:paraId="66E2425F" w14:textId="77777777" w:rsidR="00DC6179" w:rsidRPr="00DC6179" w:rsidRDefault="00DC6179" w:rsidP="00DC6179">
            <w:pPr>
              <w:rPr>
                <w:sz w:val="22"/>
                <w:szCs w:val="22"/>
              </w:rPr>
            </w:pPr>
          </w:p>
          <w:p w14:paraId="11192B07" w14:textId="77777777" w:rsidR="003E70F5" w:rsidRPr="00DC6179" w:rsidRDefault="00DC6179" w:rsidP="00DC6179">
            <w:pPr>
              <w:rPr>
                <w:sz w:val="22"/>
                <w:szCs w:val="22"/>
              </w:rPr>
            </w:pPr>
            <w:r w:rsidRPr="00DC6179">
              <w:rPr>
                <w:sz w:val="22"/>
                <w:szCs w:val="22"/>
              </w:rPr>
              <w:t>_________________Е.В. Егорова</w:t>
            </w:r>
          </w:p>
          <w:p w14:paraId="0D947055" w14:textId="77777777" w:rsidR="00DC6179" w:rsidRPr="00DC6179" w:rsidRDefault="00DC6179" w:rsidP="00DC6179">
            <w:pPr>
              <w:rPr>
                <w:sz w:val="22"/>
                <w:szCs w:val="22"/>
              </w:rPr>
            </w:pPr>
            <w:r w:rsidRPr="00DC6179">
              <w:rPr>
                <w:sz w:val="22"/>
                <w:szCs w:val="22"/>
              </w:rPr>
              <w:t>« 08» июня 2021г.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169E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658C" w14:textId="77777777" w:rsidR="003E70F5" w:rsidRPr="00DC6179" w:rsidRDefault="00DC6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3E70F5" w14:paraId="4B138D0D" w14:textId="77777777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3B05" w14:textId="77777777" w:rsidR="003E70F5" w:rsidRPr="00DC6179" w:rsidRDefault="003E70F5">
            <w:pPr>
              <w:rPr>
                <w:sz w:val="22"/>
                <w:szCs w:val="22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F806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C369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3E70F5" w14:paraId="11BE0E91" w14:textId="77777777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19F1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13CF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BD33" w14:textId="77777777" w:rsidR="003E70F5" w:rsidRPr="00DC6179" w:rsidRDefault="00DC6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Кравченко С.М.</w:t>
            </w:r>
          </w:p>
        </w:tc>
      </w:tr>
      <w:tr w:rsidR="003E70F5" w14:paraId="7732CD4D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9DA1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F1DE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BD52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3E70F5" w14:paraId="07B3013A" w14:textId="77777777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ECFE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2CD61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DB484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DC617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08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DC617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июня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DC6179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3E70F5" w14:paraId="0F58BCEF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B64E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035D64EC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D432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3E70F5" w14:paraId="5388BFA6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74A6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3E70F5" w14:paraId="1CF4EF6D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17C0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3E70F5" w14:paraId="29DC26BA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F7CB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7A4A8307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6A55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4AFF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E5E4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19B7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3E70F5" w14:paraId="00A263E9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A5FF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E441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696E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764E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2B644029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7F63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FD70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9C75" w14:textId="77777777" w:rsidR="003E70F5" w:rsidRDefault="003E70F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2E7C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08.06.2021</w:t>
            </w:r>
          </w:p>
        </w:tc>
      </w:tr>
      <w:tr w:rsidR="003E70F5" w14:paraId="3AD9F11A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3B10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AA4F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55D8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FB57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2084732E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4AA3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2109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3D99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DC91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745CDE29" w14:textId="77777777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70A6" w14:textId="77777777" w:rsidR="003E70F5" w:rsidRDefault="003E70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14:paraId="7A4547F9" w14:textId="77777777" w:rsidR="003E70F5" w:rsidRDefault="003E70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14:paraId="4EE71A16" w14:textId="77777777" w:rsidR="003E70F5" w:rsidRDefault="003E70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14:paraId="12E096EF" w14:textId="77777777" w:rsidR="003E70F5" w:rsidRDefault="003E70F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199A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0D6D" w14:textId="77777777" w:rsidR="003E70F5" w:rsidRDefault="003E70F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D854" w14:textId="77777777" w:rsidR="003E70F5" w:rsidRDefault="003E70F5">
            <w:pPr>
              <w:jc w:val="right"/>
              <w:rPr>
                <w:rFonts w:ascii="Arial" w:hAnsi="Arial" w:cs="Arial"/>
              </w:rPr>
            </w:pPr>
          </w:p>
        </w:tc>
      </w:tr>
      <w:tr w:rsidR="003E70F5" w14:paraId="6B20FA61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CE52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EA57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018B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0797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195A4D05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42DD" w14:textId="77777777" w:rsidR="003E70F5" w:rsidRDefault="003E70F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FA38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F967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D411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3E70F5" w14:paraId="5126E43C" w14:textId="77777777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7F2D" w14:textId="77777777" w:rsidR="003E70F5" w:rsidRDefault="003E70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14:paraId="76A0AA53" w14:textId="77777777" w:rsidR="003E70F5" w:rsidRDefault="003E70F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2F36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3E70F5" w14:paraId="46829F8D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C5C9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90C1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02B3" w14:textId="77777777" w:rsidR="003E70F5" w:rsidRDefault="003E70F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448D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53668574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C542" w14:textId="77777777" w:rsidR="003E70F5" w:rsidRDefault="003E70F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3111" w14:textId="77777777" w:rsidR="003E70F5" w:rsidRDefault="003E70F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4CF1" w14:textId="77777777" w:rsidR="003E70F5" w:rsidRDefault="003E70F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3E70F5" w14:paraId="58A22ABA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8D0F" w14:textId="77777777" w:rsidR="003E70F5" w:rsidRDefault="003E70F5">
            <w:pPr>
              <w:rPr>
                <w:rFonts w:ascii="Arial" w:hAnsi="Arial" w:cs="Arial"/>
              </w:rPr>
            </w:pPr>
          </w:p>
        </w:tc>
      </w:tr>
      <w:tr w:rsidR="003E70F5" w14:paraId="2A0364B5" w14:textId="77777777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F6D6" w14:textId="77777777" w:rsidR="003E70F5" w:rsidRDefault="003E70F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3E70F5" w14:paraId="7E791047" w14:textId="77777777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3BFC" w14:textId="77777777" w:rsidR="003E70F5" w:rsidRDefault="003E70F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14:paraId="05727CEA" w14:textId="77777777" w:rsidR="003E70F5" w:rsidRDefault="003E70F5">
      <w:pPr>
        <w:rPr>
          <w:rFonts w:ascii="Arial" w:hAnsi="Arial" w:cs="Arial"/>
        </w:rPr>
      </w:pPr>
    </w:p>
    <w:p w14:paraId="142EE012" w14:textId="77777777" w:rsidR="003E70F5" w:rsidRDefault="003E70F5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6556DBD1" w14:textId="77777777" w:rsidR="003E70F5" w:rsidRDefault="003E70F5">
      <w:pPr>
        <w:rPr>
          <w:rFonts w:ascii="Arial" w:hAnsi="Arial" w:cs="Arial"/>
          <w:sz w:val="8"/>
          <w:szCs w:val="8"/>
        </w:rPr>
      </w:pPr>
      <w:r w:rsidRPr="003E70F5">
        <w:rPr>
          <w:rFonts w:ascii="Calibri" w:hAnsi="Calibri" w:cs="Calibri"/>
          <w:noProof/>
        </w:rPr>
        <w:drawing>
          <wp:inline distT="0" distB="0" distL="0" distR="0" wp14:anchorId="6DC8F0BC" wp14:editId="50C83C6E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503BD37E" w14:textId="77777777" w:rsidR="003E70F5" w:rsidRDefault="003E70F5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222D5833" w14:textId="77777777" w:rsidR="003E70F5" w:rsidRDefault="003E70F5">
      <w:pPr>
        <w:rPr>
          <w:rFonts w:ascii="Arial" w:hAnsi="Arial" w:cs="Arial"/>
          <w:sz w:val="8"/>
          <w:szCs w:val="8"/>
        </w:rPr>
      </w:pPr>
      <w:r w:rsidRPr="003E70F5">
        <w:rPr>
          <w:rFonts w:ascii="Calibri" w:hAnsi="Calibri" w:cs="Calibri"/>
          <w:noProof/>
        </w:rPr>
        <w:drawing>
          <wp:inline distT="0" distB="0" distL="0" distR="0" wp14:anchorId="2CC3239A" wp14:editId="5539840A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64AF" w14:textId="77777777" w:rsidR="003E70F5" w:rsidRDefault="003E70F5">
      <w:pPr>
        <w:rPr>
          <w:rFonts w:ascii="Arial" w:hAnsi="Arial" w:cs="Arial"/>
          <w:sz w:val="8"/>
          <w:szCs w:val="8"/>
        </w:rPr>
      </w:pPr>
    </w:p>
    <w:p w14:paraId="712C6457" w14:textId="77777777" w:rsidR="003E70F5" w:rsidRDefault="003E70F5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3E70F5" w14:paraId="0ADA0BA9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447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3E70F5" w14:paraId="53F44DF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183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F8F52A2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232D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F62FEC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F02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308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B0D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F80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49F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3E70F5" w14:paraId="7039563D" w14:textId="7777777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78F9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C52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EA5E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EE64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4ECA" w14:textId="77777777" w:rsidR="003E70F5" w:rsidRDefault="003E70F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14:paraId="42807AC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93CF" w14:textId="77777777" w:rsidR="003E70F5" w:rsidRDefault="003E70F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14:paraId="561D478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3CB8" w14:textId="77777777" w:rsidR="003E70F5" w:rsidRDefault="003E70F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14:paraId="207C328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ADD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3E70F5" w14:paraId="278EB6D8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5E6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027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446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087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118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05A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5AD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F59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3E70F5" w14:paraId="5D04E22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4D6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D5C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6AE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5B0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714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C64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539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410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C7A20D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54AE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4E8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AD0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397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2B6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004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8E0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055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69A515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AFF3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EC4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072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1E7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A24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223 276 306,00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8E7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AEC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58A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6878529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2E3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522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D85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B12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622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B64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7CC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42E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13A6AA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26F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05A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B01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227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6E6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D42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37A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D68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8F773B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8DA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9C6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1FF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2CF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9D6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297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9FE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73C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C60401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B010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3BA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D6A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708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D94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1E5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A2E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B4C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5D87DF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675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EB7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07E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E4E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D7D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4B3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5D5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9CD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C1A2D3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1320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7FA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F90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61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3F1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6AA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025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ECD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058887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C3FE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AA6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4E6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57C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340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58 834 566,00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B60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067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4B9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633590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0236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AB7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792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8CB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FCE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57 867 066,00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5C3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9C5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D6A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A0FF57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510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84C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AC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FA4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AD7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636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91A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62F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BDE45A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147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20D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F61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06C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F1F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58F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D93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339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9C3427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060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768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5BD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C49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9B2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761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2B3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D01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05A0CE0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EB4F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F6E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3D5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8C3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469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BBF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B38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B9E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532827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A6B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12A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456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EEE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671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CBC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212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A8A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406711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AB2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1A4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26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461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C21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DA5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7B0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58B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5F1D46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89C7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772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ECA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91D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118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86D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FBE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112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54AFD7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AD8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687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753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E27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FCB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C9E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BA2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F70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38E268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9950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73E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E0C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128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54C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224 037 845,98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676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00C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AF6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A59B3C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FB43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315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995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7EE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DA0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113 862 888,00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3F6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1C1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875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030A4EA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C871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726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29E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C9B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D41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83 500 000,00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083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223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519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3CEDF0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F7A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376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5FA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7A5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42A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CB1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7FC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059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0ED494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FF1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9AA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B4B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B07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92D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BC4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4F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55E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3D184F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D6E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D7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AD6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ADB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7EF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24 178 851,14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F33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803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764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F5D9A8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E02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6CB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85B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AFA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066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36 855 340,00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D04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D71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2FC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6709CBC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660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798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1F7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CF8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49D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376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987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584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05803FA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44CC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315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610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E02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CC4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A6E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76A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FDB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635D252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D258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4A4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EE4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A54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CCE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2B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5E8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13D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A6967D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215D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983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69D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962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2F5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D5A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63D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6EA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18B264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900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66F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854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A87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AA4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755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D8B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4C4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6B1E555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F7A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2E9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3E0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975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D32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033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4D9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B10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A161BE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2DB1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9F5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983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33C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338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8A2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E38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27A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67CD13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A97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C19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1CC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73A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C67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5 776 480,22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227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E0C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74E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500995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70B7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03B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024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87A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2F8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5 636 500,00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FCB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FF2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11E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375997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8BCE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43D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649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FEF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3AD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A7D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A2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54D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58181B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2A6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FE5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6E0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F5C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BB5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C45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C96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2EF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620B55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D266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5E2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185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A13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8C2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9CF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747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DC2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ED0EAB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A259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FEB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3F7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BC3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BF4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030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035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A62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648947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C334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6F5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3BF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81B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0CC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BF7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B59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340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366F006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4063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FC8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2D9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1CE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86F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4CD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842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B08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00DEE1D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AB88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6AE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17D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BF1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C3E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F8F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145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64E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63B5592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E339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C27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725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DD9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F77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75E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0BB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155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04CC6F7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65D6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9F9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CCA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0A7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3A9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67 493 137,76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BE1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CB4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48D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02C9B4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2E40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0BD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1E1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A8B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ED3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3F2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E75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514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9943A5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037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55D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9A0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1F3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5F1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AE7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152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686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286BB6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1BDB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5FA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3AE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49F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773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873 535,97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EF3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F6D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016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408F14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58F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7B5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2F6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022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435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45 219 601,79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80A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39D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E08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21D7C3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7D18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CED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249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31B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FAE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12B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CE4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0EF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41F2419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E7B9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A8C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DA6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05E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EF2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4CE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965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09B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3C05C6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3FD1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DA3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418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E36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074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7B0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5B0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8D1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55F3CFA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2D6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011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ABE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564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979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65B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83A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CFB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2FA574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3542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DFC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5F2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AD3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C9B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239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254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DA9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D69C9A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0DC5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034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83E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D95E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9C7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D58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39A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3ED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AC3A7A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BAFE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812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CD8B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1F5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4DC1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AB1A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AA9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016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2B8704D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E76A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A73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134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D2F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67E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0E9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897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2FA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109074F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4FCC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4A2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B75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EB9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7358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C3FF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DCF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971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65EAA77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3499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97A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420C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AD8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3F2D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9C75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F8C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3CE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70F5" w14:paraId="766B385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08FE" w14:textId="77777777" w:rsidR="003E70F5" w:rsidRDefault="003E70F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0224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015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1290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D023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C6E6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4CE2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4029" w14:textId="77777777" w:rsidR="003E70F5" w:rsidRDefault="003E70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A5E2EF7" w14:textId="77777777" w:rsidR="003E70F5" w:rsidRDefault="003E70F5">
      <w:pPr>
        <w:rPr>
          <w:rFonts w:ascii="Arial" w:hAnsi="Arial" w:cs="Arial"/>
          <w:sz w:val="8"/>
          <w:szCs w:val="8"/>
        </w:rPr>
      </w:pPr>
    </w:p>
    <w:p w14:paraId="5A3C71DA" w14:textId="77777777" w:rsidR="003E70F5" w:rsidRDefault="003E70F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14:paraId="5BE893E8" w14:textId="77777777" w:rsidR="003E70F5" w:rsidRDefault="003E70F5">
      <w:pPr>
        <w:pageBreakBefore/>
        <w:rPr>
          <w:rFonts w:ascii="Arial" w:hAnsi="Arial" w:cs="Arial"/>
          <w:sz w:val="8"/>
          <w:szCs w:val="8"/>
        </w:rPr>
      </w:pPr>
    </w:p>
    <w:p w14:paraId="047F11B6" w14:textId="77777777" w:rsidR="003E70F5" w:rsidRDefault="003E70F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3E70F5" w14:paraId="6FADF2D8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323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3E70F5" w14:paraId="5C044BF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2F44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31FB217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5F10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28EAFCA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0EE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433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23E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E76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5B7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3E70F5" w14:paraId="079F5241" w14:textId="7777777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A915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5627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19F8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060C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FB1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573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3CE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A59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3E70F5" w14:paraId="78AD745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2F6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473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65F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7B6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8FE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D64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4C9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2A4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3E70F5" w14:paraId="0DD789E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C3AA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2D4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7C9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D81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DFE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67 493 137,76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EDE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34C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AC0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1570051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B0E6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27B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9DB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95A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F50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C59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069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062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31CD01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384B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3E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BB2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C24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E1F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18E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0ABF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F71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1A99BA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601D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121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3F1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32AF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56A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919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6C4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D30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4211E2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9B7A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858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E06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2D5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C78F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7CD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E6F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BD8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6B6A66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EC7E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9E6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90C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836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EC9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3A4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162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C36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6A13EF9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F5BA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DB6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E6F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4E2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0AB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81BF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348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3AF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666B86F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3F7E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760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C4C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CE6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2EC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67 493 137,76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FDE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711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41D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84B2F7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76BD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15A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EEE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ED1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1E5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47 488 740,00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BB2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9E9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E5C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C51E2B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1ECC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780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E75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4C1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1E3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F48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9CE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31E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4DE3B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0787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B4D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4EA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A09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0DA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A3C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D64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1D5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6F09600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DD3E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63D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4AE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8BC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3CA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47 488 740,00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2AD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2ED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5C9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51B47C3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DAF5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C5B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E53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B85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B18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16 290 438,00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411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E56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153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286C598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AA97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123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73A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16B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B7F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E1B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FE0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D56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5C125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E927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72F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E92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A0B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3A2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5BD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C62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F86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FECD14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9F60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E4B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0FB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861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28FF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16 290 438,00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8AE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096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787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63A202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9A82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67E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304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F24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698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604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DC5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A6D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005A5D6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66A4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8AE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8EE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D20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EA9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A39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72A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584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60CC3A4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FD34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83FF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6FC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051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C8E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0A5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0C3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495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3B72FF7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FEC1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EBB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58E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367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602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7C3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D42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B0A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45CD652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2BD0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966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4D4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534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39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0FA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3D1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40C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405D07F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F529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12F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5FB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717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7E4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5AE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13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80A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D8ECE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ABDB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C69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E35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AC8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E54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AE2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E93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645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0D0F76C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56E2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FC3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655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52E9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A258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BA7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954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E9C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B5060A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0FE2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052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726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B834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741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527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F94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BC1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51DB773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87D1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34F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D1F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538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A84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67 493 137,76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83A3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F31B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4C6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765E74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6AB8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0AB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90F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BA4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32BE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67 493 137,76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88D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E74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EDE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533369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DC2B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231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9EB7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B44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49C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3BAC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DEB2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28C1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70F5" w14:paraId="26BCA9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0C9F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37FA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7AB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92E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5CC5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E720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B6AD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F506" w14:textId="77777777" w:rsidR="003E70F5" w:rsidRDefault="003E70F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EBF1719" w14:textId="77777777" w:rsidR="003E70F5" w:rsidRDefault="003E70F5">
      <w:pPr>
        <w:rPr>
          <w:rFonts w:ascii="Arial" w:hAnsi="Arial" w:cs="Arial"/>
          <w:sz w:val="8"/>
          <w:szCs w:val="8"/>
        </w:rPr>
      </w:pPr>
    </w:p>
    <w:p w14:paraId="73E5E921" w14:textId="77777777" w:rsidR="003E70F5" w:rsidRDefault="003E70F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3E70F5" w14:paraId="0BDB14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8907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BD11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801C2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1503" w14:textId="77777777" w:rsidR="003E70F5" w:rsidRDefault="003E70F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EA93E53" w14:textId="77777777" w:rsidR="003E70F5" w:rsidRDefault="003E70F5">
      <w:pPr>
        <w:rPr>
          <w:rFonts w:ascii="Arial" w:hAnsi="Arial" w:cs="Arial"/>
          <w:sz w:val="8"/>
          <w:szCs w:val="8"/>
        </w:rPr>
      </w:pPr>
    </w:p>
    <w:sectPr w:rsidR="003E70F5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E9D5" w14:textId="77777777" w:rsidR="00B52CB0" w:rsidRDefault="00B52CB0">
      <w:r>
        <w:separator/>
      </w:r>
    </w:p>
  </w:endnote>
  <w:endnote w:type="continuationSeparator" w:id="0">
    <w:p w14:paraId="6234660E" w14:textId="77777777" w:rsidR="00B52CB0" w:rsidRDefault="00B5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59FA" w14:textId="77777777" w:rsidR="003E70F5" w:rsidRDefault="003E70F5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D7E4" w14:textId="77777777" w:rsidR="00B52CB0" w:rsidRDefault="00B52CB0">
      <w:r>
        <w:separator/>
      </w:r>
    </w:p>
  </w:footnote>
  <w:footnote w:type="continuationSeparator" w:id="0">
    <w:p w14:paraId="1072B9F8" w14:textId="77777777" w:rsidR="00B52CB0" w:rsidRDefault="00B5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79"/>
    <w:rsid w:val="003E70F5"/>
    <w:rsid w:val="005C466F"/>
    <w:rsid w:val="00B52CB0"/>
    <w:rsid w:val="00D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C7144"/>
  <w14:defaultImageDpi w14:val="0"/>
  <w15:docId w15:val="{E62D2F8A-520D-4F46-9673-DBF7FC5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1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3</cp:revision>
  <cp:lastPrinted>2021-06-09T07:22:00Z</cp:lastPrinted>
  <dcterms:created xsi:type="dcterms:W3CDTF">2021-06-10T11:30:00Z</dcterms:created>
  <dcterms:modified xsi:type="dcterms:W3CDTF">2021-06-10T11:30:00Z</dcterms:modified>
</cp:coreProperties>
</file>