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E870CB" w:rsidTr="00E870CB">
        <w:trPr>
          <w:trHeight w:val="570"/>
          <w:tblHeader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0CB" w:rsidRDefault="00D157C2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870CB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E870CB" w:rsidRDefault="00E870CB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E870CB" w:rsidRDefault="00E870CB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E870CB" w:rsidRDefault="00E870CB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E870CB" w:rsidRDefault="00E870CB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E870CB" w:rsidTr="00E870CB">
        <w:trPr>
          <w:trHeight w:val="526"/>
          <w:tblHeader/>
        </w:trPr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0CB" w:rsidRDefault="00E870CB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23 марта  2023г</w:t>
            </w:r>
          </w:p>
        </w:tc>
      </w:tr>
    </w:tbl>
    <w:p w:rsidR="00EF7A8C" w:rsidRDefault="00EF7A8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870CB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8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E870CB">
              <w:rPr>
                <w:rFonts w:ascii="Segoe UI" w:hAnsi="Segoe UI" w:cs="Calibri"/>
                <w:color w:val="000000"/>
                <w:sz w:val="18"/>
              </w:rPr>
              <w:t xml:space="preserve"> 23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E870CB">
              <w:rPr>
                <w:rFonts w:ascii="Segoe UI" w:hAnsi="Segoe UI" w:cs="Calibri"/>
                <w:color w:val="000000"/>
                <w:sz w:val="18"/>
              </w:rPr>
              <w:t xml:space="preserve">марта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E870CB">
              <w:rPr>
                <w:rFonts w:ascii="Segoe UI" w:hAnsi="Segoe UI" w:cs="Calibri"/>
                <w:color w:val="000000"/>
                <w:sz w:val="18"/>
              </w:rPr>
              <w:t>23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2023 год и на плановый период 2024 и 2025 годов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23.03.2023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EF7A8C" w:rsidRDefault="00EF7A8C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EF7A8C" w:rsidRDefault="00EF7A8C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EF7A8C" w:rsidRDefault="00EF7A8C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right"/>
              <w:rPr>
                <w:rFonts w:ascii="Arial" w:hAnsi="Arial" w:cs="Arial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EF7A8C" w:rsidRDefault="00EF7A8C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EF7A8C" w:rsidRDefault="00EF7A8C">
      <w:pPr>
        <w:rPr>
          <w:rFonts w:ascii="Arial" w:hAnsi="Arial" w:cs="Arial"/>
        </w:rPr>
      </w:pPr>
    </w:p>
    <w:p w:rsidR="00EF7A8C" w:rsidRDefault="00EF7A8C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EF7A8C" w:rsidRDefault="00EF7A8C">
      <w:pPr>
        <w:rPr>
          <w:rFonts w:ascii="Arial" w:hAnsi="Arial" w:cs="Arial"/>
          <w:sz w:val="8"/>
        </w:rPr>
      </w:pPr>
      <w:r w:rsidRPr="00EF7A8C">
        <w:rPr>
          <w:rFonts w:ascii="Calibri" w:hAnsi="Calibri" w:cs="Calibri"/>
          <w:noProof/>
        </w:rPr>
        <w:drawing>
          <wp:inline distT="0" distB="0" distL="0" distR="0">
            <wp:extent cx="26289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EF7A8C" w:rsidRDefault="00EF7A8C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EF7A8C" w:rsidRDefault="00EF7A8C">
      <w:pPr>
        <w:rPr>
          <w:rFonts w:ascii="Arial" w:hAnsi="Arial" w:cs="Calibri"/>
          <w:sz w:val="8"/>
        </w:rPr>
      </w:pPr>
      <w:r w:rsidRPr="00EF7A8C">
        <w:rPr>
          <w:rFonts w:ascii="Calibri" w:hAnsi="Calibri" w:cs="Calibri"/>
          <w:noProof/>
        </w:rPr>
        <w:drawing>
          <wp:inline distT="0" distB="0" distL="0" distR="0">
            <wp:extent cx="26289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8C" w:rsidRDefault="00EF7A8C">
      <w:pPr>
        <w:pageBreakBefore/>
        <w:rPr>
          <w:rFonts w:ascii="Arial" w:hAnsi="Arial" w:cs="Arial"/>
          <w:sz w:val="8"/>
        </w:rPr>
      </w:pPr>
    </w:p>
    <w:p w:rsidR="00EF7A8C" w:rsidRDefault="00EF7A8C">
      <w:pPr>
        <w:rPr>
          <w:rFonts w:ascii="Arial" w:hAnsi="Arial" w:cs="Calibri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EF7A8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Сумма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На 2023 г. </w:t>
            </w:r>
          </w:p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На 2024 г. </w:t>
            </w:r>
          </w:p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2025 г.</w:t>
            </w:r>
          </w:p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пределами планового периода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473 376,35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10 330,08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294 796 397,08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290 653 067,00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290 653 067,00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1 200 000,00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1 200 000,00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1 200 000,00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227 666 116,00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227 666 116,00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227 666 116,00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218 366 116,00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218 366 116,00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218 366 116,00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9 300 000,00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9 300 000,00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9 300 000,00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65 819 951,00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61 686 951,00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61 686 951,00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65 263 951,00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61 386 951,00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61 386 951,00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556 000,00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110 330,08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294 859 443,35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290 253 067,00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290 253 067,00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167 377 469,00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167 277 469,00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167 277 469,00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123 540 000,00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123 540 000,00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123 540 000,00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6 506 389,00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6 456 389,00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6 456 389,00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37 281 080,00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37 281 080,00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37 281 080,00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38 662 082,00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38 406 082,00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38 406 082,00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10 900 000,00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27 762 082,00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27 506 082,00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27 506 082,00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7 420 000,00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7 383 000,00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81 399 892,35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54 399 892,35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57 569 516,00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57 569 516,00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27 000 000,00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27 000 000,00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27 000 000,00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-400 000,00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-400 000,00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-400 000,00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-400 000,00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-400 000,00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-400 000,00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:rsidR="00EF7A8C" w:rsidRDefault="00EF7A8C">
      <w:pPr>
        <w:rPr>
          <w:rFonts w:ascii="Arial" w:hAnsi="Arial" w:cs="Calibri"/>
          <w:sz w:val="8"/>
        </w:rPr>
      </w:pPr>
    </w:p>
    <w:p w:rsidR="00EF7A8C" w:rsidRDefault="00EF7A8C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</w:p>
    <w:p w:rsidR="00EF7A8C" w:rsidRDefault="00EF7A8C">
      <w:pPr>
        <w:pageBreakBefore/>
        <w:rPr>
          <w:rFonts w:ascii="Arial" w:hAnsi="Arial" w:cs="Arial"/>
          <w:sz w:val="8"/>
        </w:rPr>
      </w:pPr>
    </w:p>
    <w:p w:rsidR="00EF7A8C" w:rsidRDefault="00EF7A8C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EF7A8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Сумма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2023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2024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2025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пределами планового периода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</w:t>
            </w: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C7FCEC"/>
              </w:rPr>
              <w:t>81 399 892,35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C7FCEC"/>
              </w:rPr>
              <w:t>84 569 516,00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C7FCEC"/>
              </w:rPr>
              <w:t>84 569 516,00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81 399 892,35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62 466 116,00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69 866 116,00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69 866 116,00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62 466 116,00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69 866 116,00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69 866 116,00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12 377 000,00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8 500 000,00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8 500 000,00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12 377 000,00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8 500 000,00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8 500 000,00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6 556 776,35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6 203 400,00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6 203 400,00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6 556 776,35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6 203 400,00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6 203 400,00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81 399 892,35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84 569 516,00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81 399 892,35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84 569 516,00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2025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84 569 516,00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8C" w:rsidRDefault="00EF7A8C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</w:tbl>
    <w:p w:rsidR="00EF7A8C" w:rsidRDefault="00EF7A8C">
      <w:pPr>
        <w:rPr>
          <w:rFonts w:ascii="Arial" w:hAnsi="Arial" w:cs="Arial"/>
          <w:sz w:val="8"/>
        </w:rPr>
      </w:pPr>
    </w:p>
    <w:p w:rsidR="00EF7A8C" w:rsidRDefault="00EF7A8C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EF7A8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8C" w:rsidRDefault="00EF7A8C">
            <w:pPr>
              <w:rPr>
                <w:rFonts w:ascii="Arial" w:hAnsi="Arial" w:cs="Arial"/>
                <w:sz w:val="2"/>
              </w:rPr>
            </w:pPr>
          </w:p>
        </w:tc>
      </w:tr>
    </w:tbl>
    <w:p w:rsidR="00EF7A8C" w:rsidRDefault="00EF7A8C">
      <w:pPr>
        <w:rPr>
          <w:rFonts w:ascii="Arial" w:hAnsi="Arial" w:cs="Calibri"/>
          <w:sz w:val="8"/>
        </w:rPr>
      </w:pPr>
    </w:p>
    <w:sectPr w:rsidR="00EF7A8C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97" w:rsidRDefault="00E51297">
      <w:r>
        <w:separator/>
      </w:r>
    </w:p>
  </w:endnote>
  <w:endnote w:type="continuationSeparator" w:id="0">
    <w:p w:rsidR="00E51297" w:rsidRDefault="00E5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8C" w:rsidRDefault="00EF7A8C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D157C2">
      <w:rPr>
        <w:rFonts w:ascii="Segoe UI" w:hAnsi="Segoe UI" w:cs="Segoe UI"/>
        <w:noProof/>
        <w:color w:val="000000"/>
        <w:sz w:val="20"/>
      </w:rPr>
      <w:t>2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D157C2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97" w:rsidRDefault="00E51297">
      <w:r>
        <w:separator/>
      </w:r>
    </w:p>
  </w:footnote>
  <w:footnote w:type="continuationSeparator" w:id="0">
    <w:p w:rsidR="00E51297" w:rsidRDefault="00E5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B"/>
    <w:rsid w:val="00D157C2"/>
    <w:rsid w:val="00E51297"/>
    <w:rsid w:val="00E870CB"/>
    <w:rsid w:val="00E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248390-4592-4076-948E-0FAA1E6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7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Учетная запись Майкрософт</cp:lastModifiedBy>
  <cp:revision>3</cp:revision>
  <cp:lastPrinted>2023-03-24T06:16:00Z</cp:lastPrinted>
  <dcterms:created xsi:type="dcterms:W3CDTF">2023-03-24T06:54:00Z</dcterms:created>
  <dcterms:modified xsi:type="dcterms:W3CDTF">2023-03-24T06:54:00Z</dcterms:modified>
</cp:coreProperties>
</file>