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D11492" w14:paraId="0E5182F2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70BF13" w14:textId="77777777" w:rsidR="00CD1487" w:rsidRDefault="00CD1487" w:rsidP="00CD1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Согласовано:</w:t>
            </w:r>
          </w:p>
          <w:p w14:paraId="785F2A91" w14:textId="77777777" w:rsidR="00CD1487" w:rsidRDefault="00CD1487" w:rsidP="00CD1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Наблюдательного Совета</w:t>
            </w:r>
          </w:p>
          <w:p w14:paraId="75F107BD" w14:textId="77777777" w:rsidR="00CD1487" w:rsidRDefault="00CD1487" w:rsidP="00CD14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образования и науки Брянской области</w:t>
            </w:r>
          </w:p>
          <w:p w14:paraId="3AC2E2A9" w14:textId="77777777" w:rsidR="00CD1487" w:rsidRDefault="00CD1487" w:rsidP="00CD1487">
            <w:pPr>
              <w:rPr>
                <w:rFonts w:ascii="Arial" w:hAnsi="Arial" w:cs="Arial"/>
              </w:rPr>
            </w:pPr>
          </w:p>
          <w:p w14:paraId="617E30C1" w14:textId="77777777" w:rsidR="00D11492" w:rsidRDefault="00CD1487" w:rsidP="00CD1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_________________Е.В. Егорова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214144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1AFC9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УТВЕРЖДАЮ</w:t>
            </w:r>
          </w:p>
        </w:tc>
      </w:tr>
      <w:tr w:rsidR="00D11492" w14:paraId="14E8E466" w14:textId="77777777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1937FB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858F9F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E38EC4" w14:textId="77777777" w:rsidR="00D11492" w:rsidRPr="00CD1487" w:rsidRDefault="00CD14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</w:tc>
      </w:tr>
      <w:tr w:rsidR="00D11492" w14:paraId="2DA287D8" w14:textId="77777777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8EE5CF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31E5A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289A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(наименование должности лица, утверждающего документ)</w:t>
            </w:r>
          </w:p>
        </w:tc>
      </w:tr>
      <w:tr w:rsidR="00D11492" w14:paraId="726516B8" w14:textId="77777777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423286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991C57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E11165" w14:textId="77777777" w:rsidR="00D11492" w:rsidRDefault="00CD14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D11492" w14:paraId="5C342F00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25988A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9BE2C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1883B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(подпись)         (расшифровка подписи)</w:t>
            </w:r>
          </w:p>
        </w:tc>
      </w:tr>
      <w:tr w:rsidR="00D11492" w14:paraId="3E48640F" w14:textId="77777777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FBFEAC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65E6FF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E5BAEAA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"</w:t>
            </w:r>
            <w:r w:rsidR="00CD148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12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" </w:t>
            </w:r>
            <w:r w:rsidR="00CD148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апреля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 20</w:t>
            </w:r>
            <w:r w:rsidR="00CD1487"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21 </w:t>
            </w: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г.</w:t>
            </w:r>
          </w:p>
        </w:tc>
      </w:tr>
      <w:tr w:rsidR="00D11492" w14:paraId="20B84FC8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33650B" w14:textId="77777777" w:rsidR="00D11492" w:rsidRDefault="00D11492">
            <w:pPr>
              <w:rPr>
                <w:rFonts w:ascii="Arial" w:hAnsi="Arial" w:cs="Arial"/>
              </w:rPr>
            </w:pPr>
          </w:p>
        </w:tc>
      </w:tr>
      <w:tr w:rsidR="00D11492" w14:paraId="07C3B7BF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D97E00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ПЛАН</w:t>
            </w:r>
          </w:p>
        </w:tc>
      </w:tr>
      <w:tr w:rsidR="00D11492" w14:paraId="3995BACE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CC385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финансово-хозяйственной деятельности</w:t>
            </w:r>
          </w:p>
        </w:tc>
      </w:tr>
      <w:tr w:rsidR="00D11492" w14:paraId="7D25ACEE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2C437B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на 2021 год и на плановый период 2022 и 2023 годов</w:t>
            </w:r>
          </w:p>
        </w:tc>
      </w:tr>
      <w:tr w:rsidR="00D11492" w14:paraId="1D5AC597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683234" w14:textId="77777777" w:rsidR="00D11492" w:rsidRDefault="00D11492">
            <w:pPr>
              <w:rPr>
                <w:rFonts w:ascii="Arial" w:hAnsi="Arial" w:cs="Arial"/>
              </w:rPr>
            </w:pPr>
          </w:p>
        </w:tc>
      </w:tr>
      <w:tr w:rsidR="00D11492" w14:paraId="379CC99E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AFD62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B7760A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382483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DDAF59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КОДЫ</w:t>
            </w:r>
          </w:p>
        </w:tc>
      </w:tr>
      <w:tr w:rsidR="00D11492" w14:paraId="1F136EC5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EF758A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7CD905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9E5CE5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5EB35A" w14:textId="77777777" w:rsidR="00D11492" w:rsidRDefault="00D11492">
            <w:pPr>
              <w:rPr>
                <w:rFonts w:ascii="Arial" w:hAnsi="Arial" w:cs="Arial"/>
              </w:rPr>
            </w:pPr>
          </w:p>
        </w:tc>
      </w:tr>
      <w:tr w:rsidR="00D11492" w14:paraId="49991CD6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8D44C5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4252B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28FCD" w14:textId="77777777" w:rsidR="00D11492" w:rsidRDefault="00D11492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999F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12.04.2021</w:t>
            </w:r>
          </w:p>
        </w:tc>
      </w:tr>
      <w:tr w:rsidR="00D11492" w14:paraId="627FFCBA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F420CD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9B10E4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3F26A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A273" w14:textId="77777777" w:rsidR="00D11492" w:rsidRDefault="00D11492">
            <w:pPr>
              <w:rPr>
                <w:rFonts w:ascii="Arial" w:hAnsi="Arial" w:cs="Arial"/>
              </w:rPr>
            </w:pPr>
          </w:p>
        </w:tc>
      </w:tr>
      <w:tr w:rsidR="00D11492" w14:paraId="7B108EE7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0F5B70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33B8CB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52D2B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2BA44" w14:textId="77777777" w:rsidR="00D11492" w:rsidRDefault="00D11492">
            <w:pPr>
              <w:rPr>
                <w:rFonts w:ascii="Arial" w:hAnsi="Arial" w:cs="Arial"/>
              </w:rPr>
            </w:pPr>
          </w:p>
        </w:tc>
      </w:tr>
      <w:tr w:rsidR="00D11492" w14:paraId="46DA20A3" w14:textId="77777777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4729B5" w14:textId="77777777" w:rsidR="00D11492" w:rsidRDefault="00D1149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Наименование </w:t>
            </w:r>
          </w:p>
          <w:p w14:paraId="5617CCE9" w14:textId="77777777" w:rsidR="00D11492" w:rsidRDefault="00D1149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государственного</w:t>
            </w:r>
          </w:p>
          <w:p w14:paraId="6A1CDD69" w14:textId="77777777" w:rsidR="00D11492" w:rsidRDefault="00D1149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бюджетного (автономного) </w:t>
            </w:r>
          </w:p>
          <w:p w14:paraId="7066EC05" w14:textId="77777777" w:rsidR="00D11492" w:rsidRDefault="00D1149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7964B8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18"/>
                <w:szCs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9A5B5" w14:textId="77777777" w:rsidR="00D11492" w:rsidRDefault="00D11492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6F9CE" w14:textId="77777777" w:rsidR="00D11492" w:rsidRDefault="00D11492">
            <w:pPr>
              <w:jc w:val="right"/>
              <w:rPr>
                <w:rFonts w:ascii="Arial" w:hAnsi="Arial" w:cs="Arial"/>
              </w:rPr>
            </w:pPr>
          </w:p>
        </w:tc>
      </w:tr>
      <w:tr w:rsidR="00D11492" w14:paraId="71F7D071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22EE06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1229BC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D7C4B3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A1D1BC" w14:textId="77777777" w:rsidR="00D11492" w:rsidRDefault="00D11492">
            <w:pPr>
              <w:rPr>
                <w:rFonts w:ascii="Arial" w:hAnsi="Arial" w:cs="Arial"/>
              </w:rPr>
            </w:pPr>
          </w:p>
        </w:tc>
      </w:tr>
      <w:tr w:rsidR="00D11492" w14:paraId="2D990EEE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047344" w14:textId="77777777" w:rsidR="00D11492" w:rsidRDefault="00D1149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6C70E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F2546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D5C952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3233004155/325701001</w:t>
            </w:r>
          </w:p>
        </w:tc>
      </w:tr>
      <w:tr w:rsidR="00D11492" w14:paraId="14D6B1A7" w14:textId="77777777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E8684" w14:textId="77777777" w:rsidR="00D11492" w:rsidRDefault="00D11492">
            <w:pPr>
              <w:rPr>
                <w:rFonts w:ascii="Segoe UI" w:hAnsi="Segoe UI" w:cs="Segoe U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 xml:space="preserve">Код по сводному реестру участников бюджетного процесса, </w:t>
            </w:r>
          </w:p>
          <w:p w14:paraId="6ADB6FC9" w14:textId="77777777" w:rsidR="00D11492" w:rsidRDefault="00D1149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5C5931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Р1072</w:t>
            </w:r>
          </w:p>
        </w:tc>
      </w:tr>
      <w:tr w:rsidR="00D11492" w14:paraId="363CC65F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6A0918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BA4BF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1C3B15" w14:textId="77777777" w:rsidR="00D11492" w:rsidRDefault="00D11492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136CAB" w14:textId="77777777" w:rsidR="00D11492" w:rsidRDefault="00D11492">
            <w:pPr>
              <w:rPr>
                <w:rFonts w:ascii="Arial" w:hAnsi="Arial" w:cs="Arial"/>
              </w:rPr>
            </w:pPr>
          </w:p>
        </w:tc>
      </w:tr>
      <w:tr w:rsidR="00D11492" w14:paraId="4A731458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92F3B7" w14:textId="77777777" w:rsidR="00D11492" w:rsidRDefault="00D1149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9C9F14" w14:textId="77777777" w:rsidR="00D11492" w:rsidRDefault="00D11492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F95D0" w14:textId="77777777" w:rsidR="00D11492" w:rsidRDefault="00D11492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383</w:t>
            </w:r>
          </w:p>
        </w:tc>
      </w:tr>
      <w:tr w:rsidR="00D11492" w14:paraId="27270F19" w14:textId="77777777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E04E42" w14:textId="77777777" w:rsidR="00D11492" w:rsidRDefault="00D11492">
            <w:pPr>
              <w:rPr>
                <w:rFonts w:ascii="Arial" w:hAnsi="Arial" w:cs="Arial"/>
              </w:rPr>
            </w:pPr>
          </w:p>
        </w:tc>
      </w:tr>
      <w:tr w:rsidR="00D11492" w14:paraId="27BF59DD" w14:textId="77777777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7AF2BF" w14:textId="77777777" w:rsidR="00D11492" w:rsidRDefault="00D1149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lastRenderedPageBreak/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D11492" w14:paraId="293F9315" w14:textId="77777777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729E8" w14:textId="77777777" w:rsidR="00D11492" w:rsidRDefault="00D11492">
            <w:pPr>
              <w:rPr>
                <w:rFonts w:ascii="Arial" w:hAnsi="Arial" w:cs="Arial"/>
              </w:rPr>
            </w:pPr>
            <w:r>
              <w:rPr>
                <w:rFonts w:ascii="Segoe UI" w:hAnsi="Segoe UI" w:cs="Segoe UI"/>
                <w:color w:val="000000"/>
                <w:sz w:val="18"/>
                <w:szCs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14:paraId="06FA5264" w14:textId="77777777" w:rsidR="00D11492" w:rsidRDefault="00D11492">
      <w:pPr>
        <w:rPr>
          <w:rFonts w:ascii="Arial" w:hAnsi="Arial" w:cs="Arial"/>
        </w:rPr>
      </w:pPr>
    </w:p>
    <w:p w14:paraId="4C377DED" w14:textId="77777777" w:rsidR="00D11492" w:rsidRDefault="00D11492">
      <w:pPr>
        <w:framePr w:w="16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07E6BE66" w14:textId="77777777" w:rsidR="00D11492" w:rsidRDefault="00D11492">
      <w:pPr>
        <w:rPr>
          <w:rFonts w:ascii="Arial" w:hAnsi="Arial" w:cs="Arial"/>
          <w:sz w:val="8"/>
          <w:szCs w:val="8"/>
        </w:rPr>
      </w:pPr>
      <w:r w:rsidRPr="00D11492">
        <w:rPr>
          <w:rFonts w:ascii="Calibri" w:hAnsi="Calibri" w:cs="Calibri"/>
          <w:noProof/>
        </w:rPr>
        <w:drawing>
          <wp:inline distT="0" distB="0" distL="0" distR="0" wp14:anchorId="53F416A5" wp14:editId="561594A1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14:paraId="3A23059A" w14:textId="77777777" w:rsidR="00D11492" w:rsidRDefault="00D11492">
      <w:pPr>
        <w:framePr w:w="16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FFFFFF"/>
          <w:sz w:val="20"/>
          <w:szCs w:val="20"/>
        </w:rPr>
        <w:t xml:space="preserve"> </w:t>
      </w:r>
    </w:p>
    <w:p w14:paraId="6C9AC7C6" w14:textId="77777777" w:rsidR="00D11492" w:rsidRDefault="00D11492">
      <w:pPr>
        <w:rPr>
          <w:rFonts w:ascii="Arial" w:hAnsi="Arial" w:cs="Arial"/>
          <w:sz w:val="8"/>
          <w:szCs w:val="8"/>
        </w:rPr>
      </w:pPr>
      <w:r w:rsidRPr="00D11492">
        <w:rPr>
          <w:rFonts w:ascii="Calibri" w:hAnsi="Calibri" w:cs="Calibri"/>
          <w:noProof/>
        </w:rPr>
        <w:drawing>
          <wp:inline distT="0" distB="0" distL="0" distR="0" wp14:anchorId="14F3BDE1" wp14:editId="65C82EF6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EE72D" w14:textId="77777777" w:rsidR="00D11492" w:rsidRDefault="00D11492">
      <w:pPr>
        <w:rPr>
          <w:rFonts w:ascii="Arial" w:hAnsi="Arial" w:cs="Arial"/>
          <w:sz w:val="8"/>
          <w:szCs w:val="8"/>
        </w:rPr>
      </w:pPr>
    </w:p>
    <w:p w14:paraId="502760B8" w14:textId="77777777" w:rsidR="00D11492" w:rsidRDefault="00D11492">
      <w:pPr>
        <w:pageBreakBefore/>
        <w:rPr>
          <w:rFonts w:ascii="Arial" w:hAnsi="Arial" w:cs="Arial"/>
          <w:sz w:val="8"/>
          <w:szCs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D11492" w14:paraId="1AFEB7DC" w14:textId="77777777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6559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1. Поступления и выплаты</w:t>
            </w:r>
          </w:p>
        </w:tc>
      </w:tr>
      <w:tr w:rsidR="00D11492" w14:paraId="0B5BBB27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02E44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58EC90E2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276F7A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68668266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7F07B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57DA9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A786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9ABAB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93B5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D11492" w14:paraId="3628697C" w14:textId="77777777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A57550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9248B1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FB84D9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42471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6D1F3" w14:textId="77777777" w:rsidR="00D11492" w:rsidRDefault="00D1149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2021 г. </w:t>
            </w:r>
          </w:p>
          <w:p w14:paraId="69013B6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4FEBDA" w14:textId="77777777" w:rsidR="00D11492" w:rsidRDefault="00D1149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На 2022 г. </w:t>
            </w:r>
          </w:p>
          <w:p w14:paraId="6817EE7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238D1D" w14:textId="77777777" w:rsidR="00D11492" w:rsidRDefault="00D11492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</w:t>
            </w:r>
          </w:p>
          <w:p w14:paraId="63E97B7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3317E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D11492" w14:paraId="6EF6E430" w14:textId="77777777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6383D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C618D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B2BC8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F66BA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8C573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A63E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D81C2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C6EE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D11492" w14:paraId="69C3ED1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CEA98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0851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5E7BD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C2328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9918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1 161 539,98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F0C72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403C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E2758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0BFB961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6BBA51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D76DE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A0CEE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2F2BF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79D9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24ABE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E389C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2A188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6E4CC68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BA8A4F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E64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85C7C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E867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98D9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223 100 031,00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0AF96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0EF32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197 812 156,00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93205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6E25895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682A7E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32DF5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EF5F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1E7A5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745C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4BA5C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24752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1 200 000,00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F1E2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2A07F93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15D7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39B25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7BC09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9967C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E48C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163 209 240,00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AAE92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C0A9A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144 340 115,00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A70D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623A118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F19326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A6C13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E4AF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9EE19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11B1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157 209 240,00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86AB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E3AF6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138 340 115,00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CCB49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3A2E906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BF32BF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0AA6E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B1936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CC0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5115A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9202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12781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96E07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ACC5C3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6665A2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5C3C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39D0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EBEE2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1D565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63C9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CE754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5B5C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CC007D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B067F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34FF7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A57F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AA3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2AEEE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32 500,00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1ADAA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1D80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0995A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5CAEB96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F94520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DD93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E388F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0A787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BB8C0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58 658 291,00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F8920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0634E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52 272 041,00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8B4D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6D3CE19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AA232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D177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A8FD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C1F5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C15D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57 690 791,00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EB7E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C1772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51 272 041,00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03E38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89255A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A79AD3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EB6E6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F6AEB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99B21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530A9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CAB0C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BAAD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06B67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E84628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EC0B5C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C844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BE9B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72F63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5C6DC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967 500,00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D38C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A8D68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3AF2E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47C5C52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C599A2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A3B09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BAA1C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CC14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FC24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FCA61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7D603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E18C0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4E97188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29567E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E7D3C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B42F0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7C8F5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948D4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FC699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C3B7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325FE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040A9A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95145E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B106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F0E00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CEAD7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1173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4EEF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90BDA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9229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68B7D59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BA8C91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F896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369EC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58C1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8BFB8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DA4E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C7F4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DC5BB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19A38F6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8A360E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48B15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C94DC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B96A9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3BE00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0E41F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0556E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3C25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25E27D1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C1F9D4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A117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9C8E5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E965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A9B07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E3958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ED37A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33F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14E925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E4FC6B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B48FC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FBB4C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5241A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AC9E7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223 861 570,98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4756E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DAD7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197 412 156,00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53938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6FEA197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091E1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95E3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9F8EF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3B60C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FDB3F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118 864 200,00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ED478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D95C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128 080 000,00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C7D2A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3D79CFB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DF527B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BFC5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BC96A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BAD7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6A048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86 500 000,00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B4F4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5E550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93 800 000,00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FE6E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1BA33D3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23328C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56D0C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93D9F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E1F7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A900C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86 600,00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908EA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CFF1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92390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5009A66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70B8EE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735AA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98A7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F2C4B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24CA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6 042 624,00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F3227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7D345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4E185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48E498D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420973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14B8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6C6B1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5434E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E77E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26 234 976,00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CBC28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2591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28 180 000,00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5062A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37EC8E3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C7A46F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BD84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A48D6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D1AD6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6A52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36 855 340,00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ACDB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22CBB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35 941 340,00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ECC92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61DD69C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B9A9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74E8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AC6B7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A430B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EEA17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B463B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621A0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D616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204F88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2EEEB4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81DD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DD8F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A1C8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145C8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12 214 000,00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D79F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C959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325F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D1F31B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BE6366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F827A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17201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360EB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F0A1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94355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CED14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F4AA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5954375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C440C2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F51A5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00102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7DFD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3F04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B4FF0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95ED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A8B5D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176B293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B0C59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577B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7E88F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92B4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DDD11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ABC6F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902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24 641 340,00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2F84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0893E7F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8D4A9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A31B4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A625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C4F0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F0465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C8259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05F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2FA9D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5B6595D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B090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C35E0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A101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870B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18E9F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D42EC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43D4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69B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568391C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31F73A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E646A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318C0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598B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50C32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7 276 480,22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C8A9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E66C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7 236 500,00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F9AD8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788CFF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7B4DF1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9CC3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CB9C7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3E563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7DBB9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93753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0395A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7 136 500,00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90A14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5DFA5BC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E9A7B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994E9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6955B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0948C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3A069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1A76F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395F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ADC8B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591460C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A03483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B878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5AAB7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FFBB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19A53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69 980,22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E48FE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71E8C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C4CA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219B544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0A2A7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FCD90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1DCA6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EB102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8C67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41E87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8104E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A54D8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1E0BD67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FD491D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EABA2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40AC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4DB53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D67F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AC4B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9E46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CB65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220BF7B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E4E52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7F6C2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647E7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5374F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AFF5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E1D39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7F29C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72ED7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02B06F5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2A33DE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платежи в целях обеспечения реализации соглашений с правительствами иностранных государств и международными </w:t>
            </w: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49B1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DF00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3F463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7592D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8FC47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0A1B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F96BF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30244DB7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AC8A24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C54A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87954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75C69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51535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F8314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87AC3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5922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1AE898E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28C3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16C56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9F4D3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631B1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140E5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6DB2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C3105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56758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398DCB6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3EF1B1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CB055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8C5F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EFECD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5D2EC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60 815 550,76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D9214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DE5A1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3E2B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4EAFB2F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C0A2A8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CCD0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1DEF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93220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8CB21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9916D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0EF57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EB1C7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1F08095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2460A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F5B4F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C3E9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6954E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EA46E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AE0B5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F5EE2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BD6CE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219828A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5A9776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1495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1715F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B1DD7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8A4ED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873 535,97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FF467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E9A6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B5EED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2916693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BC516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4CEF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A4716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9F8BE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7170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39 542 014,79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C2A6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83CC1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8A4C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11CDF3B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CE6327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BEADA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18BB6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D95EA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11853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30403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1C182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692E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068B1B6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0AB65A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02678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4953F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26387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106F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20 400 000,00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862F7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D8B9D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5EF28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34AB2A08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A82481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8D1EA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DE234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FBDAC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5779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C9872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532FA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57C19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2B75031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83CC4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FE61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EB1E1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EDCCAA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D1891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84664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54C3D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E9768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0319A3C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37DD7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F72B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2652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E035D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7D3EE9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33C0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8281A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B5BF5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A18E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69A4CA4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AD68BC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979A7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C969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AF11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FF89A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4F6E2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42B74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7CD23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67B56C0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7B31A8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CBA1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C102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53F9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D4D13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A99D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BF6B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5493C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4EB0B01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FEB16C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E9446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F1871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D88A9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49D21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EAE2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3AEAA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49BBA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592B8C2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11615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9923C3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FD945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045F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8DA56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D0BA0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3F90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455DC8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A6EEC3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BE351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C9B01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134384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1E3BD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5A99C2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C987F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72A69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6DB2BE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11492" w14:paraId="7C16B30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6958AC" w14:textId="77777777" w:rsidR="00D11492" w:rsidRDefault="00D1149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B6BA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DE46E7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2E635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6545F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EFA78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B299B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7FC4C" w14:textId="77777777" w:rsidR="00D11492" w:rsidRDefault="00D11492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DDF991F" w14:textId="77777777" w:rsidR="00D11492" w:rsidRDefault="00D11492">
      <w:pPr>
        <w:rPr>
          <w:rFonts w:ascii="Arial" w:hAnsi="Arial" w:cs="Arial"/>
          <w:sz w:val="8"/>
          <w:szCs w:val="8"/>
        </w:rPr>
      </w:pPr>
    </w:p>
    <w:p w14:paraId="5601F1EF" w14:textId="77777777" w:rsidR="00D11492" w:rsidRDefault="00D11492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14:paraId="23AB3618" w14:textId="77777777" w:rsidR="00D11492" w:rsidRDefault="00D11492">
      <w:pPr>
        <w:pageBreakBefore/>
        <w:rPr>
          <w:rFonts w:ascii="Arial" w:hAnsi="Arial" w:cs="Arial"/>
          <w:sz w:val="8"/>
          <w:szCs w:val="8"/>
        </w:rPr>
      </w:pPr>
    </w:p>
    <w:p w14:paraId="7A46E924" w14:textId="77777777" w:rsidR="00D11492" w:rsidRDefault="00D1149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D11492" w14:paraId="5FDD8DA9" w14:textId="7777777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B13A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Раздел 2. Сведения о выплатах на закупки товаров, работ, услуг</w:t>
            </w:r>
          </w:p>
        </w:tc>
      </w:tr>
      <w:tr w:rsidR="00D11492" w14:paraId="2EE7D85B" w14:textId="77777777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07BBD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03E004F8" w14:textId="77777777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F63D49B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5F521C90" w14:textId="77777777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B5C9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8BACB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6D306F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E7F14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1F502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Сумма</w:t>
            </w:r>
          </w:p>
        </w:tc>
      </w:tr>
      <w:tr w:rsidR="00D11492" w14:paraId="220B68C0" w14:textId="77777777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EB5F3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70BDB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CED601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F4D18A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7413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2021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2CFF7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2022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5266E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На 2023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3908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пределами планового периода</w:t>
            </w:r>
          </w:p>
        </w:tc>
      </w:tr>
      <w:tr w:rsidR="00D11492" w14:paraId="23210B6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BE56F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1ABA3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6789B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1AAC8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59DE0F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A8BA9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0A33B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6E50D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8</w:t>
            </w:r>
          </w:p>
        </w:tc>
      </w:tr>
      <w:tr w:rsidR="00D11492" w14:paraId="3342A17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BFFF9C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DCCB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62695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FC33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0C69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60 815 550,76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EF259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0BA3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C7FCEC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48C9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45017C0D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97B45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3AD78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AA77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A64E4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15C46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D39C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3E594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F3549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07B785D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00D770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55BFE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0B19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9438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C02D7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D1A8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E8C6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2CEE1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50183442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96182B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9F0A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2180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5F8FF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22DA0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12726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BC37B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B2D81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200073F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999C45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0CEA2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804B1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CC7DA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FE400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EAE86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E31A3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1F63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4BAAD8C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6E144A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0D25E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73487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B0A0C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14C31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C35A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F3E0C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03DFB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1D766090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4C48CD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91C4E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AAE8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45384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8BC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A390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CB21E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DF882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2F9D6AF5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63307A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7B30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CE7C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452A1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6BA76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60 815 550,76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02743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31FCC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BA8C1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1AA0FF6C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D049B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4692B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77393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DBD34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45C11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40 988 740,00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D1E7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5795C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19AA2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077455F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8BA2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C07E9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4942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3C82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D3286F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C30C1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B4433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83AC4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675A9A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13A7F9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1FC5D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F670E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6EC1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AB3C5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35B7E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DC256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92D0A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231E0DA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F7AD7B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7008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6D1C4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E1CD3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9BA0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40 988 740,00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16CB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A57E3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14 073 615,00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E862A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0C3BE33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FF20E7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9E183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137E5F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E3E98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8323A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16 112 851,00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FCAE2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B266F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23CB5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5E8C991E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890B1F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7CA96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7BF27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10B5F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1813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664B6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67B25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32950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1A8AA83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AF0BC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52382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414AE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E3106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917C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114D3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CCD5E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605D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2172A01F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6394FA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71C9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F11B5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B362F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E8E06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16 112 851,00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F558C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5BE58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9 730 701,00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1ED1F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7E202EF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758147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ED6D9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9209C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8EF66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8FD43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CD130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60C81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E9098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5B3AC3F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714F9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AC5A8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194D6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BC0F6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A80D8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CD55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30E22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6044C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35C68F89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7D579C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96FD4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802FB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B44B7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C0CE7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BE16E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998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F413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4FE2DD71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D7D549C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23B65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7275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4DC2B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3405E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D4435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75BAF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F5199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5CCAC376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560500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0ABFB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6AC7B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7BD24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3DD23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B76B1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933D3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0899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186AA9B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B977C2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342AE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5F19E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71133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FB51F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85406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04CC6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206C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1A1F0C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FE2F91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73B63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21AB4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B49A1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8808E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CB11C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7633DE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B0C26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2F4DAA53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254EB0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48773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C16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34AEF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29C00F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3 713 959,76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B9B00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A1E4D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D3E03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3DABFDCB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8BEDCB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2E751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CB5F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7FA5D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A4FB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A1732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CB7E4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B74A5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05CC411A" w14:textId="77777777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3416D6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N 223-ФЗ, по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5CCB2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lastRenderedPageBreak/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EABF5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BA044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42013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60 815 550,76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47B8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3FC3A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shd w:val="clear" w:color="auto" w:fill="FFE4C4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A02585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5880A7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EA3780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5FCDB1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62CEE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73D7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EDF31F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60 815 550,76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94AD86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1CF8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39D2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4938F58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A8EE4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38B9C3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3B4E2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30E4C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C4DD1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628370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592F7D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7F930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11492" w14:paraId="5DF0A8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2FD811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0DB78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705587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8DC1BC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4E0AC9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00916B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D78BE4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Segoe UI" w:hAnsi="Segoe UI" w:cs="Segoe UI"/>
                <w:i/>
                <w:iCs/>
                <w:color w:val="000000"/>
                <w:sz w:val="20"/>
                <w:szCs w:val="20"/>
              </w:rPr>
              <w:t>26 104 316,00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1E7162" w14:textId="77777777" w:rsidR="00D11492" w:rsidRDefault="00D1149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74773FD0" w14:textId="77777777" w:rsidR="00D11492" w:rsidRDefault="00D11492">
      <w:pPr>
        <w:rPr>
          <w:rFonts w:ascii="Arial" w:hAnsi="Arial" w:cs="Arial"/>
          <w:sz w:val="8"/>
          <w:szCs w:val="8"/>
        </w:rPr>
      </w:pPr>
    </w:p>
    <w:p w14:paraId="1DD7F478" w14:textId="77777777" w:rsidR="00D11492" w:rsidRDefault="00D1149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D11492" w14:paraId="33F960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A5446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0FA924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AE43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1F9CF" w14:textId="77777777" w:rsidR="00D11492" w:rsidRDefault="00D1149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14:paraId="00EE6061" w14:textId="77777777" w:rsidR="00D11492" w:rsidRDefault="00D11492">
      <w:pPr>
        <w:rPr>
          <w:rFonts w:ascii="Arial" w:hAnsi="Arial" w:cs="Arial"/>
          <w:sz w:val="8"/>
          <w:szCs w:val="8"/>
        </w:rPr>
      </w:pPr>
    </w:p>
    <w:sectPr w:rsidR="00D11492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56D99" w14:textId="77777777" w:rsidR="00B45080" w:rsidRDefault="00B45080">
      <w:r>
        <w:separator/>
      </w:r>
    </w:p>
  </w:endnote>
  <w:endnote w:type="continuationSeparator" w:id="0">
    <w:p w14:paraId="057F8DF9" w14:textId="77777777" w:rsidR="00B45080" w:rsidRDefault="00B45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20140" w14:textId="77777777" w:rsidR="00D11492" w:rsidRDefault="00D11492">
    <w:pPr>
      <w:framePr w:w="4535" w:h="239" w:wrap="auto" w:hAnchor="text" w:x="201" w:y="1"/>
    </w:pP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PAGE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>
      <w:rPr>
        <w:rFonts w:ascii="Segoe UI" w:hAnsi="Segoe UI" w:cs="Segoe UI"/>
        <w:color w:val="000000"/>
        <w:sz w:val="20"/>
        <w:szCs w:val="20"/>
      </w:rPr>
      <w:t>#</w:t>
    </w:r>
    <w:r>
      <w:rPr>
        <w:rFonts w:ascii="Segoe UI" w:hAnsi="Segoe UI" w:cs="Segoe UI"/>
        <w:color w:val="000000"/>
        <w:sz w:val="20"/>
        <w:szCs w:val="20"/>
      </w:rPr>
      <w:fldChar w:fldCharType="end"/>
    </w:r>
    <w:r>
      <w:rPr>
        <w:rFonts w:ascii="Segoe UI" w:hAnsi="Segoe UI" w:cs="Segoe UI"/>
        <w:color w:val="000000"/>
        <w:sz w:val="20"/>
        <w:szCs w:val="20"/>
      </w:rPr>
      <w:t xml:space="preserve"> из </w:t>
    </w:r>
    <w:r>
      <w:rPr>
        <w:rFonts w:ascii="Segoe UI" w:hAnsi="Segoe UI" w:cs="Segoe UI"/>
        <w:color w:val="000000"/>
        <w:sz w:val="20"/>
        <w:szCs w:val="20"/>
      </w:rPr>
      <w:fldChar w:fldCharType="begin"/>
    </w:r>
    <w:r>
      <w:rPr>
        <w:rFonts w:ascii="Segoe UI" w:hAnsi="Segoe UI" w:cs="Segoe UI"/>
        <w:color w:val="000000"/>
        <w:sz w:val="20"/>
        <w:szCs w:val="20"/>
      </w:rPr>
      <w:instrText>NUMPAGES</w:instrText>
    </w:r>
    <w:r>
      <w:rPr>
        <w:rFonts w:ascii="Segoe UI" w:hAnsi="Segoe UI" w:cs="Segoe UI"/>
        <w:color w:val="000000"/>
        <w:sz w:val="20"/>
        <w:szCs w:val="20"/>
      </w:rPr>
      <w:fldChar w:fldCharType="separate"/>
    </w:r>
    <w:r>
      <w:rPr>
        <w:rFonts w:ascii="Segoe UI" w:hAnsi="Segoe UI" w:cs="Segoe UI"/>
        <w:color w:val="000000"/>
        <w:sz w:val="20"/>
        <w:szCs w:val="20"/>
      </w:rPr>
      <w:t>#</w:t>
    </w:r>
    <w:r>
      <w:rPr>
        <w:rFonts w:ascii="Segoe UI" w:hAnsi="Segoe UI" w:cs="Segoe UI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7968E" w14:textId="77777777" w:rsidR="00B45080" w:rsidRDefault="00B45080">
      <w:r>
        <w:separator/>
      </w:r>
    </w:p>
  </w:footnote>
  <w:footnote w:type="continuationSeparator" w:id="0">
    <w:p w14:paraId="4A4E9A61" w14:textId="77777777" w:rsidR="00B45080" w:rsidRDefault="00B45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487"/>
    <w:rsid w:val="00553318"/>
    <w:rsid w:val="00B45080"/>
    <w:rsid w:val="00CD1487"/>
    <w:rsid w:val="00D1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E0058D"/>
  <w14:defaultImageDpi w14:val="0"/>
  <w15:docId w15:val="{25BB3912-EBC6-4B60-B313-FBE7ACB52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14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D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4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1721</Words>
  <Characters>9811</Characters>
  <Application>Microsoft Office Word</Application>
  <DocSecurity>0</DocSecurity>
  <Lines>81</Lines>
  <Paragraphs>23</Paragraphs>
  <ScaleCrop>false</ScaleCrop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User</cp:lastModifiedBy>
  <cp:revision>2</cp:revision>
  <cp:lastPrinted>2021-04-14T12:42:00Z</cp:lastPrinted>
  <dcterms:created xsi:type="dcterms:W3CDTF">2021-04-15T07:20:00Z</dcterms:created>
  <dcterms:modified xsi:type="dcterms:W3CDTF">2021-04-15T07:20:00Z</dcterms:modified>
</cp:coreProperties>
</file>