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E92143" w:rsidT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143" w:rsidRDefault="00E9214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143" w:rsidRDefault="00E92143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143" w:rsidRDefault="00E9214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8B51AE" w:rsidTr="008B51AE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Согласовано:</w:t>
            </w:r>
          </w:p>
          <w:p w:rsidR="008B51AE" w:rsidRPr="002E71CF" w:rsidRDefault="008B51AE" w:rsidP="008B51AE">
            <w:pPr>
              <w:rPr>
                <w:rFonts w:ascii="Arial" w:hAnsi="Arial" w:cs="Arial"/>
                <w:sz w:val="20"/>
                <w:szCs w:val="20"/>
              </w:rPr>
            </w:pPr>
            <w:r w:rsidRPr="002E71CF">
              <w:rPr>
                <w:rFonts w:ascii="Arial" w:hAnsi="Arial" w:cs="Arial"/>
                <w:sz w:val="20"/>
                <w:szCs w:val="20"/>
              </w:rPr>
              <w:t>Председатель Наблюдательного Совета</w:t>
            </w:r>
          </w:p>
          <w:p w:rsidR="008B51AE" w:rsidRPr="002E71CF" w:rsidRDefault="008B51AE" w:rsidP="008B51AE">
            <w:pPr>
              <w:rPr>
                <w:rFonts w:ascii="Arial" w:hAnsi="Arial" w:cs="Arial"/>
                <w:sz w:val="20"/>
                <w:szCs w:val="20"/>
              </w:rPr>
            </w:pPr>
            <w:r w:rsidRPr="002E71CF">
              <w:rPr>
                <w:rFonts w:ascii="Arial" w:hAnsi="Arial" w:cs="Arial"/>
                <w:sz w:val="20"/>
                <w:szCs w:val="20"/>
              </w:rPr>
              <w:t>Директор департамента образования и науки Брянской области</w:t>
            </w:r>
          </w:p>
          <w:p w:rsidR="008B51AE" w:rsidRDefault="008B51AE" w:rsidP="008B51AE">
            <w:pPr>
              <w:rPr>
                <w:rFonts w:ascii="Arial" w:hAnsi="Arial" w:cs="Arial"/>
              </w:rPr>
            </w:pPr>
          </w:p>
          <w:p w:rsidR="008B51AE" w:rsidRDefault="008B51AE" w:rsidP="008B5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_________________Е.В. Егорова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  <w:p w:rsidR="008B51AE" w:rsidRPr="008B51AE" w:rsidRDefault="008B51AE" w:rsidP="008B51AE">
            <w:pPr>
              <w:rPr>
                <w:rFonts w:ascii="Arial" w:hAnsi="Arial" w:cs="Arial"/>
              </w:rPr>
            </w:pPr>
          </w:p>
          <w:p w:rsidR="008B51AE" w:rsidRPr="008B51AE" w:rsidRDefault="008B51AE" w:rsidP="008B51AE">
            <w:pPr>
              <w:rPr>
                <w:rFonts w:ascii="Arial" w:hAnsi="Arial" w:cs="Arial"/>
              </w:rPr>
            </w:pPr>
          </w:p>
          <w:p w:rsidR="008B51AE" w:rsidRDefault="008B51AE" w:rsidP="008B51AE">
            <w:pPr>
              <w:rPr>
                <w:rFonts w:ascii="Arial" w:hAnsi="Arial" w:cs="Arial"/>
              </w:rPr>
            </w:pPr>
          </w:p>
          <w:p w:rsidR="008B51AE" w:rsidRPr="008B51AE" w:rsidRDefault="008B51AE" w:rsidP="008B51AE">
            <w:pPr>
              <w:tabs>
                <w:tab w:val="left" w:pos="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Кравченко С.М.</w:t>
            </w:r>
          </w:p>
        </w:tc>
      </w:tr>
      <w:tr w:rsidR="008B51AE" w:rsidTr="008B51AE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8B51AE" w:rsidTr="008B51AE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</w:tr>
      <w:tr w:rsidR="008B51AE" w:rsidT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8B51AE" w:rsidTr="008B51AE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1AE" w:rsidRDefault="008B51AE" w:rsidP="008B51AE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" 13 " мая  2021г.</w:t>
            </w:r>
          </w:p>
        </w:tc>
      </w:tr>
      <w:tr w:rsidR="008B51AE" w:rsidT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</w:tr>
      <w:tr w:rsidR="008B51AE" w:rsidT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8B51AE" w:rsidT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8B51AE" w:rsidT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 2021 год и на плановый период 2022 и 2023 годов</w:t>
            </w:r>
          </w:p>
        </w:tc>
      </w:tr>
      <w:tr w:rsidR="008B51AE" w:rsidT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</w:tr>
      <w:tr w:rsid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1AE" w:rsidRDefault="008B51AE" w:rsidP="008B51AE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</w:tr>
      <w:tr w:rsid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1AE" w:rsidRDefault="008B51AE" w:rsidP="008B51AE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13.05.2021</w:t>
            </w:r>
          </w:p>
        </w:tc>
      </w:tr>
      <w:tr w:rsid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</w:tr>
      <w:tr w:rsid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</w:tr>
      <w:tr w:rsidR="008B51AE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Наименование </w:t>
            </w:r>
          </w:p>
          <w:p w:rsidR="008B51AE" w:rsidRDefault="008B51AE" w:rsidP="008B51AE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:rsidR="008B51AE" w:rsidRDefault="008B51AE" w:rsidP="008B51AE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8B51AE" w:rsidRDefault="008B51AE" w:rsidP="008B51AE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1AE" w:rsidRDefault="008B51AE" w:rsidP="008B51AE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1AE" w:rsidRDefault="008B51AE" w:rsidP="008B51AE">
            <w:pPr>
              <w:jc w:val="right"/>
              <w:rPr>
                <w:rFonts w:ascii="Arial" w:hAnsi="Arial" w:cs="Arial"/>
              </w:rPr>
            </w:pPr>
          </w:p>
        </w:tc>
      </w:tr>
      <w:tr w:rsid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</w:tr>
      <w:tr w:rsid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1AE" w:rsidRDefault="008B51AE" w:rsidP="008B51AE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8B51AE" w:rsidTr="008B51AE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134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8B51AE" w:rsidRDefault="008B51AE" w:rsidP="008B51AE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1AE" w:rsidRDefault="008B51AE" w:rsidP="008B51AE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Р1072</w:t>
            </w:r>
          </w:p>
        </w:tc>
      </w:tr>
      <w:tr w:rsid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</w:tr>
      <w:tr w:rsidR="008B51AE" w:rsidT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17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1AE" w:rsidRDefault="008B51AE" w:rsidP="008B51AE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8B51AE" w:rsidTr="008B51AE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</w:p>
        </w:tc>
      </w:tr>
      <w:tr w:rsidR="008B51AE" w:rsidTr="008B51AE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8B51AE" w:rsidTr="008B51AE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156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AE" w:rsidRDefault="008B51AE" w:rsidP="008B51AE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E92143" w:rsidRDefault="00E92143">
      <w:pPr>
        <w:rPr>
          <w:rFonts w:ascii="Arial" w:hAnsi="Arial" w:cs="Arial"/>
        </w:rPr>
      </w:pPr>
    </w:p>
    <w:p w:rsidR="00E92143" w:rsidRDefault="00E92143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E92143" w:rsidRDefault="00E92143">
      <w:pPr>
        <w:rPr>
          <w:rFonts w:ascii="Arial" w:hAnsi="Arial" w:cs="Arial"/>
          <w:sz w:val="8"/>
          <w:szCs w:val="8"/>
        </w:rPr>
      </w:pPr>
      <w:r w:rsidRPr="00E92143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E92143" w:rsidRDefault="00E92143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E92143" w:rsidRDefault="00E92143">
      <w:pPr>
        <w:rPr>
          <w:rFonts w:ascii="Arial" w:hAnsi="Arial" w:cs="Arial"/>
          <w:sz w:val="8"/>
          <w:szCs w:val="8"/>
        </w:rPr>
      </w:pPr>
      <w:r w:rsidRPr="00E92143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43" w:rsidRDefault="00E92143">
      <w:pPr>
        <w:rPr>
          <w:rFonts w:ascii="Arial" w:hAnsi="Arial" w:cs="Arial"/>
          <w:sz w:val="8"/>
          <w:szCs w:val="8"/>
        </w:rPr>
      </w:pPr>
    </w:p>
    <w:p w:rsidR="00E92143" w:rsidRDefault="00E92143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E9214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2021 г. </w:t>
            </w:r>
          </w:p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2022 г. </w:t>
            </w:r>
          </w:p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</w:t>
            </w:r>
          </w:p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1 161 539,98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223 160 031,00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163 209 240,00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32 500,00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58 718 291,00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57 750 791,00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967 500,00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223 921 570,98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118 362 888,00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86 500 000,00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67 644,00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6 116 392,86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25 678 851,14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36 855 340,00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12 214 000,00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12 214 000,00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5 776 480,22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5 636 500,00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69 980,22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государств и международными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62 876 862,76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873 535,97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41 603 326,79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92143" w:rsidRDefault="00E92143">
      <w:pPr>
        <w:rPr>
          <w:rFonts w:ascii="Arial" w:hAnsi="Arial" w:cs="Arial"/>
          <w:sz w:val="8"/>
          <w:szCs w:val="8"/>
        </w:rPr>
      </w:pPr>
    </w:p>
    <w:p w:rsidR="00E92143" w:rsidRDefault="00E92143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E92143" w:rsidRDefault="00E92143">
      <w:pPr>
        <w:pageBreakBefore/>
        <w:rPr>
          <w:rFonts w:ascii="Arial" w:hAnsi="Arial" w:cs="Arial"/>
          <w:sz w:val="8"/>
          <w:szCs w:val="8"/>
        </w:rPr>
      </w:pPr>
    </w:p>
    <w:p w:rsidR="00E92143" w:rsidRDefault="00E92143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E9214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2022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62 876 862,76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62 876 862,76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42 988 740,00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42 988 740,00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16 174 163,00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16 174 163,00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3 713 959,76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3 713 959,76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N 223-ФЗ, по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62 876 862,76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62 876 862,76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143" w:rsidRDefault="00E9214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92143" w:rsidRDefault="00E92143">
      <w:pPr>
        <w:rPr>
          <w:rFonts w:ascii="Arial" w:hAnsi="Arial" w:cs="Arial"/>
          <w:sz w:val="8"/>
          <w:szCs w:val="8"/>
        </w:rPr>
      </w:pPr>
    </w:p>
    <w:p w:rsidR="00E92143" w:rsidRDefault="00E9214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E921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143" w:rsidRDefault="00E9214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92143" w:rsidRDefault="00E92143">
      <w:pPr>
        <w:rPr>
          <w:rFonts w:ascii="Arial" w:hAnsi="Arial" w:cs="Arial"/>
          <w:sz w:val="8"/>
          <w:szCs w:val="8"/>
        </w:rPr>
      </w:pPr>
    </w:p>
    <w:sectPr w:rsidR="00E92143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84" w:rsidRDefault="00DA2784">
      <w:r>
        <w:separator/>
      </w:r>
    </w:p>
  </w:endnote>
  <w:endnote w:type="continuationSeparator" w:id="0">
    <w:p w:rsidR="00DA2784" w:rsidRDefault="00DA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43" w:rsidRDefault="00E92143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A027F8">
      <w:rPr>
        <w:rFonts w:ascii="Segoe UI" w:hAnsi="Segoe UI" w:cs="Segoe UI"/>
        <w:noProof/>
        <w:color w:val="000000"/>
        <w:sz w:val="20"/>
        <w:szCs w:val="20"/>
      </w:rPr>
      <w:t>2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A027F8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84" w:rsidRDefault="00DA2784">
      <w:r>
        <w:separator/>
      </w:r>
    </w:p>
  </w:footnote>
  <w:footnote w:type="continuationSeparator" w:id="0">
    <w:p w:rsidR="00DA2784" w:rsidRDefault="00DA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AE"/>
    <w:rsid w:val="002E71CF"/>
    <w:rsid w:val="008B51AE"/>
    <w:rsid w:val="00A027F8"/>
    <w:rsid w:val="00DA2784"/>
    <w:rsid w:val="00E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BCDF3C-B184-4CBA-BAD4-7A35BB1B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1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cp:lastPrinted>2021-05-17T11:48:00Z</cp:lastPrinted>
  <dcterms:created xsi:type="dcterms:W3CDTF">2021-05-17T12:47:00Z</dcterms:created>
  <dcterms:modified xsi:type="dcterms:W3CDTF">2021-05-17T12:47:00Z</dcterms:modified>
</cp:coreProperties>
</file>