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"___" ____________ 20___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деятельн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2020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22.12.2020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0000" w:rsidRDefault="00202FD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000000" w:rsidRDefault="00202FD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</w:p>
          <w:p w:rsidR="00000000" w:rsidRDefault="00202FD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учреждени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Брянский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техникум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энергомашиностроения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радиоэлектроники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имени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Героя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Советского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Союза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Афанасьева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сводному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реестру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процесса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</w:p>
          <w:p w:rsidR="00000000" w:rsidRDefault="00202FD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так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лиц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являющихся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иками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исполнительного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власти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отраслевой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дрес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местонахождения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): 241022,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Академика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Королева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7</w:t>
            </w:r>
          </w:p>
        </w:tc>
      </w:tr>
    </w:tbl>
    <w:p w:rsidR="00000000" w:rsidRDefault="00202FD7">
      <w:pPr>
        <w:rPr>
          <w:rFonts w:ascii="Arial" w:hAnsi="Arial" w:cs="Arial"/>
        </w:rPr>
      </w:pPr>
    </w:p>
    <w:p w:rsidR="00000000" w:rsidRDefault="00202FD7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202FD7">
      <w:pPr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2628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202FD7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202FD7">
      <w:pPr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</w:rPr>
        <w:drawing>
          <wp:inline distT="0" distB="0" distL="0" distR="0">
            <wp:extent cx="262890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02FD7">
      <w:pPr>
        <w:rPr>
          <w:rFonts w:ascii="Arial" w:hAnsi="Arial" w:cs="Arial"/>
          <w:sz w:val="8"/>
          <w:szCs w:val="8"/>
        </w:rPr>
      </w:pPr>
    </w:p>
    <w:p w:rsidR="00000000" w:rsidRDefault="00202FD7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пределами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начало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687 665,81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конец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274 921 811,00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1 150 000,00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затрат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193 709 615,00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164 706 279,00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публично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184 509 615,00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157 706 279,00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сверх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пене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сумм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принудительного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изъятия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денежные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80 025 196,00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53 402 893,00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78 812 196,00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51 502 893,00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1 213 000,00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операций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активами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прошлых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стоимости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275 309 476,81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219 309 172,00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129 801 102,74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127 016 200,00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95 356 228,13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95 749 200,00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157 244,02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фонда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6 002 391,80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28 285 238,79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28 907 000,00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насел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33 049 424,62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40 812 706,00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публичных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11 211 948,62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пособия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публичных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11 211 948,62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14 533 250,00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пользу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стипендий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расходов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поддержку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21 837 476,00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26 279 456,00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культур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целью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поддержки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культуры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налогов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платеж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7 180 357,42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земельный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7 135 368,00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расходов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44 335,45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653,97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перечисления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лицам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другим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платежи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316,22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судебных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мировых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вреда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316,22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105 278 275,81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опытно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сфере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коммуникационных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28 786 200,00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75 882 075,81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геодезии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рамок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добавлен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202FD7">
      <w:pPr>
        <w:rPr>
          <w:rFonts w:ascii="Arial" w:hAnsi="Arial" w:cs="Arial"/>
          <w:sz w:val="8"/>
          <w:szCs w:val="8"/>
        </w:rPr>
      </w:pPr>
    </w:p>
    <w:p w:rsidR="00000000" w:rsidRDefault="00202FD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202FD7">
      <w:pPr>
        <w:pageBreakBefore/>
        <w:rPr>
          <w:rFonts w:ascii="Arial" w:hAnsi="Arial" w:cs="Arial"/>
          <w:sz w:val="8"/>
          <w:szCs w:val="8"/>
        </w:rPr>
      </w:pPr>
    </w:p>
    <w:p w:rsidR="00000000" w:rsidRDefault="00202FD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выплатах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оваров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пределами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закупку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товаров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работ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услуг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105 278 275,81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договорам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апреля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сфере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2013,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14,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1652; 2018,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5104)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июля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2011,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30,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4571; 2018,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5135)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далее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договорам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начала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текущего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учетом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требований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учетом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требований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105 278 275,81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59 360 174,20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59 360 174,20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31 190 079,00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абзацем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пункта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статьи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екса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40 064 379,58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40 064 379,58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9 236 187,00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5 853 722,03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5 853 722,03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2 754 000,00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N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закупки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N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105 278 275,81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105 278 275,81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43 180 266,00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02FD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202FD7">
      <w:pPr>
        <w:rPr>
          <w:rFonts w:ascii="Arial" w:hAnsi="Arial" w:cs="Arial"/>
          <w:sz w:val="8"/>
          <w:szCs w:val="8"/>
        </w:rPr>
      </w:pPr>
    </w:p>
    <w:p w:rsidR="00000000" w:rsidRDefault="00202FD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2FD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02FD7" w:rsidRDefault="00202FD7">
      <w:pPr>
        <w:rPr>
          <w:rFonts w:ascii="Arial" w:hAnsi="Arial" w:cs="Arial"/>
          <w:sz w:val="8"/>
          <w:szCs w:val="8"/>
        </w:rPr>
      </w:pPr>
    </w:p>
    <w:sectPr w:rsidR="00202FD7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D7" w:rsidRDefault="00202FD7">
      <w:r>
        <w:separator/>
      </w:r>
    </w:p>
  </w:endnote>
  <w:endnote w:type="continuationSeparator" w:id="1">
    <w:p w:rsidR="00202FD7" w:rsidRDefault="0020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2FD7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B21ADE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t>из</w:t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B21ADE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D7" w:rsidRDefault="00202FD7">
      <w:r>
        <w:separator/>
      </w:r>
    </w:p>
  </w:footnote>
  <w:footnote w:type="continuationSeparator" w:id="1">
    <w:p w:rsidR="00202FD7" w:rsidRDefault="00202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38A4"/>
    <w:rsid w:val="001B38A4"/>
    <w:rsid w:val="00202FD7"/>
    <w:rsid w:val="00B2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/>
    </w:rPr>
  </w:style>
  <w:style w:type="character" w:styleId="a3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1682</Words>
  <Characters>9590</Characters>
  <Application>Microsoft Office Word</Application>
  <DocSecurity>0</DocSecurity>
  <Lines>79</Lines>
  <Paragraphs>22</Paragraphs>
  <ScaleCrop>false</ScaleCrop>
  <Company>diakov.net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18.12.2020 16:52:36</dc:subject>
  <dc:creator>Keysystems.DWH2.ReportDesigner</dc:creator>
  <cp:lastModifiedBy>RePack by Diakov</cp:lastModifiedBy>
  <cp:revision>2</cp:revision>
  <dcterms:created xsi:type="dcterms:W3CDTF">2020-12-23T08:19:00Z</dcterms:created>
  <dcterms:modified xsi:type="dcterms:W3CDTF">2020-12-23T08:19:00Z</dcterms:modified>
</cp:coreProperties>
</file>