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Arial" w:hAnsi="Arial"/>
        </w:rPr>
      </w:pP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8193"/>
        <w:gridCol w:w="4236"/>
        <w:gridCol w:w="1839"/>
        <w:gridCol w:w="1408"/>
      </w:tblGrid>
      <w:tr>
        <w:trPr>
          <w:trHeight w:hRule="atLeast" w:val="289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02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Mar>
              <w:left w:type="dxa" w:w="0"/>
              <w:right w:type="dxa" w:w="0"/>
            </w:tcMar>
            <w:vAlign w:val="top"/>
          </w:tcPr>
          <w:p w14:paraId="03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УТВЕРЖДАЮ</w:t>
            </w:r>
          </w:p>
        </w:tc>
      </w:tr>
      <w:tr>
        <w:trPr>
          <w:trHeight w:hRule="atLeast" w:val="289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04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Mar>
              <w:left w:type="dxa" w:w="0"/>
              <w:right w:type="dxa" w:w="0"/>
            </w:tcMar>
            <w:vAlign w:val="top"/>
          </w:tcPr>
          <w:p w14:paraId="05000000">
            <w:pPr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Руководитель</w:t>
            </w:r>
          </w:p>
        </w:tc>
      </w:tr>
      <w:tr>
        <w:trPr>
          <w:trHeight w:hRule="atLeast" w:val="289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06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Mar>
              <w:left w:type="dxa" w:w="0"/>
              <w:right w:type="dxa" w:w="0"/>
            </w:tcMar>
            <w:vAlign w:val="top"/>
          </w:tcPr>
          <w:p w14:paraId="07000000">
            <w:pPr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(уполномоченное лицо)</w:t>
            </w:r>
          </w:p>
        </w:tc>
      </w:tr>
      <w:tr>
        <w:trPr>
          <w:trHeight w:hRule="atLeast" w:val="277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08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9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Департамент образования и науки Брянской области</w:t>
            </w:r>
          </w:p>
        </w:tc>
      </w:tr>
      <w:tr>
        <w:trPr>
          <w:trHeight w:hRule="atLeast" w:val="566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0A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Mar>
              <w:left w:type="dxa" w:w="0"/>
              <w:right w:type="dxa" w:w="0"/>
            </w:tcMar>
            <w:vAlign w:val="top"/>
          </w:tcPr>
          <w:p w14:paraId="0B000000">
            <w:pPr>
              <w:ind/>
              <w:jc w:val="center"/>
              <w:rPr>
                <w:rFonts w:ascii="Segoe UI" w:hAnsi="Segoe UI"/>
                <w:color w:val="000000"/>
                <w:sz w:val="18"/>
              </w:rPr>
            </w:pPr>
            <w:r>
              <w:rPr>
                <w:rFonts w:ascii="Segoe UI" w:hAnsi="Segoe UI"/>
                <w:color w:val="000000"/>
                <w:sz w:val="18"/>
              </w:rPr>
              <w:t>(наименование органа, осуществляющего функции и полномочия</w:t>
            </w:r>
          </w:p>
          <w:p w14:paraId="0C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учредителя государственного учреждения)</w:t>
            </w:r>
          </w:p>
        </w:tc>
      </w:tr>
      <w:tr>
        <w:trPr>
          <w:trHeight w:hRule="atLeast" w:val="297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0D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Mar>
              <w:left w:type="dxa" w:w="0"/>
              <w:right w:type="dxa" w:w="0"/>
            </w:tcMar>
            <w:vAlign w:val="bottom"/>
          </w:tcPr>
          <w:p w14:paraId="0E000000">
            <w:pPr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___________         _________         _____________________</w:t>
            </w:r>
          </w:p>
        </w:tc>
      </w:tr>
      <w:tr>
        <w:trPr>
          <w:trHeight w:hRule="atLeast" w:val="289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0F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Mar>
              <w:left w:type="dxa" w:w="0"/>
              <w:right w:type="dxa" w:w="0"/>
            </w:tcMar>
            <w:vAlign w:val="top"/>
          </w:tcPr>
          <w:p w14:paraId="10000000">
            <w:pPr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(должность)         (подпись)         (расшифровка подписи)</w:t>
            </w:r>
          </w:p>
        </w:tc>
      </w:tr>
      <w:tr>
        <w:trPr>
          <w:trHeight w:hRule="atLeast" w:val="556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11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Mar>
              <w:left w:type="dxa" w:w="0"/>
              <w:right w:type="dxa" w:w="0"/>
            </w:tcMar>
            <w:vAlign w:val="bottom"/>
          </w:tcPr>
          <w:p w14:paraId="12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"____" ___________ 20___г.</w:t>
            </w:r>
          </w:p>
        </w:tc>
      </w:tr>
      <w:tr>
        <w:trPr>
          <w:trHeight w:hRule="atLeast" w:val="289"/>
        </w:trPr>
        <w:tc>
          <w:tcPr>
            <w:tcW w:type="dxa" w:w="15676"/>
            <w:gridSpan w:val="4"/>
            <w:tcMar>
              <w:left w:type="dxa" w:w="0"/>
              <w:right w:type="dxa" w:w="0"/>
            </w:tcMar>
            <w:vAlign w:val="top"/>
          </w:tcPr>
          <w:p w14:paraId="13000000">
            <w:pPr>
              <w:rPr>
                <w:rFonts w:ascii="Arial" w:hAnsi="Arial"/>
              </w:rPr>
            </w:pPr>
          </w:p>
        </w:tc>
      </w:tr>
      <w:tr>
        <w:trPr>
          <w:trHeight w:hRule="atLeast" w:val="277"/>
        </w:trPr>
        <w:tc>
          <w:tcPr>
            <w:tcW w:type="dxa" w:w="15676"/>
            <w:gridSpan w:val="4"/>
            <w:tcMar>
              <w:left w:type="dxa" w:w="0"/>
              <w:right w:type="dxa" w:w="0"/>
            </w:tcMar>
            <w:vAlign w:val="top"/>
          </w:tcPr>
          <w:p w14:paraId="14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ОТЧЕТ О ВЫПОЛНЕНИИ ГОСУДАРСТВЕННОГО ЗАДАНИЯ № 1</w:t>
            </w:r>
          </w:p>
        </w:tc>
      </w:tr>
      <w:tr>
        <w:trPr>
          <w:trHeight w:hRule="atLeast" w:val="279"/>
        </w:trPr>
        <w:tc>
          <w:tcPr>
            <w:tcW w:type="dxa" w:w="15676"/>
            <w:gridSpan w:val="4"/>
            <w:tcMar>
              <w:left w:type="dxa" w:w="0"/>
              <w:right w:type="dxa" w:w="0"/>
            </w:tcMar>
            <w:vAlign w:val="center"/>
          </w:tcPr>
          <w:p w14:paraId="15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на 2022 год и на плановый период 2023 и 2024 годов</w:t>
            </w:r>
          </w:p>
        </w:tc>
      </w:tr>
      <w:tr>
        <w:trPr>
          <w:trHeight w:hRule="atLeast" w:val="279"/>
        </w:trPr>
        <w:tc>
          <w:tcPr>
            <w:tcW w:type="dxa" w:w="15676"/>
            <w:gridSpan w:val="4"/>
            <w:tcMar>
              <w:left w:type="dxa" w:w="0"/>
              <w:right w:type="dxa" w:w="0"/>
            </w:tcMar>
            <w:vAlign w:val="center"/>
          </w:tcPr>
          <w:p w14:paraId="16000000">
            <w:pPr>
              <w:rPr>
                <w:rFonts w:ascii="Arial" w:hAnsi="Arial"/>
              </w:rPr>
            </w:pPr>
          </w:p>
        </w:tc>
      </w:tr>
      <w:tr>
        <w:trPr>
          <w:trHeight w:hRule="atLeast" w:val="287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17000000">
            <w:pPr>
              <w:rPr>
                <w:rFonts w:ascii="Arial" w:hAnsi="Arial"/>
              </w:rPr>
            </w:pPr>
          </w:p>
        </w:tc>
        <w:tc>
          <w:tcPr>
            <w:tcW w:type="dxa" w:w="4236"/>
            <w:tcMar>
              <w:left w:type="dxa" w:w="0"/>
              <w:right w:type="dxa" w:w="0"/>
            </w:tcMar>
            <w:vAlign w:val="top"/>
          </w:tcPr>
          <w:p w14:paraId="18000000">
            <w:pPr>
              <w:rPr>
                <w:rFonts w:ascii="Arial" w:hAnsi="Arial"/>
              </w:rPr>
            </w:pPr>
          </w:p>
        </w:tc>
        <w:tc>
          <w:tcPr>
            <w:tcW w:type="dxa" w:w="1839"/>
            <w:tcMar>
              <w:left w:type="dxa" w:w="0"/>
              <w:right w:type="dxa" w:w="0"/>
            </w:tcMar>
            <w:vAlign w:val="top"/>
          </w:tcPr>
          <w:p w14:paraId="19000000">
            <w:pPr>
              <w:rPr>
                <w:rFonts w:ascii="Arial" w:hAnsi="Arial"/>
              </w:rPr>
            </w:pPr>
          </w:p>
        </w:tc>
        <w:tc>
          <w:tcPr>
            <w:tcW w:type="dxa" w:w="14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A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Коды</w:t>
            </w:r>
          </w:p>
        </w:tc>
      </w:tr>
      <w:tr>
        <w:trPr>
          <w:trHeight w:hRule="atLeast" w:val="287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1B000000">
            <w:pPr>
              <w:rPr>
                <w:rFonts w:ascii="Arial" w:hAnsi="Arial"/>
              </w:rPr>
            </w:pPr>
          </w:p>
        </w:tc>
        <w:tc>
          <w:tcPr>
            <w:tcW w:type="dxa" w:w="4236"/>
            <w:tcMar>
              <w:left w:type="dxa" w:w="0"/>
              <w:right w:type="dxa" w:w="0"/>
            </w:tcMar>
            <w:vAlign w:val="top"/>
          </w:tcPr>
          <w:p w14:paraId="1C000000">
            <w:pPr>
              <w:rPr>
                <w:rFonts w:ascii="Arial" w:hAnsi="Arial"/>
              </w:rPr>
            </w:pPr>
          </w:p>
        </w:tc>
        <w:tc>
          <w:tcPr>
            <w:tcW w:type="dxa" w:w="1839"/>
            <w:tcMar>
              <w:left w:type="dxa" w:w="0"/>
              <w:right w:type="dxa" w:w="0"/>
            </w:tcMar>
            <w:vAlign w:val="top"/>
          </w:tcPr>
          <w:p w14:paraId="1D000000">
            <w:pPr>
              <w:ind/>
              <w:jc w:val="right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Форма по ОКУД</w:t>
            </w:r>
          </w:p>
        </w:tc>
        <w:tc>
          <w:tcPr>
            <w:tcW w:type="dxa" w:w="14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0506501</w:t>
            </w:r>
          </w:p>
        </w:tc>
      </w:tr>
      <w:tr>
        <w:trPr>
          <w:trHeight w:hRule="atLeast" w:val="270"/>
        </w:trPr>
        <w:tc>
          <w:tcPr>
            <w:tcW w:type="dxa" w:w="12429"/>
            <w:gridSpan w:val="2"/>
            <w:tcMar>
              <w:left w:type="dxa" w:w="0"/>
              <w:right w:type="dxa" w:w="0"/>
            </w:tcMar>
            <w:vAlign w:val="top"/>
          </w:tcPr>
          <w:p w14:paraId="1F000000">
            <w:pPr>
              <w:rPr>
                <w:rFonts w:ascii="Arial" w:hAnsi="Arial"/>
              </w:rPr>
            </w:pPr>
          </w:p>
        </w:tc>
        <w:tc>
          <w:tcPr>
            <w:tcW w:type="dxa" w:w="1839"/>
            <w:tcMar>
              <w:left w:type="dxa" w:w="0"/>
              <w:right w:type="dxa" w:w="0"/>
            </w:tcMar>
            <w:vAlign w:val="top"/>
          </w:tcPr>
          <w:p w14:paraId="20000000">
            <w:pPr>
              <w:ind/>
              <w:jc w:val="right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Дата</w:t>
            </w:r>
          </w:p>
        </w:tc>
        <w:tc>
          <w:tcPr>
            <w:tcW w:type="dxa" w:w="14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31.10.2022</w:t>
            </w:r>
          </w:p>
        </w:tc>
      </w:tr>
      <w:tr>
        <w:trPr>
          <w:trHeight w:hRule="atLeast" w:val="300"/>
        </w:trPr>
        <w:tc>
          <w:tcPr>
            <w:tcW w:type="dxa" w:w="12429"/>
            <w:gridSpan w:val="2"/>
            <w:tcMar>
              <w:left w:type="dxa" w:w="0"/>
              <w:right w:type="dxa" w:w="0"/>
            </w:tcMar>
            <w:vAlign w:val="top"/>
          </w:tcPr>
          <w:p w14:paraId="22000000">
            <w:pPr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государственного учреждения (обособленного подразделения):</w:t>
            </w:r>
          </w:p>
        </w:tc>
        <w:tc>
          <w:tcPr>
            <w:tcW w:type="dxa" w:w="1839"/>
            <w:tcMar>
              <w:left w:type="dxa" w:w="0"/>
              <w:right w:type="dxa" w:w="0"/>
            </w:tcMar>
            <w:vAlign w:val="top"/>
          </w:tcPr>
          <w:p w14:paraId="23000000">
            <w:pPr>
              <w:rPr>
                <w:rFonts w:ascii="Arial" w:hAnsi="Arial"/>
              </w:rPr>
            </w:pPr>
          </w:p>
        </w:tc>
        <w:tc>
          <w:tcPr>
            <w:tcW w:type="dxa" w:w="1408"/>
            <w:tcMar>
              <w:left w:type="dxa" w:w="0"/>
              <w:right w:type="dxa" w:w="0"/>
            </w:tcMar>
            <w:vAlign w:val="top"/>
          </w:tcPr>
          <w:p w14:paraId="24000000">
            <w:pPr>
              <w:rPr>
                <w:rFonts w:ascii="Arial" w:hAnsi="Arial"/>
              </w:rPr>
            </w:pPr>
          </w:p>
        </w:tc>
      </w:tr>
      <w:tr>
        <w:trPr>
          <w:trHeight w:hRule="atLeast" w:val="270"/>
        </w:trPr>
        <w:tc>
          <w:tcPr>
            <w:tcW w:type="dxa" w:w="12429"/>
            <w:gridSpan w:val="2"/>
            <w:tcMar>
              <w:left w:type="dxa" w:w="0"/>
              <w:right w:type="dxa" w:w="0"/>
            </w:tcMar>
            <w:vAlign w:val="top"/>
          </w:tcPr>
          <w:p w14:paraId="25000000">
            <w:pPr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  <w:tc>
          <w:tcPr>
            <w:tcW w:type="dxa" w:w="1839"/>
            <w:tcMar>
              <w:left w:type="dxa" w:w="0"/>
              <w:right w:type="dxa" w:w="0"/>
            </w:tcMar>
            <w:vAlign w:val="top"/>
          </w:tcPr>
          <w:p w14:paraId="26000000">
            <w:pPr>
              <w:rPr>
                <w:rFonts w:ascii="Arial" w:hAnsi="Arial"/>
              </w:rPr>
            </w:pPr>
          </w:p>
        </w:tc>
        <w:tc>
          <w:tcPr>
            <w:tcW w:type="dxa" w:w="1408"/>
            <w:tcMar>
              <w:left w:type="dxa" w:w="0"/>
              <w:right w:type="dxa" w:w="0"/>
            </w:tcMar>
            <w:vAlign w:val="top"/>
          </w:tcPr>
          <w:p w14:paraId="27000000">
            <w:pPr>
              <w:rPr>
                <w:rFonts w:ascii="Arial" w:hAnsi="Arial"/>
              </w:rPr>
            </w:pPr>
          </w:p>
        </w:tc>
      </w:tr>
      <w:tr>
        <w:trPr>
          <w:trHeight w:hRule="atLeast" w:val="195"/>
        </w:trPr>
        <w:tc>
          <w:tcPr>
            <w:tcW w:type="dxa" w:w="12429"/>
            <w:gridSpan w:val="2"/>
            <w:tcMar>
              <w:left w:type="dxa" w:w="0"/>
              <w:right w:type="dxa" w:w="0"/>
            </w:tcMar>
            <w:vAlign w:val="top"/>
          </w:tcPr>
          <w:p w14:paraId="28000000">
            <w:pPr>
              <w:rPr>
                <w:rFonts w:ascii="Arial" w:hAnsi="Arial"/>
              </w:rPr>
            </w:pPr>
          </w:p>
        </w:tc>
        <w:tc>
          <w:tcPr>
            <w:tcW w:type="dxa" w:w="1839"/>
            <w:tcMar>
              <w:left w:type="dxa" w:w="0"/>
              <w:right w:type="dxa" w:w="0"/>
            </w:tcMar>
            <w:vAlign w:val="top"/>
          </w:tcPr>
          <w:p w14:paraId="29000000">
            <w:pPr>
              <w:rPr>
                <w:rFonts w:ascii="Arial" w:hAnsi="Arial"/>
              </w:rPr>
            </w:pPr>
          </w:p>
        </w:tc>
        <w:tc>
          <w:tcPr>
            <w:tcW w:type="dxa" w:w="1408"/>
            <w:tcMar>
              <w:left w:type="dxa" w:w="0"/>
              <w:right w:type="dxa" w:w="0"/>
            </w:tcMar>
            <w:vAlign w:val="top"/>
          </w:tcPr>
          <w:p w14:paraId="2A000000">
            <w:pPr>
              <w:rPr>
                <w:rFonts w:ascii="Arial" w:hAnsi="Arial"/>
              </w:rPr>
            </w:pPr>
          </w:p>
        </w:tc>
      </w:tr>
    </w:tbl>
    <w:p w14:paraId="2B00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29789" cy="78359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8"/>
        </w:rPr>
        <w:br/>
      </w:r>
      <w:r>
        <w:rPr>
          <w:rFonts w:ascii="Calibri" w:hAnsi="Calibri"/>
        </w:rPr>
        <w:drawing>
          <wp:inline>
            <wp:extent cx="2629789" cy="78359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C000000">
      <w:pPr>
        <w:rPr>
          <w:rFonts w:ascii="Arial" w:hAnsi="Arial"/>
          <w:sz w:val="8"/>
        </w:rPr>
      </w:pP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12413"/>
        <w:gridCol w:w="1861"/>
        <w:gridCol w:w="1400"/>
      </w:tblGrid>
      <w:tr>
        <w:trPr>
          <w:trHeight w:hRule="atLeast" w:val="315"/>
          <w:tblHeader/>
        </w:trPr>
        <w:tc>
          <w:tcPr>
            <w:tcW w:type="dxa" w:w="12413"/>
            <w:tcMar>
              <w:left w:type="dxa" w:w="0"/>
              <w:right w:type="dxa" w:w="0"/>
            </w:tcMar>
            <w:vAlign w:val="top"/>
          </w:tcPr>
          <w:p w14:paraId="2D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Виды деятельности государственного учреждения (обособленного подразделения):</w:t>
            </w:r>
          </w:p>
        </w:tc>
        <w:tc>
          <w:tcPr>
            <w:tcW w:type="dxa" w:w="1861"/>
            <w:tcMar>
              <w:left w:type="dxa" w:w="0"/>
              <w:right w:type="dxa" w:w="0"/>
            </w:tcMar>
            <w:vAlign w:val="top"/>
          </w:tcPr>
          <w:p w14:paraId="2E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1400"/>
            <w:tcMar>
              <w:left w:type="dxa" w:w="0"/>
              <w:right w:type="dxa" w:w="0"/>
            </w:tcMar>
            <w:vAlign w:val="top"/>
          </w:tcPr>
          <w:p w14:paraId="2F000000">
            <w:pPr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15"/>
        </w:trPr>
        <w:tc>
          <w:tcPr>
            <w:tcW w:type="dxa" w:w="12413"/>
            <w:tcMar>
              <w:left w:type="dxa" w:w="0"/>
              <w:right w:type="dxa" w:w="0"/>
            </w:tcMar>
            <w:vAlign w:val="top"/>
          </w:tcPr>
          <w:p w14:paraId="30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Образование профессиональное среднее</w:t>
            </w:r>
          </w:p>
        </w:tc>
        <w:tc>
          <w:tcPr>
            <w:tcW w:type="dxa" w:w="1861"/>
            <w:tcMar>
              <w:left w:type="dxa" w:w="0"/>
              <w:right w:type="dxa" w:w="0"/>
            </w:tcMar>
            <w:vAlign w:val="top"/>
          </w:tcPr>
          <w:p w14:paraId="31000000">
            <w:pPr>
              <w:ind/>
              <w:jc w:val="right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По ОКВЭД</w:t>
            </w:r>
          </w:p>
        </w:tc>
        <w:tc>
          <w:tcPr>
            <w:tcW w:type="dxa" w:w="14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2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85.21</w:t>
            </w:r>
          </w:p>
        </w:tc>
      </w:tr>
    </w:tbl>
    <w:p w14:paraId="33000000">
      <w:pPr>
        <w:rPr>
          <w:rFonts w:ascii="Arial" w:hAnsi="Arial"/>
          <w:sz w:val="8"/>
        </w:rPr>
      </w:pPr>
    </w:p>
    <w:p w14:paraId="34000000">
      <w:pPr>
        <w:pageBreakBefore w:val="1"/>
        <w:ind/>
        <w:rPr>
          <w:rFonts w:ascii="Arial" w:hAnsi="Arial"/>
          <w:sz w:val="8"/>
        </w:rPr>
      </w:pPr>
    </w:p>
    <w:p w14:paraId="35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2"/>
        </w:rPr>
        <w:br/>
      </w:r>
      <w:r>
        <w:rPr>
          <w:rFonts w:ascii="Arial" w:hAnsi="Arial"/>
          <w:color w:val="000000"/>
          <w:sz w:val="2"/>
        </w:rPr>
        <w:br/>
      </w:r>
      <w:r>
        <w:rPr>
          <w:rFonts w:ascii="Arial" w:hAnsi="Arial"/>
          <w:color w:val="000000"/>
          <w:sz w:val="2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854"/>
        <w:gridCol w:w="988"/>
      </w:tblGrid>
      <w:tr>
        <w:trPr>
          <w:trHeight w:hRule="atLeast" w:val="510"/>
        </w:trPr>
        <w:tc>
          <w:tcPr>
            <w:tcW w:type="dxa" w:w="15672"/>
            <w:gridSpan w:val="17"/>
            <w:shd w:fill="B0C4DE" w:val="clear"/>
            <w:tcMar>
              <w:left w:type="dxa" w:w="0"/>
              <w:right w:type="dxa" w:w="0"/>
            </w:tcMar>
            <w:vAlign w:val="center"/>
          </w:tcPr>
          <w:p w14:paraId="3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  <w:shd w:fill="B0C4DE" w:val="clear"/>
              </w:rPr>
              <w:t>Часть 1. Сведения об оказываемых государственных услугах</w:t>
            </w:r>
          </w:p>
        </w:tc>
      </w:tr>
      <w:tr>
        <w:trPr>
          <w:trHeight w:hRule="atLeast" w:val="502"/>
        </w:trPr>
        <w:tc>
          <w:tcPr>
            <w:tcW w:type="dxa" w:w="15672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3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  <w:shd w:fill="F5F5F5" w:val="clear"/>
              </w:rPr>
              <w:t>Раздел 1</w:t>
            </w:r>
          </w:p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top"/>
          </w:tcPr>
          <w:p w14:paraId="38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256"/>
            <w:gridSpan w:val="16"/>
            <w:tcMar>
              <w:left w:type="dxa" w:w="0"/>
              <w:right w:type="dxa" w:w="0"/>
            </w:tcMar>
            <w:vAlign w:val="bottom"/>
          </w:tcPr>
          <w:p w14:paraId="39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3A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3388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3B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type="dxa" w:w="18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3388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3E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3F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40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41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42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43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44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45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46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47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48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49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A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B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C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4D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4E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4F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50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1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2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3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54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55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57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8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9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A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5B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5C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5D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5E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 Сведения о фактическом достижении показателей, характеризующих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5F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  <w:tc>
          <w:tcPr>
            <w:tcW w:type="dxa" w:w="6894"/>
            <w:gridSpan w:val="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>
        <w:trPr>
          <w:trHeight w:hRule="atLeast" w:val="319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2657"/>
            <w:gridSpan w:val="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657"/>
            <w:gridSpan w:val="3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852101О.99.0.ББ28АР12000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группы(08.02.01 Строительство и эксплуатация зданий и сооружений)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92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93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94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95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96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97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98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99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9A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9B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9C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9D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E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F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A0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A1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A2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A3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3.2. Сведения о фактическом достижении показателей, характеризующих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type="dxa" w:w="5906"/>
            <w:gridSpan w:val="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type="dxa" w:w="98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Средний размер платы (цена, тариф)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за отчетный период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</w:t>
            </w: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852101О.99.0.ББ28АР12000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группы(08.02.01 Строительство и эксплуатация зданий и сооружений)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48,00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47,00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72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D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  <w:shd w:fill="F5F5F5" w:val="clear"/>
              </w:rPr>
              <w:t>Раздел 2</w:t>
            </w:r>
          </w:p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top"/>
          </w:tcPr>
          <w:p w14:paraId="DD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256"/>
            <w:gridSpan w:val="16"/>
            <w:tcMar>
              <w:left w:type="dxa" w:w="0"/>
              <w:right w:type="dxa" w:w="0"/>
            </w:tcMar>
            <w:vAlign w:val="bottom"/>
          </w:tcPr>
          <w:p w14:paraId="DE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DF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3388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E0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type="dxa" w:w="18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3388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E3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E4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E5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E6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E7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E8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E9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EA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EB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C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D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EE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F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F0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F1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F2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F3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F4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F5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F6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F7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F8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F9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FA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FC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FD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FE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FF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00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01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02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03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 Сведения о фактическом достижении показателей, характеризующих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04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  <w:tc>
          <w:tcPr>
            <w:tcW w:type="dxa" w:w="6894"/>
            <w:gridSpan w:val="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>
        <w:trPr>
          <w:trHeight w:hRule="atLeast" w:val="319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2657"/>
            <w:gridSpan w:val="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657"/>
            <w:gridSpan w:val="3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852101О.99.0.ББ28БД40000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группы(08.02.09 Монтаж, наладка и эксплуатация электрооборудования промышленных и гражданских зданий)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37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38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39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3A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3B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3C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3D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3E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3F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40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41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42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3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4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5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46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47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48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3.2. Сведения о фактическом достижении показателей, характеризующих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type="dxa" w:w="5906"/>
            <w:gridSpan w:val="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type="dxa" w:w="98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Средний размер платы (цена, тариф)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за отчетный период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</w:t>
            </w: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852101О.99.0.ББ28БД40000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группы(08.02.09 Монтаж, наладка и эксплуатация электрооборудования промышленных и гражданских зданий)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73,00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72,00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72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81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  <w:shd w:fill="F5F5F5" w:val="clear"/>
              </w:rPr>
              <w:t>Раздел 3</w:t>
            </w:r>
          </w:p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top"/>
          </w:tcPr>
          <w:p w14:paraId="82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256"/>
            <w:gridSpan w:val="16"/>
            <w:tcMar>
              <w:left w:type="dxa" w:w="0"/>
              <w:right w:type="dxa" w:w="0"/>
            </w:tcMar>
            <w:vAlign w:val="bottom"/>
          </w:tcPr>
          <w:p w14:paraId="83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84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3388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85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type="dxa" w:w="18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3388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88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89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8A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8B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8C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8D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8E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8F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90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91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92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93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4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5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6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97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98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99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9A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B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C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D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9E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9F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A1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A2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A3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A4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A5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A6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A7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A8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 Сведения о фактическом достижении показателей, характеризующих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A9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  <w:tc>
          <w:tcPr>
            <w:tcW w:type="dxa" w:w="6894"/>
            <w:gridSpan w:val="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>
        <w:trPr>
          <w:trHeight w:hRule="atLeast" w:val="319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2657"/>
            <w:gridSpan w:val="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657"/>
            <w:gridSpan w:val="3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852101О.99.0.ББ28ДЩ08000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группы(13.02.11 Техническая эксплуатация и обслуживание электрического и электромеханического оборудования (по отраслям))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DC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DD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DE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DF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E0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E1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E2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E3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E4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5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6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E7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8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9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A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EB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EC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ED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3.2. Сведения о фактическом достижении показателей, характеризующих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type="dxa" w:w="5906"/>
            <w:gridSpan w:val="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type="dxa" w:w="98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Средний размер платы (цена, тариф)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за отчетный период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</w:t>
            </w: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852101О.99.0.ББ28ДЩ08000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группы(13.02.11 Техническая эксплуатация и обслуживание электрического и электромеханического оборудования (по отраслям))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67,00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68,00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72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26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  <w:shd w:fill="F5F5F5" w:val="clear"/>
              </w:rPr>
              <w:t>Раздел 4</w:t>
            </w:r>
          </w:p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top"/>
          </w:tcPr>
          <w:p w14:paraId="27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256"/>
            <w:gridSpan w:val="16"/>
            <w:tcMar>
              <w:left w:type="dxa" w:w="0"/>
              <w:right w:type="dxa" w:w="0"/>
            </w:tcMar>
            <w:vAlign w:val="bottom"/>
          </w:tcPr>
          <w:p w14:paraId="28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2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3388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2A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type="dxa" w:w="18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3388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2D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2E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2F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30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31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32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33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34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35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36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37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38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39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3A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3B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3C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3D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3E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3F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0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1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2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43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44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46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7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8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9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4A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4B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4C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4D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 Сведения о фактическом достижении показателей, характеризующих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4E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  <w:tc>
          <w:tcPr>
            <w:tcW w:type="dxa" w:w="6894"/>
            <w:gridSpan w:val="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>
        <w:trPr>
          <w:trHeight w:hRule="atLeast" w:val="319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2657"/>
            <w:gridSpan w:val="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657"/>
            <w:gridSpan w:val="3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852101О.99.0.ББ28ЛВ96000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группы(22.02.06 Сварочное производство)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81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82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83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84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85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86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87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88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89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8A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8B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8C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8D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8E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8F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90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91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92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3.2. Сведения о фактическом достижении показателей, характеризующих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type="dxa" w:w="5906"/>
            <w:gridSpan w:val="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type="dxa" w:w="98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Средний размер платы (цена, тариф)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за отчетный период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</w:t>
            </w: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852101О.99.0.ББ28ЛВ96000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группы(22.02.06 Сварочное производство)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83,00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79,00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72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CB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  <w:shd w:fill="F5F5F5" w:val="clear"/>
              </w:rPr>
              <w:t>Раздел 5</w:t>
            </w:r>
          </w:p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top"/>
          </w:tcPr>
          <w:p w14:paraId="CC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256"/>
            <w:gridSpan w:val="16"/>
            <w:tcMar>
              <w:left w:type="dxa" w:w="0"/>
              <w:right w:type="dxa" w:w="0"/>
            </w:tcMar>
            <w:vAlign w:val="bottom"/>
          </w:tcPr>
          <w:p w14:paraId="CD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CE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3388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CF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type="dxa" w:w="18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3388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D2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D3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D4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D5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D6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D7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D8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D9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DA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DB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DC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DD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E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DF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0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E1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E2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E3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E4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5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6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7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E8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E9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EB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C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D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E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EF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F0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F1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F2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 Сведения о фактическом достижении показателей, характеризующих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F3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  <w:tc>
          <w:tcPr>
            <w:tcW w:type="dxa" w:w="6894"/>
            <w:gridSpan w:val="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>
        <w:trPr>
          <w:trHeight w:hRule="atLeast" w:val="319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2657"/>
            <w:gridSpan w:val="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657"/>
            <w:gridSpan w:val="3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852101О.99.0.ББ28НЩ72000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группы(29.02.04 Конструирование, моделирование и технология швейных изделий)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26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27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28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29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2A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2B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2C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2D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2E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2F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30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31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32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33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34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35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36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37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3.2. Сведения о фактическом достижении показателей, характеризующих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type="dxa" w:w="5906"/>
            <w:gridSpan w:val="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type="dxa" w:w="98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Средний размер платы (цена, тариф)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за отчетный период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</w:t>
            </w: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852101О.99.0.ББ28НЩ72000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группы(29.02.04 Конструирование, моделирование и технология швейных изделий)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24,00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23,00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72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70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  <w:shd w:fill="F5F5F5" w:val="clear"/>
              </w:rPr>
              <w:t>Раздел 6</w:t>
            </w:r>
          </w:p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top"/>
          </w:tcPr>
          <w:p w14:paraId="71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256"/>
            <w:gridSpan w:val="16"/>
            <w:tcMar>
              <w:left w:type="dxa" w:w="0"/>
              <w:right w:type="dxa" w:w="0"/>
            </w:tcMar>
            <w:vAlign w:val="bottom"/>
          </w:tcPr>
          <w:p w14:paraId="72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73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3388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74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type="dxa" w:w="18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3388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77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78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79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7A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7B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7C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7D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7E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7F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80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81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82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83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84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85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86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87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88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89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8A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8B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8C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8D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8E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90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1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2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3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94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95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96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97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 Сведения о фактическом достижении показателей, характеризующих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98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  <w:tc>
          <w:tcPr>
            <w:tcW w:type="dxa" w:w="6894"/>
            <w:gridSpan w:val="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>
        <w:trPr>
          <w:trHeight w:hRule="atLeast" w:val="319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2657"/>
            <w:gridSpan w:val="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657"/>
            <w:gridSpan w:val="3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852101О.99.0.ББ28СГ44000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группы(38.02.04 Коммерция (по отраслям))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CB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CC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CD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CE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CF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D0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D1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D2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D3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D4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D5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D6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7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D8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9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DA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DB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DC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3.2. Сведения о фактическом достижении показателей, характеризующих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type="dxa" w:w="5906"/>
            <w:gridSpan w:val="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type="dxa" w:w="98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Средний размер платы (цена, тариф)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за отчетный период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</w:t>
            </w: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852101О.99.0.ББ28СГ44000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группы(38.02.04 Коммерция (по отраслям))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25,00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24,00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72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15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  <w:shd w:fill="F5F5F5" w:val="clear"/>
              </w:rPr>
              <w:t>Раздел 7</w:t>
            </w:r>
          </w:p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top"/>
          </w:tcPr>
          <w:p w14:paraId="16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256"/>
            <w:gridSpan w:val="16"/>
            <w:tcMar>
              <w:left w:type="dxa" w:w="0"/>
              <w:right w:type="dxa" w:w="0"/>
            </w:tcMar>
            <w:vAlign w:val="bottom"/>
          </w:tcPr>
          <w:p w14:paraId="17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18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3388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19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type="dxa" w:w="18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3388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1C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1D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1E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1F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20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21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22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23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24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25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26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27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8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9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A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2B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2C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2D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2E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F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30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31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32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33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35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36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37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38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39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3A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3B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3C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 Сведения о фактическом достижении показателей, характеризующих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3D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  <w:tc>
          <w:tcPr>
            <w:tcW w:type="dxa" w:w="6894"/>
            <w:gridSpan w:val="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>
        <w:trPr>
          <w:trHeight w:hRule="atLeast" w:val="319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2657"/>
            <w:gridSpan w:val="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657"/>
            <w:gridSpan w:val="3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852101О.99.0.ББ28ЦЭ44002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группы(09.02.07 Информационные системы и программирование)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70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71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72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73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74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75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76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77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78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79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7A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7B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7C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D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E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7F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80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81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3.2. Сведения о фактическом достижении показателей, характеризующих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type="dxa" w:w="5906"/>
            <w:gridSpan w:val="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type="dxa" w:w="98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Средний размер платы (цена, тариф)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за отчетный период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</w:t>
            </w: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852101О.99.0.ББ28ЦЭ44002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группы(09.02.07 Информационные системы и программирование)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173,00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178,00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72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BA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  <w:shd w:fill="F5F5F5" w:val="clear"/>
              </w:rPr>
              <w:t>Раздел 8</w:t>
            </w:r>
          </w:p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top"/>
          </w:tcPr>
          <w:p w14:paraId="BB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256"/>
            <w:gridSpan w:val="16"/>
            <w:tcMar>
              <w:left w:type="dxa" w:w="0"/>
              <w:right w:type="dxa" w:w="0"/>
            </w:tcMar>
            <w:vAlign w:val="bottom"/>
          </w:tcPr>
          <w:p w14:paraId="BC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BD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3388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BE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type="dxa" w:w="18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3388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C1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C2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C3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C4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C5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C6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C7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C8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C9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CA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CB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CC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CD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CE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CF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D0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D1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D2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D3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4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D5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6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D7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D8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DA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B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DC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D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DE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DF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E0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E1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 Сведения о фактическом достижении показателей, характеризующих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E2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  <w:tc>
          <w:tcPr>
            <w:tcW w:type="dxa" w:w="6894"/>
            <w:gridSpan w:val="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>
        <w:trPr>
          <w:trHeight w:hRule="atLeast" w:val="319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2657"/>
            <w:gridSpan w:val="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657"/>
            <w:gridSpan w:val="3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852101О.99.0.ББ28ЧЖ08002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группы(11.02.16 Монтаж, техническое обслуживание и ремонт электронных приборов и устройств)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15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16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17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18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19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1A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1B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1C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1D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1E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1F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20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1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2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3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24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25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26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3.2. Сведения о фактическом достижении показателей, характеризующих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type="dxa" w:w="5906"/>
            <w:gridSpan w:val="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type="dxa" w:w="98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Средний размер платы (цена, тариф)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за отчетный период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</w:t>
            </w: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852101О.99.0.ББ28ЧЖ08002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группы(11.02.16 Монтаж, техническое обслуживание и ремонт электронных приборов и устройств)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19,00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18,00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72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5F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  <w:shd w:fill="F5F5F5" w:val="clear"/>
              </w:rPr>
              <w:t>Раздел 9</w:t>
            </w:r>
          </w:p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top"/>
          </w:tcPr>
          <w:p w14:paraId="60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256"/>
            <w:gridSpan w:val="16"/>
            <w:tcMar>
              <w:left w:type="dxa" w:w="0"/>
              <w:right w:type="dxa" w:w="0"/>
            </w:tcMar>
            <w:vAlign w:val="bottom"/>
          </w:tcPr>
          <w:p w14:paraId="61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62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3388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63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type="dxa" w:w="18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3388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66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67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68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69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6A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6B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6C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6D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6E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6F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70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71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72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3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4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75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76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77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78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79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A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B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7C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7D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7F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80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81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82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83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84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85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86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 Сведения о фактическом достижении показателей, характеризующих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87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  <w:tc>
          <w:tcPr>
            <w:tcW w:type="dxa" w:w="6894"/>
            <w:gridSpan w:val="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>
        <w:trPr>
          <w:trHeight w:hRule="atLeast" w:val="319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2657"/>
            <w:gridSpan w:val="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657"/>
            <w:gridSpan w:val="3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852101О.99.0.ББ28ЧС88002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группы(15.02.12 Монтаж, техническое обслуживание и ремонт промышленного оборудования (по отраслям))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BA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BB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BC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BD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BE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BF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C0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C1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C2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C3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C4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C5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C6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C7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C8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C9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CA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CB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3.2. Сведения о фактическом достижении показателей, характеризующих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type="dxa" w:w="5906"/>
            <w:gridSpan w:val="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type="dxa" w:w="98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Средний размер платы (цена, тариф)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за отчетный период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</w:t>
            </w: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852101О.99.0.ББ28ЧС88002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группы(15.02.12 Монтаж, техническое обслуживание и ремонт промышленного оборудования (по отраслям))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359,00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354,00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72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04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  <w:shd w:fill="F5F5F5" w:val="clear"/>
              </w:rPr>
              <w:t>Раздел 10</w:t>
            </w:r>
          </w:p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top"/>
          </w:tcPr>
          <w:p w14:paraId="05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256"/>
            <w:gridSpan w:val="16"/>
            <w:tcMar>
              <w:left w:type="dxa" w:w="0"/>
              <w:right w:type="dxa" w:w="0"/>
            </w:tcMar>
            <w:vAlign w:val="bottom"/>
          </w:tcPr>
          <w:p w14:paraId="06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07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3388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08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type="dxa" w:w="18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3388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0B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0C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0D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0E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0F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10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11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12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13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14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15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16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17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18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19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1A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1B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1C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1D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1E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1F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0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21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22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24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5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6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7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28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29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2A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2B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 Сведения о фактическом достижении показателей, характеризующих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2C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  <w:tc>
          <w:tcPr>
            <w:tcW w:type="dxa" w:w="6894"/>
            <w:gridSpan w:val="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>
        <w:trPr>
          <w:trHeight w:hRule="atLeast" w:val="319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2657"/>
            <w:gridSpan w:val="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657"/>
            <w:gridSpan w:val="3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852101О.99.0.ББ28ЧЦ20002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группы(15.02.14 Оснащение средствами автоматизации технологических процессов и производств (по отраслям))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5F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60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61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62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63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64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65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66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67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68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69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6A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6B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6C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6D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6E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6F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70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3.2. Сведения о фактическом достижении показателей, характеризующих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type="dxa" w:w="5906"/>
            <w:gridSpan w:val="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type="dxa" w:w="98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Средний размер платы (цена, тариф)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за отчетный период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</w:t>
            </w: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852101О.99.0.ББ28ЧЦ20002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группы(15.02.14 Оснащение средствами автоматизации технологических процессов и производств (по отраслям))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270,00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265,00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72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A9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  <w:shd w:fill="F5F5F5" w:val="clear"/>
              </w:rPr>
              <w:t>Раздел 11</w:t>
            </w:r>
          </w:p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top"/>
          </w:tcPr>
          <w:p w14:paraId="AA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256"/>
            <w:gridSpan w:val="16"/>
            <w:tcMar>
              <w:left w:type="dxa" w:w="0"/>
              <w:right w:type="dxa" w:w="0"/>
            </w:tcMar>
            <w:vAlign w:val="bottom"/>
          </w:tcPr>
          <w:p w14:paraId="AB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AC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3388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AD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type="dxa" w:w="18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3388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B0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B1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B2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B3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B4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B5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B6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B7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B8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B9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BA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BB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C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D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E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BF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C0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C1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C2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C3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C4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C5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C6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C7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C9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CA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CB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CC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CD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CE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CF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D0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 Сведения о фактическом достижении показателей, характеризующих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D1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  <w:tc>
          <w:tcPr>
            <w:tcW w:type="dxa" w:w="6894"/>
            <w:gridSpan w:val="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>
        <w:trPr>
          <w:trHeight w:hRule="atLeast" w:val="319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2657"/>
            <w:gridSpan w:val="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657"/>
            <w:gridSpan w:val="3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852101О.99.0.ББ28ШЛ48002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группы(27.02.06 Контроль работы измерительных приборов)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04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05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06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07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08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09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0A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0B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0C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0D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E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0F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10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11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12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13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14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15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3.2. Сведения о фактическом достижении показателей, характеризующих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type="dxa" w:w="5906"/>
            <w:gridSpan w:val="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type="dxa" w:w="98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Средний размер платы (цена, тариф)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за отчетный период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</w:t>
            </w: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852101О.99.0.ББ28ШЛ48002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группы(27.02.06 Контроль работы измерительных приборов)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76,00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73,00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72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4E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  <w:shd w:fill="F5F5F5" w:val="clear"/>
              </w:rPr>
              <w:t>Раздел 12</w:t>
            </w:r>
          </w:p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top"/>
          </w:tcPr>
          <w:p w14:paraId="4F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256"/>
            <w:gridSpan w:val="16"/>
            <w:tcMar>
              <w:left w:type="dxa" w:w="0"/>
              <w:right w:type="dxa" w:w="0"/>
            </w:tcMar>
            <w:vAlign w:val="bottom"/>
          </w:tcPr>
          <w:p w14:paraId="50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51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3388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52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type="dxa" w:w="18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3388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55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56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57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58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59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5A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5B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5C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5D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5E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5F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60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61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62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63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64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65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66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67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68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69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6A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6B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6C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6E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6F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0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1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72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73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74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75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 Сведения о фактическом достижении показателей, характеризующих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76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  <w:tc>
          <w:tcPr>
            <w:tcW w:type="dxa" w:w="6894"/>
            <w:gridSpan w:val="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>
        <w:trPr>
          <w:trHeight w:hRule="atLeast" w:val="319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2657"/>
            <w:gridSpan w:val="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657"/>
            <w:gridSpan w:val="3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852101О.99.0.ББ28ШН64002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группы(27.02.07 Управление качеством продукции, процессов и услуг (по отраслям))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A9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AA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AB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AC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AD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AE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AF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B0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B1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B2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B3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B4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5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6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7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B8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B9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BA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3.2. Сведения о фактическом достижении показателей, характеризующих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type="dxa" w:w="5906"/>
            <w:gridSpan w:val="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type="dxa" w:w="98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Средний размер платы (цена, тариф)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за отчетный период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</w:t>
            </w: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852101О.99.0.ББ28ШН64002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группы(27.02.07 Управление качеством продукции, процессов и услуг (по отраслям))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98,00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92,00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72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F3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  <w:shd w:fill="F5F5F5" w:val="clear"/>
              </w:rPr>
              <w:t>Раздел 13</w:t>
            </w:r>
          </w:p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top"/>
          </w:tcPr>
          <w:p w14:paraId="F4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256"/>
            <w:gridSpan w:val="16"/>
            <w:tcMar>
              <w:left w:type="dxa" w:w="0"/>
              <w:right w:type="dxa" w:w="0"/>
            </w:tcMar>
            <w:vAlign w:val="bottom"/>
          </w:tcPr>
          <w:p w14:paraId="F5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F6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3388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F7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type="dxa" w:w="18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3388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FA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FB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FC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FD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FE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FF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00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01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02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03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4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05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6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7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8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09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0A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0B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0C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D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E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F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10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11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13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14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15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16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17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18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19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1A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 Сведения о фактическом достижении показателей, характеризующих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1B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  <w:tc>
          <w:tcPr>
            <w:tcW w:type="dxa" w:w="6894"/>
            <w:gridSpan w:val="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>
        <w:trPr>
          <w:trHeight w:hRule="atLeast" w:val="319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2657"/>
            <w:gridSpan w:val="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657"/>
            <w:gridSpan w:val="3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852101О.99.0.ББ28ШН88002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обучение(Среднее общее образование)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группы(27.02.07 Управление качеством продукции, процессов и услуг (по отраслям))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4E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4F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50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51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52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53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54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55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56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57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58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59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A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B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C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5D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5E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5F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3.2. Сведения о фактическом достижении показателей, характеризующих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type="dxa" w:w="5906"/>
            <w:gridSpan w:val="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type="dxa" w:w="98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Средний размер платы (цена, тариф)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за отчетный период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</w:t>
            </w: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852101О.99.0.ББ28ШН88002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обучение(Среднее общее образование)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группы(27.02.07 Управление качеством продукции, процессов и услуг (по отраслям))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33,00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32,00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72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98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  <w:shd w:fill="F5F5F5" w:val="clear"/>
              </w:rPr>
              <w:t>Раздел 14</w:t>
            </w:r>
          </w:p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top"/>
          </w:tcPr>
          <w:p w14:paraId="99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256"/>
            <w:gridSpan w:val="16"/>
            <w:tcMar>
              <w:left w:type="dxa" w:w="0"/>
              <w:right w:type="dxa" w:w="0"/>
            </w:tcMar>
            <w:vAlign w:val="bottom"/>
          </w:tcPr>
          <w:p w14:paraId="9A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9B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3388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9C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type="dxa" w:w="18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3388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9F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A0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A1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A2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A3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A4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A5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A6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A7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A8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A9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AA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AB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AC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AD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AE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AF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B0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B1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2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3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4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B5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B6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B8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9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A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B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BC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BD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BE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BF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 Сведения о фактическом достижении показателей, характеризующих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C0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  <w:tc>
          <w:tcPr>
            <w:tcW w:type="dxa" w:w="6894"/>
            <w:gridSpan w:val="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>
        <w:trPr>
          <w:trHeight w:hRule="atLeast" w:val="319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2657"/>
            <w:gridSpan w:val="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657"/>
            <w:gridSpan w:val="3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852101О.99.0.ББ28ШЦ28002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группы(43.02.13 Технология парикмахерского искусства)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F3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F4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F5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F6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F7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F8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F9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FA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FB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FC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FD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FE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FF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0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1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02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03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04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3.2. Сведения о фактическом достижении показателей, характеризующих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type="dxa" w:w="5906"/>
            <w:gridSpan w:val="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type="dxa" w:w="98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Средний размер платы (цена, тариф)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за отчетный период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</w:t>
            </w: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852101О.99.0.ББ28ШЦ28002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группы(43.02.13 Технология парикмахерского искусства)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42,00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41,00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72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3D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  <w:shd w:fill="F5F5F5" w:val="clear"/>
              </w:rPr>
              <w:t>Раздел 15</w:t>
            </w:r>
          </w:p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top"/>
          </w:tcPr>
          <w:p w14:paraId="3E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256"/>
            <w:gridSpan w:val="16"/>
            <w:tcMar>
              <w:left w:type="dxa" w:w="0"/>
              <w:right w:type="dxa" w:w="0"/>
            </w:tcMar>
            <w:vAlign w:val="bottom"/>
          </w:tcPr>
          <w:p w14:paraId="3F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40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3388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41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type="dxa" w:w="18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type="dxa" w:w="3388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44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45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46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47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48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49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4A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4B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4C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4D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4E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4F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0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1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2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53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54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55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56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7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8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9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5A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5B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5D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E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F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60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61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62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63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64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 Сведения о фактическом достижении показателей, характеризующих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65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  <w:tc>
          <w:tcPr>
            <w:tcW w:type="dxa" w:w="6894"/>
            <w:gridSpan w:val="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>
        <w:trPr>
          <w:trHeight w:hRule="atLeast" w:val="319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2657"/>
            <w:gridSpan w:val="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657"/>
            <w:gridSpan w:val="3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852101О.99.0.ББ29АР20000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группы(08.01.08 Мастер отделочных строительных работ)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с ОВЗ и инвалиды)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обучение(Не указано)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98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99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9A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9B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9C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9D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9E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9F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A0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A1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A2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A3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A4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A5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A6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A7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A8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A9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3.2. Сведения о фактическом достижении показателей, характеризующих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type="dxa" w:w="5906"/>
            <w:gridSpan w:val="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type="dxa" w:w="98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Средний размер платы (цена, тариф)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за отчетный период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</w:t>
            </w: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852101О.99.0.ББ29АР20000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группы(08.01.08 Мастер отделочных строительных работ)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с ОВЗ и инвалиды)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обучение(Не указано)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32,00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32,00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72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E2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  <w:shd w:fill="F5F5F5" w:val="clear"/>
              </w:rPr>
              <w:t>Раздел 16</w:t>
            </w:r>
          </w:p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top"/>
          </w:tcPr>
          <w:p w14:paraId="E3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256"/>
            <w:gridSpan w:val="16"/>
            <w:tcMar>
              <w:left w:type="dxa" w:w="0"/>
              <w:right w:type="dxa" w:w="0"/>
            </w:tcMar>
            <w:vAlign w:val="bottom"/>
          </w:tcPr>
          <w:p w14:paraId="E4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E5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3388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E6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type="dxa" w:w="18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type="dxa" w:w="3388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E9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EA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EB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EC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ED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EE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EF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F0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F1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F2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F3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F4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F5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F6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F7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F8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F9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FA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FB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FC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FD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FE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FF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00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02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3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4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5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06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07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08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09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 Сведения о фактическом достижении показателей, характеризующих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0A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  <w:tc>
          <w:tcPr>
            <w:tcW w:type="dxa" w:w="6894"/>
            <w:gridSpan w:val="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>
        <w:trPr>
          <w:trHeight w:hRule="atLeast" w:val="319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2657"/>
            <w:gridSpan w:val="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657"/>
            <w:gridSpan w:val="3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852101О.99.0.ББ29ГЖ72000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группы(13.01.10 Электромонтер по ремонту и обслуживанию электрооборудования (по отраслям))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3D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3E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3F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40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41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42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43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44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45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46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47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48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9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A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B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4C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4D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4E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3.2. Сведения о фактическом достижении показателей, характеризующих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type="dxa" w:w="5906"/>
            <w:gridSpan w:val="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type="dxa" w:w="98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Средний размер платы (цена, тариф)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за отчетный период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</w:t>
            </w: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852101О.99.0.ББ29ГЖ72000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группы(13.01.10 Электромонтер по ремонту и обслуживанию электрооборудования (по отраслям))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67,00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65,00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72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87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  <w:shd w:fill="F5F5F5" w:val="clear"/>
              </w:rPr>
              <w:t>Раздел 17</w:t>
            </w:r>
          </w:p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top"/>
          </w:tcPr>
          <w:p w14:paraId="88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256"/>
            <w:gridSpan w:val="16"/>
            <w:tcMar>
              <w:left w:type="dxa" w:w="0"/>
              <w:right w:type="dxa" w:w="0"/>
            </w:tcMar>
            <w:vAlign w:val="bottom"/>
          </w:tcPr>
          <w:p w14:paraId="89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8A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3388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8B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type="dxa" w:w="18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type="dxa" w:w="3388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8E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8F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90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91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92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93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94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95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96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97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98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99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A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B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C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9D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9E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9F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A0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A1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A2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A3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A4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A5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A7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A8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A9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AA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AB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AC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AD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AE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 Сведения о фактическом достижении показателей, характеризующих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AF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  <w:tc>
          <w:tcPr>
            <w:tcW w:type="dxa" w:w="6894"/>
            <w:gridSpan w:val="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>
        <w:trPr>
          <w:trHeight w:hRule="atLeast" w:val="319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2657"/>
            <w:gridSpan w:val="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657"/>
            <w:gridSpan w:val="3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852101О.99.0.ББ29ГЦ12000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группы(15.01.05 Сварщик (ручной и частично механизированной сварки (наплавки))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E2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E3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E4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E5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E6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E7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E8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E9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EA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B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C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ED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E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F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F0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F1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F2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F3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3.2. Сведения о фактическом достижении показателей, характеризующих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type="dxa" w:w="5906"/>
            <w:gridSpan w:val="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type="dxa" w:w="98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Средний размер платы (цена, тариф)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за отчетный период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</w:t>
            </w: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852101О.99.0.ББ29ГЦ12000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группы(15.01.05 Сварщик (ручной и частично механизированной сварки (наплавки))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360,00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355,00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72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2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  <w:shd w:fill="F5F5F5" w:val="clear"/>
              </w:rPr>
              <w:t>Раздел 18</w:t>
            </w:r>
          </w:p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top"/>
          </w:tcPr>
          <w:p w14:paraId="2D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256"/>
            <w:gridSpan w:val="16"/>
            <w:tcMar>
              <w:left w:type="dxa" w:w="0"/>
              <w:right w:type="dxa" w:w="0"/>
            </w:tcMar>
            <w:vAlign w:val="bottom"/>
          </w:tcPr>
          <w:p w14:paraId="2E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2F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3388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30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type="dxa" w:w="18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type="dxa" w:w="3388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33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34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35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36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37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38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39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3A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3B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3C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3D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3E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3F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0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1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42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43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44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45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6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7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8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49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4A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4C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D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E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F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50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51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52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53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 Сведения о фактическом достижении показателей, характеризующих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54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  <w:tc>
          <w:tcPr>
            <w:tcW w:type="dxa" w:w="6894"/>
            <w:gridSpan w:val="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>
        <w:trPr>
          <w:trHeight w:hRule="atLeast" w:val="319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2657"/>
            <w:gridSpan w:val="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657"/>
            <w:gridSpan w:val="3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852101О.99.0.ББ29СХ00002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группы(15.01.31 Мастер контрольно-измерительных приборов и автоматики)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87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88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89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8A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8B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8C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8D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8E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8F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90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91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92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3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4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5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96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97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98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3.2. Сведения о фактическом достижении показателей, характеризующих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type="dxa" w:w="5906"/>
            <w:gridSpan w:val="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type="dxa" w:w="98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Средний размер платы (цена, тариф)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за отчетный период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</w:t>
            </w: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852101О.99.0.ББ29СХ00002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группы(15.01.31 Мастер контрольно-измерительных приборов и автоматики)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122,00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118,00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72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D1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  <w:shd w:fill="F5F5F5" w:val="clear"/>
              </w:rPr>
              <w:t>Раздел 19</w:t>
            </w:r>
          </w:p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top"/>
          </w:tcPr>
          <w:p w14:paraId="D2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256"/>
            <w:gridSpan w:val="16"/>
            <w:tcMar>
              <w:left w:type="dxa" w:w="0"/>
              <w:right w:type="dxa" w:w="0"/>
            </w:tcMar>
            <w:vAlign w:val="bottom"/>
          </w:tcPr>
          <w:p w14:paraId="D3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D4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3388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D5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type="dxa" w:w="18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type="dxa" w:w="3388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D8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D9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DA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DB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DC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DD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DE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DF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E0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1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2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E3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4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5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6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E7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E8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E9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EA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B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C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D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EE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EF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F1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F2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F3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F4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F5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F6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F7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F8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 Сведения о фактическом достижении показателей, характеризующих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F9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  <w:tc>
          <w:tcPr>
            <w:tcW w:type="dxa" w:w="6894"/>
            <w:gridSpan w:val="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>
        <w:trPr>
          <w:trHeight w:hRule="atLeast" w:val="319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2657"/>
            <w:gridSpan w:val="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657"/>
            <w:gridSpan w:val="3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852101О.99.0.ББ29СЭ76002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группы(15.01.35 Мастер слесарных работ)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2C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2D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2E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2F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30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31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32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33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34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35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36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37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38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39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3A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3B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3C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3D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3.2. Сведения о фактическом достижении показателей, характеризующих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type="dxa" w:w="5906"/>
            <w:gridSpan w:val="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type="dxa" w:w="98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Средний размер платы (цена, тариф)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за отчетный период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</w:t>
            </w: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852101О.99.0.ББ29СЭ76002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группы(15.01.35 Мастер слесарных работ)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98,00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96,00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72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76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  <w:shd w:fill="F5F5F5" w:val="clear"/>
              </w:rPr>
              <w:t>Раздел 20</w:t>
            </w:r>
          </w:p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top"/>
          </w:tcPr>
          <w:p w14:paraId="77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256"/>
            <w:gridSpan w:val="16"/>
            <w:tcMar>
              <w:left w:type="dxa" w:w="0"/>
              <w:right w:type="dxa" w:w="0"/>
            </w:tcMar>
            <w:vAlign w:val="bottom"/>
          </w:tcPr>
          <w:p w14:paraId="78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79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3388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7A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type="dxa" w:w="18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type="dxa" w:w="3388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7D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7E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7F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80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81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82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83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84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85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86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87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88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89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8A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8B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8C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8D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8E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8F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0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1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2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93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94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96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7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8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9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9A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9B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9C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9D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 Сведения о фактическом достижении показателей, характеризующих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9E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  <w:tc>
          <w:tcPr>
            <w:tcW w:type="dxa" w:w="6894"/>
            <w:gridSpan w:val="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>
        <w:trPr>
          <w:trHeight w:hRule="atLeast" w:val="319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2657"/>
            <w:gridSpan w:val="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657"/>
            <w:gridSpan w:val="3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852101О.99.0.ББ29СЯ20002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группы(15.01.36 Дефектоскопист)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D1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D2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D3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D4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D5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D6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D7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D8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D9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DA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DB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DC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D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DE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F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E0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E1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E2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3.2. Сведения о фактическом достижении показателей, характеризующих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type="dxa" w:w="5906"/>
            <w:gridSpan w:val="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type="dxa" w:w="98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Средний размер платы (цена, тариф)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за отчетный период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</w:t>
            </w: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852101О.99.0.ББ29СЯ20002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группы(15.01.36 Дефектоскопист)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44,00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43,00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72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1B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  <w:shd w:fill="F5F5F5" w:val="clear"/>
              </w:rPr>
              <w:t>Раздел 21</w:t>
            </w:r>
          </w:p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top"/>
          </w:tcPr>
          <w:p w14:paraId="1C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256"/>
            <w:gridSpan w:val="16"/>
            <w:tcMar>
              <w:left w:type="dxa" w:w="0"/>
              <w:right w:type="dxa" w:w="0"/>
            </w:tcMar>
            <w:vAlign w:val="bottom"/>
          </w:tcPr>
          <w:p w14:paraId="1D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1E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3388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1F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type="dxa" w:w="18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type="dxa" w:w="3388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22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23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24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25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26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27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28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29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2A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2B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2C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2D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E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F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30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31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32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33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34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35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36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37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38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39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3B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3C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3D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3E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3F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40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41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42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 Сведения о фактическом достижении показателей, характеризующих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43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  <w:tc>
          <w:tcPr>
            <w:tcW w:type="dxa" w:w="6894"/>
            <w:gridSpan w:val="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>
        <w:trPr>
          <w:trHeight w:hRule="atLeast" w:val="319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2657"/>
            <w:gridSpan w:val="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657"/>
            <w:gridSpan w:val="3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852101О.99.0.ББ29ТГ52002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группы(43.01.09 Повар, кондитер)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76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77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78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79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7A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7B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7C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7D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7E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7F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80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81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82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83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84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85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86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87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3.2. Сведения о фактическом достижении показателей, характеризующих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type="dxa" w:w="5906"/>
            <w:gridSpan w:val="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type="dxa" w:w="98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Средний размер платы (цена, тариф)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за отчетный период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</w:t>
            </w: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852101О.99.0.ББ29ТГ52002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группы(43.01.09 Повар, кондитер)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93,00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92,00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D0000">
            <w:pPr>
              <w:rPr>
                <w:rFonts w:ascii="Arial" w:hAnsi="Arial"/>
                <w:sz w:val="2"/>
              </w:rPr>
            </w:pPr>
          </w:p>
        </w:tc>
      </w:tr>
    </w:tbl>
    <w:p w14:paraId="C00D0000">
      <w:pPr>
        <w:rPr>
          <w:rFonts w:ascii="Arial" w:hAnsi="Arial"/>
          <w:sz w:val="8"/>
        </w:rPr>
      </w:pPr>
    </w:p>
    <w:p w14:paraId="C10D0000">
      <w:pPr>
        <w:pageBreakBefore w:val="1"/>
        <w:ind/>
        <w:rPr>
          <w:rFonts w:ascii="Arial" w:hAnsi="Arial"/>
          <w:sz w:val="8"/>
        </w:rPr>
      </w:pPr>
    </w:p>
    <w:p w14:paraId="C20D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2"/>
        </w:rPr>
        <w:br/>
      </w:r>
      <w:r>
        <w:rPr>
          <w:rFonts w:ascii="Arial" w:hAnsi="Arial"/>
          <w:color w:val="000000"/>
          <w:sz w:val="2"/>
        </w:rPr>
        <w:br/>
      </w:r>
      <w:r>
        <w:rPr>
          <w:rFonts w:ascii="Arial" w:hAnsi="Arial"/>
          <w:color w:val="000000"/>
          <w:sz w:val="2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1100"/>
        <w:gridCol w:w="723"/>
      </w:tblGrid>
      <w:tr>
        <w:trPr>
          <w:trHeight w:hRule="atLeast" w:val="510"/>
        </w:trPr>
        <w:tc>
          <w:tcPr>
            <w:tcW w:type="dxa" w:w="15653"/>
            <w:gridSpan w:val="17"/>
            <w:shd w:fill="B0C4DE" w:val="clear"/>
            <w:tcMar>
              <w:left w:type="dxa" w:w="0"/>
              <w:right w:type="dxa" w:w="0"/>
            </w:tcMar>
            <w:vAlign w:val="center"/>
          </w:tcPr>
          <w:p w14:paraId="C3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  <w:shd w:fill="B0C4DE" w:val="clear"/>
              </w:rPr>
              <w:t>Часть 2. Сведения о выполняемых работах</w:t>
            </w: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C4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  <w:shd w:fill="F5F5F5" w:val="clear"/>
              </w:rPr>
              <w:t xml:space="preserve">Раздел </w:t>
            </w:r>
          </w:p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top"/>
          </w:tcPr>
          <w:p w14:paraId="C5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237"/>
            <w:gridSpan w:val="16"/>
            <w:tcMar>
              <w:left w:type="dxa" w:w="0"/>
              <w:right w:type="dxa" w:w="0"/>
            </w:tcMar>
            <w:vAlign w:val="bottom"/>
          </w:tcPr>
          <w:p w14:paraId="C6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C7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1. Наименование работы: </w:t>
            </w:r>
          </w:p>
        </w:tc>
        <w:tc>
          <w:tcPr>
            <w:tcW w:type="dxa" w:w="3388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C8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type="dxa" w:w="1823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3388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2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CB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CC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CD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CE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CF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D0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D1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D2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D3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D4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D5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D6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7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D8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9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100"/>
            <w:tcMar>
              <w:left w:type="dxa" w:w="0"/>
              <w:right w:type="dxa" w:w="0"/>
            </w:tcMar>
            <w:vAlign w:val="center"/>
          </w:tcPr>
          <w:p w14:paraId="DA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723"/>
            <w:tcMar>
              <w:left w:type="dxa" w:w="0"/>
              <w:right w:type="dxa" w:w="0"/>
            </w:tcMar>
            <w:vAlign w:val="center"/>
          </w:tcPr>
          <w:p w14:paraId="DB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DC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2. Категории потребителей работы: 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DD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E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DF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0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100"/>
            <w:tcMar>
              <w:left w:type="dxa" w:w="0"/>
              <w:right w:type="dxa" w:w="0"/>
            </w:tcMar>
            <w:vAlign w:val="center"/>
          </w:tcPr>
          <w:p w14:paraId="E1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723"/>
            <w:tcMar>
              <w:left w:type="dxa" w:w="0"/>
              <w:right w:type="dxa" w:w="0"/>
            </w:tcMar>
            <w:vAlign w:val="center"/>
          </w:tcPr>
          <w:p w14:paraId="E2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E4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5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6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7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100"/>
            <w:tcMar>
              <w:left w:type="dxa" w:w="0"/>
              <w:right w:type="dxa" w:w="0"/>
            </w:tcMar>
            <w:vAlign w:val="center"/>
          </w:tcPr>
          <w:p w14:paraId="E8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723"/>
            <w:tcMar>
              <w:left w:type="dxa" w:w="0"/>
              <w:right w:type="dxa" w:w="0"/>
            </w:tcMar>
            <w:vAlign w:val="center"/>
          </w:tcPr>
          <w:p w14:paraId="E90D0000">
            <w:pPr>
              <w:rPr>
                <w:rFonts w:ascii="Arial" w:hAnsi="Arial"/>
                <w:sz w:val="2"/>
              </w:rPr>
            </w:pPr>
          </w:p>
        </w:tc>
      </w:tr>
    </w:tbl>
    <w:p w14:paraId="EA0D0000">
      <w:pPr>
        <w:rPr>
          <w:rFonts w:ascii="Arial" w:hAnsi="Arial"/>
          <w:sz w:val="8"/>
        </w:rPr>
      </w:pPr>
    </w:p>
    <w:p w14:paraId="EB0D0000">
      <w:pPr>
        <w:pageBreakBefore w:val="1"/>
        <w:ind/>
        <w:rPr>
          <w:rFonts w:ascii="Arial" w:hAnsi="Arial"/>
          <w:sz w:val="8"/>
        </w:rPr>
      </w:pPr>
    </w:p>
    <w:p w14:paraId="EC0D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2"/>
        </w:rPr>
        <w:br/>
      </w:r>
      <w:r>
        <w:rPr>
          <w:rFonts w:ascii="Arial" w:hAnsi="Arial"/>
          <w:color w:val="000000"/>
          <w:sz w:val="2"/>
        </w:rPr>
        <w:br/>
      </w:r>
      <w:r>
        <w:rPr>
          <w:rFonts w:ascii="Arial" w:hAnsi="Arial"/>
          <w:color w:val="000000"/>
          <w:sz w:val="2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5678"/>
        <w:gridCol w:w="1941"/>
        <w:gridCol w:w="1968"/>
        <w:gridCol w:w="1984"/>
        <w:gridCol w:w="1972"/>
        <w:gridCol w:w="2098"/>
      </w:tblGrid>
      <w:tr>
        <w:trPr>
          <w:trHeight w:hRule="atLeast" w:val="283"/>
          <w:tblHeader/>
        </w:trPr>
        <w:tc>
          <w:tcPr>
            <w:tcW w:type="dxa" w:w="15641"/>
            <w:gridSpan w:val="6"/>
            <w:tcMar>
              <w:left w:type="dxa" w:w="0"/>
              <w:right w:type="dxa" w:w="0"/>
            </w:tcMar>
            <w:vAlign w:val="top"/>
          </w:tcPr>
          <w:p w14:paraId="ED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1. Финансовое обеспечение выполнения государственного задания:</w:t>
            </w:r>
          </w:p>
        </w:tc>
      </w:tr>
      <w:tr>
        <w:trPr>
          <w:trHeight w:hRule="atLeast" w:val="283"/>
          <w:tblHeader/>
        </w:trPr>
        <w:tc>
          <w:tcPr>
            <w:tcW w:type="dxa" w:w="15641"/>
            <w:gridSpan w:val="6"/>
            <w:tcMar>
              <w:left w:type="dxa" w:w="0"/>
              <w:right w:type="dxa" w:w="0"/>
            </w:tcMar>
            <w:vAlign w:val="top"/>
          </w:tcPr>
          <w:p w14:paraId="EE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Сведения об использовании субсидии на выполнение государственного задания</w:t>
            </w:r>
          </w:p>
        </w:tc>
      </w:tr>
      <w:tr>
        <w:trPr>
          <w:trHeight w:hRule="atLeast" w:val="545"/>
          <w:tblHeader/>
        </w:trPr>
        <w:tc>
          <w:tcPr>
            <w:tcW w:type="dxa" w:w="56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F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19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0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утвержденное в государоственном задании на текущий финансовый год</w:t>
            </w:r>
          </w:p>
        </w:tc>
        <w:tc>
          <w:tcPr>
            <w:tcW w:type="dxa" w:w="1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1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Фактические перечислено субсидий с начала текущего финансового года</w:t>
            </w:r>
          </w:p>
        </w:tc>
        <w:tc>
          <w:tcPr>
            <w:tcW w:type="dxa" w:w="198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2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Значение, утвержденное на текущий период (месяц, квартал) в соответствие с графиком предоставления субсидии</w:t>
            </w:r>
          </w:p>
        </w:tc>
        <w:tc>
          <w:tcPr>
            <w:tcW w:type="dxa" w:w="19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3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Фактически перечислено за текущий период (месяц, квартал) в соответствии с графиком предоставления субсидии</w:t>
            </w:r>
          </w:p>
        </w:tc>
        <w:tc>
          <w:tcPr>
            <w:tcW w:type="dxa" w:w="20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4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Остаток средств к перечислению</w:t>
            </w:r>
          </w:p>
        </w:tc>
      </w:tr>
      <w:tr>
        <w:trPr>
          <w:trHeight w:hRule="atLeast" w:val="269"/>
          <w:tblHeader/>
        </w:trPr>
        <w:tc>
          <w:tcPr>
            <w:tcW w:type="dxa" w:w="56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5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19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6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1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7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98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8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19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9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20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A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</w:tr>
      <w:tr>
        <w:trPr>
          <w:trHeight w:hRule="atLeast" w:val="285"/>
        </w:trPr>
        <w:tc>
          <w:tcPr>
            <w:tcW w:type="dxa" w:w="56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B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  <w:tc>
          <w:tcPr>
            <w:tcW w:type="dxa" w:w="19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C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215 379 368,00</w:t>
            </w:r>
          </w:p>
        </w:tc>
        <w:tc>
          <w:tcPr>
            <w:tcW w:type="dxa" w:w="1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D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177 965 370,00</w:t>
            </w:r>
          </w:p>
        </w:tc>
        <w:tc>
          <w:tcPr>
            <w:tcW w:type="dxa" w:w="198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E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25 007 750,00</w:t>
            </w:r>
          </w:p>
        </w:tc>
        <w:tc>
          <w:tcPr>
            <w:tcW w:type="dxa" w:w="19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F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8 507 750,00</w:t>
            </w:r>
          </w:p>
        </w:tc>
        <w:tc>
          <w:tcPr>
            <w:tcW w:type="dxa" w:w="20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0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16 500 000,00</w:t>
            </w:r>
          </w:p>
        </w:tc>
      </w:tr>
    </w:tbl>
    <w:p w14:paraId="010E0000">
      <w:pPr>
        <w:rPr>
          <w:rFonts w:ascii="Arial" w:hAnsi="Arial"/>
          <w:sz w:val="8"/>
        </w:rPr>
      </w:pPr>
    </w:p>
    <w:p w14:paraId="020E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5083"/>
        <w:gridCol w:w="5643"/>
      </w:tblGrid>
      <w:tr>
        <w:trPr>
          <w:trHeight w:hRule="atLeast" w:val="288"/>
        </w:trPr>
        <w:tc>
          <w:tcPr>
            <w:tcW w:type="dxa" w:w="5083"/>
            <w:tcMar>
              <w:left w:type="dxa" w:w="0"/>
              <w:right w:type="dxa" w:w="0"/>
            </w:tcMar>
            <w:vAlign w:val="top"/>
          </w:tcPr>
          <w:p w14:paraId="03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643"/>
            <w:tcMar>
              <w:left w:type="dxa" w:w="0"/>
              <w:right w:type="dxa" w:w="0"/>
            </w:tcMar>
            <w:vAlign w:val="top"/>
          </w:tcPr>
          <w:p w14:paraId="04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5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50E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Учредитель:</w:t>
            </w:r>
          </w:p>
        </w:tc>
        <w:tc>
          <w:tcPr>
            <w:tcW w:type="dxa" w:w="56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60E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Учреждение:</w:t>
            </w:r>
          </w:p>
        </w:tc>
      </w:tr>
      <w:tr>
        <w:trPr>
          <w:trHeight w:hRule="atLeast" w:val="288"/>
        </w:trPr>
        <w:tc>
          <w:tcPr>
            <w:tcW w:type="dxa" w:w="5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70E0000">
            <w:pPr>
              <w:spacing w:line="264" w:lineRule="auto"/>
              <w:ind/>
              <w:jc w:val="center"/>
              <w:rPr>
                <w:rFonts w:ascii="Segoe UI" w:hAnsi="Segoe UI"/>
                <w:b w:val="1"/>
                <w:color w:val="000000"/>
                <w:sz w:val="20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Подписано ЭП</w:t>
            </w:r>
          </w:p>
          <w:p w14:paraId="080E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Ширяев Виктор Михайлович</w:t>
            </w:r>
          </w:p>
        </w:tc>
        <w:tc>
          <w:tcPr>
            <w:tcW w:type="dxa" w:w="56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90E0000">
            <w:pPr>
              <w:spacing w:line="264" w:lineRule="auto"/>
              <w:ind/>
              <w:jc w:val="center"/>
              <w:rPr>
                <w:rFonts w:ascii="Segoe UI" w:hAnsi="Segoe UI"/>
                <w:b w:val="1"/>
                <w:color w:val="000000"/>
                <w:sz w:val="20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Подписано ЭП</w:t>
            </w:r>
          </w:p>
          <w:p w14:paraId="0A0E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Кравченко Сергей Михайлович</w:t>
            </w:r>
          </w:p>
        </w:tc>
      </w:tr>
      <w:tr>
        <w:trPr>
          <w:trHeight w:hRule="atLeast" w:val="251"/>
        </w:trPr>
        <w:tc>
          <w:tcPr>
            <w:tcW w:type="dxa" w:w="5083"/>
            <w:tcMar>
              <w:left w:type="dxa" w:w="0"/>
              <w:right w:type="dxa" w:w="0"/>
            </w:tcMar>
            <w:vAlign w:val="top"/>
          </w:tcPr>
          <w:p w14:paraId="0B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643"/>
            <w:tcMar>
              <w:left w:type="dxa" w:w="0"/>
              <w:right w:type="dxa" w:w="0"/>
            </w:tcMar>
            <w:vAlign w:val="top"/>
          </w:tcPr>
          <w:p w14:paraId="0C0E0000">
            <w:pPr>
              <w:rPr>
                <w:rFonts w:ascii="Arial" w:hAnsi="Arial"/>
                <w:sz w:val="2"/>
              </w:rPr>
            </w:pPr>
          </w:p>
        </w:tc>
      </w:tr>
    </w:tbl>
    <w:p w14:paraId="0D0E0000">
      <w:pPr>
        <w:rPr>
          <w:rFonts w:ascii="Arial" w:hAnsi="Arial"/>
          <w:sz w:val="8"/>
        </w:rPr>
      </w:pPr>
    </w:p>
    <w:sectPr>
      <w:pgSz w:h="11950" w:orient="landscape" w:w="16901"/>
      <w:pgMar w:bottom="567" w:footer="708" w:header="708" w:left="567" w:right="567" w:top="567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  <w:jc w:val="left"/>
    </w:pPr>
    <w:rPr>
      <w:rFonts w:asciiTheme="minorAscii" w:hAnsiTheme="minorHAnsi"/>
      <w:sz w:val="24"/>
    </w:rPr>
  </w:style>
  <w:style w:default="1" w:styleId="Style_2_ch" w:type="character">
    <w:name w:val="Normal"/>
    <w:link w:val="Style_2"/>
    <w:rPr>
      <w:rFonts w:asciiTheme="minorAscii" w:hAnsiTheme="minorHAnsi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line number"/>
    <w:basedOn w:val="Style_9"/>
    <w:link w:val="Style_8_ch"/>
    <w:rPr>
      <w:rFonts w:asciiTheme="minorAscii" w:hAnsiTheme="minorHAnsi"/>
      <w:sz w:val="24"/>
    </w:rPr>
  </w:style>
  <w:style w:styleId="Style_8_ch" w:type="character">
    <w:name w:val="line number"/>
    <w:basedOn w:val="Style_9_ch"/>
    <w:link w:val="Style_8"/>
    <w:rPr>
      <w:rFonts w:asciiTheme="minorAscii" w:hAnsiTheme="minorHAnsi"/>
      <w:sz w:val="24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rFonts w:asciiTheme="minorAscii" w:hAnsiTheme="minorHAnsi"/>
      <w:color w:val="0000FF"/>
      <w:sz w:val="24"/>
      <w:u w:val="single"/>
    </w:rPr>
  </w:style>
  <w:style w:styleId="Style_13_ch" w:type="character">
    <w:name w:val="Hyperlink"/>
    <w:link w:val="Style_13"/>
    <w:rPr>
      <w:rFonts w:asciiTheme="minorAscii" w:hAnsiTheme="minorHAnsi"/>
      <w:color w:val="0000FF"/>
      <w:sz w:val="24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9" w:type="paragraph">
    <w:name w:val="Default Paragraph Font"/>
    <w:link w:val="Style_9_ch"/>
    <w:rPr>
      <w:rFonts w:asciiTheme="minorAscii" w:hAnsiTheme="minorHAnsi"/>
      <w:sz w:val="24"/>
    </w:rPr>
  </w:style>
  <w:style w:styleId="Style_9_ch" w:type="character">
    <w:name w:val="Default Paragraph Font"/>
    <w:link w:val="Style_9"/>
    <w:rPr>
      <w:rFonts w:asciiTheme="minorAscii" w:hAnsiTheme="minorHAnsi"/>
      <w:sz w:val="24"/>
    </w:rPr>
  </w:style>
  <w:style w:styleId="Style_24" w:type="table">
    <w:name w:val="Table Simple 1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2022-11-07T07:34:57Z</dcterms:modified>
</cp:coreProperties>
</file>