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3A" w:rsidRDefault="00B24A3A" w:rsidP="00B24A3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специальности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27.02.06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B24A3A" w:rsidRDefault="00B24A3A" w:rsidP="00B24A3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«Контроль работы измерительных приборов»</w:t>
      </w:r>
    </w:p>
    <w:bookmarkEnd w:id="0"/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034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2"/>
        <w:gridCol w:w="3844"/>
        <w:gridCol w:w="4253"/>
        <w:gridCol w:w="5245"/>
      </w:tblGrid>
      <w:tr w:rsidR="00FE0DA5" w:rsidRPr="00B20C49" w:rsidTr="00FE0DA5">
        <w:trPr>
          <w:trHeight w:val="59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FE0DA5" w:rsidRPr="00B20C49" w:rsidRDefault="00FE0DA5" w:rsidP="002C74A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FE0DA5" w:rsidRPr="00B20C49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0DA5" w:rsidRPr="000276A5" w:rsidTr="00FE0DA5">
        <w:trPr>
          <w:trHeight w:val="6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0276A5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0276A5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DA5" w:rsidRPr="000276A5" w:rsidRDefault="00FE0DA5" w:rsidP="002C74A8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0DA5" w:rsidRPr="000276A5" w:rsidRDefault="00FE0DA5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E0DA5" w:rsidRPr="00D465B2" w:rsidTr="00FE0DA5">
        <w:trPr>
          <w:trHeight w:val="1019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A5" w:rsidRPr="00D465B2" w:rsidTr="00FE0DA5">
        <w:trPr>
          <w:trHeight w:val="26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Шаутина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спец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дисциплин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– ВГУ - 1988 г.</w:t>
            </w:r>
          </w:p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 103324 0749516,</w:t>
            </w:r>
          </w:p>
          <w:p w:rsidR="00FE0DA5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– преподаватель машиностроительных дисциплин</w:t>
            </w:r>
          </w:p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DA5" w:rsidRPr="00D465B2" w:rsidTr="00FE0DA5">
        <w:trPr>
          <w:trHeight w:val="115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– РРИ - 1985 г., диплом МВ № 546627, квалификация:</w:t>
            </w:r>
          </w:p>
          <w:p w:rsidR="00FE0DA5" w:rsidRPr="00D465B2" w:rsidRDefault="00FE0DA5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FE0DA5" w:rsidRPr="00D465B2" w:rsidTr="00FE0DA5">
        <w:trPr>
          <w:trHeight w:val="462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751E1B" w:rsidRDefault="00FE0DA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751E1B" w:rsidRDefault="00FE0DA5" w:rsidP="00485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</w:t>
            </w: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кин Павел Олегович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751E1B" w:rsidRDefault="00FE0DA5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спецдисциплин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Default="00FE0DA5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1E1B">
              <w:rPr>
                <w:rFonts w:ascii="Times New Roman" w:hAnsi="Times New Roman" w:cs="Times New Roman"/>
                <w:sz w:val="24"/>
                <w:szCs w:val="24"/>
              </w:rPr>
              <w:t>ФГБОУ ВО «БГУим.ак. И.Г.Петровского» 2019 г.  – бакалавр с отличием, 1032050105421, педагогическое образование (с двумя профилями подготовки)</w:t>
            </w:r>
          </w:p>
          <w:p w:rsidR="00FE0DA5" w:rsidRPr="00751E1B" w:rsidRDefault="00FE0DA5" w:rsidP="00485F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A5" w:rsidRPr="00D465B2" w:rsidTr="00FE0DA5">
        <w:trPr>
          <w:trHeight w:val="4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0DA5" w:rsidRPr="00070058" w:rsidRDefault="00FE0DA5" w:rsidP="002C74A8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A5" w:rsidRPr="008651DC" w:rsidRDefault="00FE0DA5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A5" w:rsidRPr="008651DC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спецдисциплин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A5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Высшее, ГОУ ВПО БГИТА, 2010. – инженер  диплом ВСГ 5422214</w:t>
            </w:r>
          </w:p>
          <w:p w:rsidR="00FE0DA5" w:rsidRPr="008651DC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DA5" w:rsidRPr="00D465B2" w:rsidTr="00FE0DA5">
        <w:trPr>
          <w:trHeight w:val="194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 xml:space="preserve">Высшее, БИТМ, </w:t>
            </w:r>
          </w:p>
          <w:p w:rsidR="00FE0DA5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</w:rPr>
              <w:t>1978 г., диплом Б-1 № 426498,  Инженер-механик. «Машины и технология литейного производства»</w:t>
            </w:r>
          </w:p>
          <w:p w:rsidR="00FE0DA5" w:rsidRPr="00D465B2" w:rsidRDefault="00FE0DA5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4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162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CA5"/>
    <w:rsid w:val="00197E40"/>
    <w:rsid w:val="001A6524"/>
    <w:rsid w:val="001B630D"/>
    <w:rsid w:val="001C0591"/>
    <w:rsid w:val="001C2BA6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06D8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44B7"/>
    <w:rsid w:val="002D5DB4"/>
    <w:rsid w:val="002E2369"/>
    <w:rsid w:val="002F3F1D"/>
    <w:rsid w:val="00307BDC"/>
    <w:rsid w:val="003216ED"/>
    <w:rsid w:val="0032624E"/>
    <w:rsid w:val="003333A3"/>
    <w:rsid w:val="0035214A"/>
    <w:rsid w:val="00366E03"/>
    <w:rsid w:val="00372258"/>
    <w:rsid w:val="00383D73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5D47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514BF"/>
    <w:rsid w:val="00751E1B"/>
    <w:rsid w:val="00753694"/>
    <w:rsid w:val="00756511"/>
    <w:rsid w:val="007678CE"/>
    <w:rsid w:val="00771E5A"/>
    <w:rsid w:val="00777F41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06E81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20DBC"/>
    <w:rsid w:val="00A317A0"/>
    <w:rsid w:val="00A321F9"/>
    <w:rsid w:val="00A328F8"/>
    <w:rsid w:val="00A37A27"/>
    <w:rsid w:val="00A50712"/>
    <w:rsid w:val="00A54B1F"/>
    <w:rsid w:val="00A61CD4"/>
    <w:rsid w:val="00A92656"/>
    <w:rsid w:val="00AA4A7E"/>
    <w:rsid w:val="00AA6DFA"/>
    <w:rsid w:val="00AB717D"/>
    <w:rsid w:val="00AB7558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24A3A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4F1D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7835"/>
    <w:rsid w:val="00E44DB6"/>
    <w:rsid w:val="00E452ED"/>
    <w:rsid w:val="00E474A8"/>
    <w:rsid w:val="00E648D2"/>
    <w:rsid w:val="00E76C7E"/>
    <w:rsid w:val="00E8029F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0DA5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9</cp:revision>
  <cp:lastPrinted>2023-09-11T11:33:00Z</cp:lastPrinted>
  <dcterms:created xsi:type="dcterms:W3CDTF">2023-09-11T12:03:00Z</dcterms:created>
  <dcterms:modified xsi:type="dcterms:W3CDTF">2024-10-07T08:14:00Z</dcterms:modified>
</cp:coreProperties>
</file>