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2DB7" w:rsidRPr="00F61A84" w:rsidRDefault="00FF507F" w:rsidP="00F61A84">
      <w:pPr>
        <w:ind w:hanging="284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61A84">
        <w:rPr>
          <w:rFonts w:ascii="Times New Roman" w:hAnsi="Times New Roman" w:cs="Times New Roman"/>
          <w:b/>
          <w:sz w:val="32"/>
          <w:szCs w:val="32"/>
        </w:rPr>
        <w:t>ГАПОУ "Брянский техникум энергомашиностроения и радиоэлектроники имени Героя Советского Союза М.А.Афанасьева" с</w:t>
      </w:r>
      <w:r w:rsidR="00852DB7" w:rsidRPr="00F61A84">
        <w:rPr>
          <w:rFonts w:ascii="Times New Roman" w:hAnsi="Times New Roman" w:cs="Times New Roman"/>
          <w:b/>
          <w:sz w:val="32"/>
          <w:szCs w:val="32"/>
        </w:rPr>
        <w:t>писок учебников общеобразовательного цикла, исполь</w:t>
      </w:r>
      <w:r w:rsidR="00ED0B51">
        <w:rPr>
          <w:rFonts w:ascii="Times New Roman" w:hAnsi="Times New Roman" w:cs="Times New Roman"/>
          <w:b/>
          <w:sz w:val="32"/>
          <w:szCs w:val="32"/>
        </w:rPr>
        <w:t>зуемых в учебном процессе в 2026/2027</w:t>
      </w:r>
      <w:r w:rsidR="00852DB7" w:rsidRPr="00F61A84">
        <w:rPr>
          <w:rFonts w:ascii="Times New Roman" w:hAnsi="Times New Roman" w:cs="Times New Roman"/>
          <w:b/>
          <w:sz w:val="32"/>
          <w:szCs w:val="32"/>
        </w:rPr>
        <w:t xml:space="preserve"> уч</w:t>
      </w:r>
      <w:r w:rsidR="00DA1558" w:rsidRPr="00F61A84">
        <w:rPr>
          <w:rFonts w:ascii="Times New Roman" w:hAnsi="Times New Roman" w:cs="Times New Roman"/>
          <w:b/>
          <w:sz w:val="32"/>
          <w:szCs w:val="32"/>
        </w:rPr>
        <w:t>. г</w:t>
      </w:r>
      <w:r w:rsidR="00852DB7" w:rsidRPr="00F61A84">
        <w:rPr>
          <w:rFonts w:ascii="Times New Roman" w:hAnsi="Times New Roman" w:cs="Times New Roman"/>
          <w:b/>
          <w:sz w:val="32"/>
          <w:szCs w:val="32"/>
        </w:rPr>
        <w:t>оду</w:t>
      </w:r>
    </w:p>
    <w:tbl>
      <w:tblPr>
        <w:tblStyle w:val="a3"/>
        <w:tblW w:w="0" w:type="auto"/>
        <w:tblLook w:val="04A0"/>
      </w:tblPr>
      <w:tblGrid>
        <w:gridCol w:w="3320"/>
        <w:gridCol w:w="6251"/>
        <w:gridCol w:w="35"/>
      </w:tblGrid>
      <w:tr w:rsidR="00852DB7" w:rsidTr="00852DB7">
        <w:trPr>
          <w:gridAfter w:val="1"/>
          <w:wAfter w:w="35" w:type="dxa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DB7" w:rsidRPr="00FF33D1" w:rsidRDefault="00852D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33D1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дисциплины</w:t>
            </w:r>
          </w:p>
        </w:tc>
        <w:tc>
          <w:tcPr>
            <w:tcW w:w="6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DB7" w:rsidRPr="00FF33D1" w:rsidRDefault="00852D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33D1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учебника</w:t>
            </w:r>
          </w:p>
        </w:tc>
      </w:tr>
      <w:tr w:rsidR="00293267" w:rsidTr="00852DB7">
        <w:trPr>
          <w:gridAfter w:val="1"/>
          <w:wAfter w:w="35" w:type="dxa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267" w:rsidRPr="004F4A6F" w:rsidRDefault="00293267" w:rsidP="002932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4A6F">
              <w:rPr>
                <w:rFonts w:ascii="Times New Roman" w:hAnsi="Times New Roman" w:cs="Times New Roman"/>
                <w:sz w:val="28"/>
                <w:szCs w:val="28"/>
              </w:rPr>
              <w:t xml:space="preserve">Русский язык </w:t>
            </w:r>
          </w:p>
        </w:tc>
        <w:tc>
          <w:tcPr>
            <w:tcW w:w="6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B51" w:rsidRPr="0028579B" w:rsidRDefault="00ED0B51" w:rsidP="00ED0B51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8579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Рудяков А.Н.,Фролова Т.Я.,Маркина-Гурджи М.Г. и другие Русский язык: базовый уровень: учебник для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СПО</w:t>
            </w:r>
            <w:r w:rsidRPr="0028579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: в 2 частях;</w:t>
            </w:r>
          </w:p>
          <w:p w:rsidR="00293267" w:rsidRPr="004F4A6F" w:rsidRDefault="00ED0B51" w:rsidP="00ED0B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579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1-е издание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 М.: «Просвещение», 2026</w:t>
            </w:r>
          </w:p>
          <w:p w:rsidR="00293267" w:rsidRPr="004F4A6F" w:rsidRDefault="00293267" w:rsidP="00850CB8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3267" w:rsidTr="00852DB7">
        <w:trPr>
          <w:gridAfter w:val="1"/>
          <w:wAfter w:w="35" w:type="dxa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267" w:rsidRPr="004F4A6F" w:rsidRDefault="002932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4A6F">
              <w:rPr>
                <w:rFonts w:ascii="Times New Roman" w:hAnsi="Times New Roman" w:cs="Times New Roman"/>
                <w:sz w:val="28"/>
                <w:szCs w:val="28"/>
              </w:rPr>
              <w:t>Литература</w:t>
            </w:r>
          </w:p>
        </w:tc>
        <w:tc>
          <w:tcPr>
            <w:tcW w:w="6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B51" w:rsidRPr="004F4A6F" w:rsidRDefault="00ED0B51" w:rsidP="00ED0B51">
            <w:pPr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28579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Курдюмова Т.Ф.,Колокольцев Е.Н.,Марьина О.Б. и другие Литерату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ра: базовый уровень: </w:t>
            </w:r>
            <w:r w:rsidRPr="0028579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учебник для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СПО</w:t>
            </w:r>
            <w:r w:rsidRPr="0028579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: в 2 частях;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28579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1-е издание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-М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.: «Просвещение», 2026</w:t>
            </w:r>
          </w:p>
          <w:p w:rsidR="00293267" w:rsidRPr="004F4A6F" w:rsidRDefault="00293267" w:rsidP="00ED0B51">
            <w:pPr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3267" w:rsidTr="00852DB7">
        <w:trPr>
          <w:gridAfter w:val="1"/>
          <w:wAfter w:w="35" w:type="dxa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267" w:rsidRPr="004F4A6F" w:rsidRDefault="002932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4A6F">
              <w:rPr>
                <w:rFonts w:ascii="Times New Roman" w:hAnsi="Times New Roman" w:cs="Times New Roman"/>
                <w:sz w:val="28"/>
                <w:szCs w:val="28"/>
              </w:rPr>
              <w:t>Иностранный язык</w:t>
            </w:r>
          </w:p>
        </w:tc>
        <w:tc>
          <w:tcPr>
            <w:tcW w:w="6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6FD" w:rsidRDefault="00ED0B51" w:rsidP="005E0BAA">
            <w:pPr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579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Смирнова Е.Ю.,Смирнов Ю.А.Английский язык: базовый уровень:</w:t>
            </w:r>
            <w:r w:rsidR="005E0BA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="005E0BAA" w:rsidRPr="0028579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учебник для</w:t>
            </w:r>
            <w:r w:rsidR="005E0BA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СПО: </w:t>
            </w:r>
            <w:r w:rsidR="005E0BAA" w:rsidRPr="0028579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1-е издание</w:t>
            </w:r>
            <w:r w:rsidR="005E0BA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="005E0BAA">
              <w:rPr>
                <w:rFonts w:ascii="Times New Roman" w:hAnsi="Times New Roman" w:cs="Times New Roman"/>
                <w:sz w:val="28"/>
                <w:szCs w:val="28"/>
              </w:rPr>
              <w:t>- М.: «Просвещение», 2026</w:t>
            </w:r>
          </w:p>
          <w:p w:rsidR="005E0BAA" w:rsidRPr="005E0BAA" w:rsidRDefault="005E0BAA" w:rsidP="005E0BAA">
            <w:pPr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Лытаев М.А., Немецкий язык. Базовый уровень.</w:t>
            </w:r>
            <w:r w:rsidRPr="0028579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учебник для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СПО: </w:t>
            </w:r>
            <w:r w:rsidRPr="0028579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1-е издание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-М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.: «Просвещение», 2026</w:t>
            </w:r>
          </w:p>
        </w:tc>
      </w:tr>
      <w:tr w:rsidR="00293267" w:rsidTr="00852DB7">
        <w:trPr>
          <w:gridAfter w:val="1"/>
          <w:wAfter w:w="35" w:type="dxa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267" w:rsidRPr="004F4A6F" w:rsidRDefault="002932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4A6F">
              <w:rPr>
                <w:rFonts w:ascii="Times New Roman" w:hAnsi="Times New Roman" w:cs="Times New Roman"/>
                <w:sz w:val="28"/>
                <w:szCs w:val="28"/>
              </w:rPr>
              <w:t>ОБЖ</w:t>
            </w:r>
          </w:p>
        </w:tc>
        <w:tc>
          <w:tcPr>
            <w:tcW w:w="6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267" w:rsidRPr="004F4A6F" w:rsidRDefault="00293267" w:rsidP="00DA15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4A6F">
              <w:rPr>
                <w:rFonts w:ascii="Times New Roman" w:hAnsi="Times New Roman" w:cs="Times New Roman"/>
                <w:sz w:val="28"/>
                <w:szCs w:val="28"/>
              </w:rPr>
              <w:t>Косолапова Н.В., Прокопенко Н.А. Основы безопасности жизнедеятельнос</w:t>
            </w:r>
            <w:r w:rsidR="005E0BAA">
              <w:rPr>
                <w:rFonts w:ascii="Times New Roman" w:hAnsi="Times New Roman" w:cs="Times New Roman"/>
                <w:sz w:val="28"/>
                <w:szCs w:val="28"/>
              </w:rPr>
              <w:t>ти. Учебник</w:t>
            </w:r>
            <w:r w:rsidR="00DA1558">
              <w:rPr>
                <w:rFonts w:ascii="Times New Roman" w:hAnsi="Times New Roman" w:cs="Times New Roman"/>
                <w:sz w:val="28"/>
                <w:szCs w:val="28"/>
              </w:rPr>
              <w:t>. - М</w:t>
            </w:r>
            <w:r w:rsidR="005E0BAA">
              <w:rPr>
                <w:rFonts w:ascii="Times New Roman" w:hAnsi="Times New Roman" w:cs="Times New Roman"/>
                <w:sz w:val="28"/>
                <w:szCs w:val="28"/>
              </w:rPr>
              <w:t>.: «Академия»,2022</w:t>
            </w:r>
            <w:r w:rsidRPr="004F4A6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93267" w:rsidRPr="004F4A6F" w:rsidRDefault="00293267">
            <w:pPr>
              <w:ind w:firstLine="709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</w:p>
        </w:tc>
      </w:tr>
      <w:tr w:rsidR="004F4A6F" w:rsidTr="00852DB7">
        <w:trPr>
          <w:gridAfter w:val="1"/>
          <w:wAfter w:w="35" w:type="dxa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A6F" w:rsidRPr="004F4A6F" w:rsidRDefault="004F4A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4A6F">
              <w:rPr>
                <w:rFonts w:ascii="Times New Roman" w:hAnsi="Times New Roman" w:cs="Times New Roman"/>
                <w:sz w:val="28"/>
                <w:szCs w:val="28"/>
              </w:rPr>
              <w:t>Химия</w:t>
            </w:r>
          </w:p>
        </w:tc>
        <w:tc>
          <w:tcPr>
            <w:tcW w:w="6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A6F" w:rsidRPr="005E0BAA" w:rsidRDefault="005E0BAA" w:rsidP="00DA15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0BAA">
              <w:rPr>
                <w:rFonts w:ascii="Times New Roman" w:hAnsi="Times New Roman" w:cs="Times New Roman"/>
                <w:sz w:val="28"/>
                <w:szCs w:val="28"/>
              </w:rPr>
              <w:t xml:space="preserve">Габриелян О.С. Химия: Технологический профиль (5-е изд.) </w:t>
            </w:r>
            <w:r w:rsidR="004F4A6F" w:rsidRPr="005E0BA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Естествознание</w:t>
            </w:r>
            <w:proofErr w:type="gramStart"/>
            <w:r w:rsidR="004F4A6F" w:rsidRPr="005E0BA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  <w:proofErr w:type="gramEnd"/>
            <w:r w:rsidR="004F4A6F" w:rsidRPr="005E0BA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5E0BA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 </w:t>
            </w:r>
            <w:proofErr w:type="gramStart"/>
            <w:r w:rsidR="004F4A6F" w:rsidRPr="005E0BA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</w:t>
            </w:r>
            <w:proofErr w:type="gramEnd"/>
            <w:r w:rsidR="004F4A6F" w:rsidRPr="005E0BA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чебник для СПО.-  Изд-во « Академия» - 20</w:t>
            </w:r>
            <w:r w:rsidR="00C6114A" w:rsidRPr="005E0BA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Pr="005E0BA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</w:tr>
      <w:tr w:rsidR="004F4A6F" w:rsidTr="00852DB7">
        <w:trPr>
          <w:gridAfter w:val="1"/>
          <w:wAfter w:w="35" w:type="dxa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A6F" w:rsidRPr="004F4A6F" w:rsidRDefault="004F4A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4A6F">
              <w:rPr>
                <w:rFonts w:ascii="Times New Roman" w:hAnsi="Times New Roman" w:cs="Times New Roman"/>
                <w:sz w:val="28"/>
                <w:szCs w:val="28"/>
              </w:rPr>
              <w:t>Биология</w:t>
            </w:r>
          </w:p>
        </w:tc>
        <w:tc>
          <w:tcPr>
            <w:tcW w:w="6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A6F" w:rsidRPr="004F4A6F" w:rsidRDefault="005E0BAA" w:rsidP="00193610">
            <w:pPr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28579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Агафонова И.Б.,Каменский А.А.,Сивоглазов В.И.Биология: базовый уровень:</w:t>
            </w:r>
            <w:r w:rsidR="001936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="00193610" w:rsidRPr="0028579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учебник для</w:t>
            </w:r>
            <w:r w:rsidR="001936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СПО: </w:t>
            </w:r>
            <w:r w:rsidR="00193610" w:rsidRPr="0028579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1-е издание</w:t>
            </w:r>
            <w:r w:rsidR="001936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="00193610">
              <w:rPr>
                <w:rFonts w:ascii="Times New Roman" w:hAnsi="Times New Roman" w:cs="Times New Roman"/>
                <w:sz w:val="28"/>
                <w:szCs w:val="28"/>
              </w:rPr>
              <w:t>- М.: «Просвещение», 2026</w:t>
            </w:r>
          </w:p>
        </w:tc>
      </w:tr>
      <w:tr w:rsidR="00293267" w:rsidTr="00852DB7">
        <w:trPr>
          <w:gridAfter w:val="1"/>
          <w:wAfter w:w="35" w:type="dxa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267" w:rsidRPr="004F4A6F" w:rsidRDefault="00293267" w:rsidP="001936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4A6F">
              <w:rPr>
                <w:rFonts w:ascii="Times New Roman" w:hAnsi="Times New Roman" w:cs="Times New Roman"/>
                <w:sz w:val="28"/>
                <w:szCs w:val="28"/>
              </w:rPr>
              <w:t>Обществознание</w:t>
            </w:r>
            <w:r w:rsidR="00AA76FD" w:rsidRPr="004F4A6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267" w:rsidRPr="004F4A6F" w:rsidRDefault="00193610" w:rsidP="00193610">
            <w:pPr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Котова О.А.</w:t>
            </w:r>
            <w:r w:rsidRPr="0028579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Лискова Т.Е.Обществознание: базовый уровень: учебник для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СПО: </w:t>
            </w:r>
            <w:r w:rsidRPr="0028579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1-е издание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 М.: «Просвещение», 2026</w:t>
            </w:r>
          </w:p>
        </w:tc>
      </w:tr>
      <w:tr w:rsidR="00293267" w:rsidTr="00852DB7">
        <w:trPr>
          <w:gridAfter w:val="1"/>
          <w:wAfter w:w="35" w:type="dxa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267" w:rsidRPr="004F4A6F" w:rsidRDefault="002932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4A6F">
              <w:rPr>
                <w:rFonts w:ascii="Times New Roman" w:hAnsi="Times New Roman" w:cs="Times New Roman"/>
                <w:sz w:val="28"/>
                <w:szCs w:val="28"/>
              </w:rPr>
              <w:t>География</w:t>
            </w:r>
          </w:p>
        </w:tc>
        <w:tc>
          <w:tcPr>
            <w:tcW w:w="6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267" w:rsidRPr="004F4A6F" w:rsidRDefault="00193610" w:rsidP="00193610">
            <w:pPr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28579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Кузнецов А.П.,Ким Э.В.География: базовый уровень: учебник для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СПО: </w:t>
            </w:r>
            <w:r w:rsidRPr="0028579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1-е издание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 М.: «Просвещение», 2026</w:t>
            </w:r>
          </w:p>
        </w:tc>
      </w:tr>
      <w:tr w:rsidR="00293267" w:rsidTr="00852DB7">
        <w:trPr>
          <w:gridAfter w:val="1"/>
          <w:wAfter w:w="35" w:type="dxa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267" w:rsidRPr="004F4A6F" w:rsidRDefault="00293267" w:rsidP="001936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4A6F"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6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267" w:rsidRPr="00193610" w:rsidRDefault="00193610" w:rsidP="00193610">
            <w:pPr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193610">
              <w:rPr>
                <w:rFonts w:ascii="Times New Roman" w:hAnsi="Times New Roman" w:cs="Times New Roman"/>
                <w:sz w:val="28"/>
                <w:szCs w:val="28"/>
              </w:rPr>
              <w:t>Башмаков М.И. Математика (5-е изд., стер.)</w:t>
            </w:r>
            <w:proofErr w:type="gramStart"/>
            <w:r w:rsidRPr="001936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93267" w:rsidRPr="00193610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:</w:t>
            </w:r>
            <w:proofErr w:type="gramEnd"/>
            <w:r w:rsidR="00293267" w:rsidRPr="00193610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193610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Учебник. – М.:  "Академия", 2025</w:t>
            </w:r>
            <w:r w:rsidR="00293267" w:rsidRPr="00193610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.</w:t>
            </w:r>
          </w:p>
          <w:p w:rsidR="00293267" w:rsidRPr="004F4A6F" w:rsidRDefault="00293267" w:rsidP="001936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3610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Башмаков М.И. Математика: алгебра и начала математического анализа, геометрия: Задачник: Учебное</w:t>
            </w:r>
            <w:r w:rsidR="00193610" w:rsidRPr="00193610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 пособие. – М.: "Академия", 2022</w:t>
            </w:r>
            <w:r w:rsidRPr="00193610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.</w:t>
            </w:r>
          </w:p>
        </w:tc>
      </w:tr>
      <w:tr w:rsidR="00293267" w:rsidTr="00852DB7">
        <w:trPr>
          <w:gridAfter w:val="1"/>
          <w:wAfter w:w="35" w:type="dxa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610" w:rsidRDefault="001936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67" w:rsidRPr="004F4A6F" w:rsidRDefault="002932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4A6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Физика</w:t>
            </w:r>
          </w:p>
        </w:tc>
        <w:tc>
          <w:tcPr>
            <w:tcW w:w="6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610" w:rsidRDefault="00193610" w:rsidP="00193610">
            <w:pPr>
              <w:pStyle w:val="Default"/>
              <w:rPr>
                <w:sz w:val="28"/>
                <w:szCs w:val="28"/>
              </w:rPr>
            </w:pPr>
          </w:p>
          <w:p w:rsidR="00293267" w:rsidRDefault="00193610" w:rsidP="00193610">
            <w:pPr>
              <w:pStyle w:val="Default"/>
              <w:rPr>
                <w:sz w:val="28"/>
                <w:szCs w:val="28"/>
              </w:rPr>
            </w:pPr>
            <w:r w:rsidRPr="0028579B">
              <w:rPr>
                <w:sz w:val="28"/>
                <w:szCs w:val="28"/>
              </w:rPr>
              <w:lastRenderedPageBreak/>
              <w:t>Дмитриева В.Ф. Физика. Техно</w:t>
            </w:r>
            <w:r>
              <w:rPr>
                <w:sz w:val="28"/>
                <w:szCs w:val="28"/>
              </w:rPr>
              <w:t xml:space="preserve">логический профиль: В 2 ч.:  (5-е изд.) </w:t>
            </w:r>
            <w:r w:rsidRPr="0028579B">
              <w:rPr>
                <w:sz w:val="28"/>
                <w:szCs w:val="28"/>
              </w:rPr>
              <w:t xml:space="preserve"> </w:t>
            </w:r>
            <w:r w:rsidR="004F4A6F" w:rsidRPr="004F4A6F">
              <w:rPr>
                <w:sz w:val="28"/>
                <w:szCs w:val="28"/>
              </w:rPr>
              <w:t>учебник для</w:t>
            </w:r>
            <w:r>
              <w:rPr>
                <w:sz w:val="28"/>
                <w:szCs w:val="28"/>
              </w:rPr>
              <w:t xml:space="preserve"> СПО.- Изд-во « Академия» - 2025</w:t>
            </w:r>
          </w:p>
          <w:p w:rsidR="004F4A6F" w:rsidRPr="004F4A6F" w:rsidRDefault="004F4A6F" w:rsidP="004F4A6F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3267" w:rsidTr="00852DB7">
        <w:trPr>
          <w:gridAfter w:val="1"/>
          <w:wAfter w:w="35" w:type="dxa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267" w:rsidRPr="004F4A6F" w:rsidRDefault="002932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4A6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Информатика</w:t>
            </w:r>
          </w:p>
        </w:tc>
        <w:tc>
          <w:tcPr>
            <w:tcW w:w="6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A6F" w:rsidRDefault="00193610" w:rsidP="00193610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Информатика / Цветкова М.С.- 5</w:t>
            </w:r>
            <w:r w:rsidR="004F4A6F" w:rsidRPr="004F4A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-е издание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  <w:r w:rsidRPr="004F4A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proofErr w:type="gramEnd"/>
            <w:r w:rsidR="004F4A6F" w:rsidRPr="004F4A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учебник для СПО.- Изд-во « Академия»</w:t>
            </w:r>
            <w:r w:rsidR="004F4A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-20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25</w:t>
            </w:r>
          </w:p>
          <w:p w:rsidR="00193610" w:rsidRPr="004F4A6F" w:rsidRDefault="00193610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4A6F" w:rsidTr="00852DB7">
        <w:trPr>
          <w:gridAfter w:val="1"/>
          <w:wAfter w:w="35" w:type="dxa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A6F" w:rsidRDefault="004F4A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A6F" w:rsidRDefault="004F4A6F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197F" w:rsidTr="00DA1558">
        <w:tc>
          <w:tcPr>
            <w:tcW w:w="3320" w:type="dxa"/>
          </w:tcPr>
          <w:p w:rsidR="00DC197F" w:rsidRPr="00193610" w:rsidRDefault="00DC197F" w:rsidP="00F820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3610">
              <w:rPr>
                <w:rFonts w:ascii="Times New Roman" w:hAnsi="Times New Roman" w:cs="Times New Roman"/>
                <w:sz w:val="28"/>
                <w:szCs w:val="28"/>
              </w:rPr>
              <w:t>История</w:t>
            </w:r>
          </w:p>
        </w:tc>
        <w:tc>
          <w:tcPr>
            <w:tcW w:w="6286" w:type="dxa"/>
            <w:gridSpan w:val="2"/>
          </w:tcPr>
          <w:p w:rsidR="00DC197F" w:rsidRPr="00193610" w:rsidRDefault="00DC197F" w:rsidP="00F820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3610">
              <w:rPr>
                <w:rFonts w:ascii="Times New Roman" w:hAnsi="Times New Roman" w:cs="Times New Roman"/>
                <w:sz w:val="28"/>
                <w:szCs w:val="28"/>
              </w:rPr>
              <w:t>Мединский В.Р., Торкунов А.В. История. История России. 1914-1945 годы: Учебник. М.:  «Академия»,2024.</w:t>
            </w:r>
          </w:p>
        </w:tc>
      </w:tr>
      <w:tr w:rsidR="00193610" w:rsidTr="00DA1558">
        <w:tc>
          <w:tcPr>
            <w:tcW w:w="3320" w:type="dxa"/>
            <w:vMerge w:val="restart"/>
          </w:tcPr>
          <w:p w:rsidR="00193610" w:rsidRPr="00193610" w:rsidRDefault="00193610" w:rsidP="00F820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86" w:type="dxa"/>
            <w:gridSpan w:val="2"/>
          </w:tcPr>
          <w:p w:rsidR="00193610" w:rsidRPr="00193610" w:rsidRDefault="00193610" w:rsidP="00F820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3610">
              <w:rPr>
                <w:rFonts w:ascii="Times New Roman" w:hAnsi="Times New Roman" w:cs="Times New Roman"/>
                <w:sz w:val="28"/>
                <w:szCs w:val="28"/>
              </w:rPr>
              <w:t>Мединский В.Р., Торкунов А.В. История. История России. 1945 год- начало 21 века Учебник. М.:  «Академия»,2024.</w:t>
            </w:r>
          </w:p>
        </w:tc>
      </w:tr>
      <w:tr w:rsidR="00193610" w:rsidTr="00DA1558">
        <w:tc>
          <w:tcPr>
            <w:tcW w:w="3320" w:type="dxa"/>
            <w:vMerge/>
          </w:tcPr>
          <w:p w:rsidR="00193610" w:rsidRPr="00193610" w:rsidRDefault="00193610" w:rsidP="00F820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86" w:type="dxa"/>
            <w:gridSpan w:val="2"/>
          </w:tcPr>
          <w:p w:rsidR="00193610" w:rsidRPr="00193610" w:rsidRDefault="00193610" w:rsidP="00F820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3610">
              <w:rPr>
                <w:rFonts w:ascii="Times New Roman" w:hAnsi="Times New Roman" w:cs="Times New Roman"/>
                <w:sz w:val="28"/>
                <w:szCs w:val="28"/>
              </w:rPr>
              <w:t>Мединский В.Р., Чубарьян А.О. История. Всеобщая история . 1914 год- начало 21 века. -1 часть, 2 часть Учебник. М.:  «Академия»,2024.</w:t>
            </w:r>
          </w:p>
        </w:tc>
      </w:tr>
    </w:tbl>
    <w:p w:rsidR="00432653" w:rsidRPr="00F61A84" w:rsidRDefault="00DC197F" w:rsidP="0025752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61A84">
        <w:rPr>
          <w:rFonts w:ascii="Times New Roman" w:hAnsi="Times New Roman" w:cs="Times New Roman"/>
          <w:b/>
          <w:sz w:val="32"/>
          <w:szCs w:val="32"/>
        </w:rPr>
        <w:t>Г</w:t>
      </w:r>
      <w:r w:rsidR="00FF507F" w:rsidRPr="00F61A84">
        <w:rPr>
          <w:rFonts w:ascii="Times New Roman" w:hAnsi="Times New Roman" w:cs="Times New Roman"/>
          <w:b/>
          <w:sz w:val="32"/>
          <w:szCs w:val="32"/>
        </w:rPr>
        <w:t xml:space="preserve">АПОУ "Брянский техникум энергомашиностроения и радиоэлектроники имени Героя Советского Союза М.А.Афанасьева" список учебников (для специальностей и профессий), </w:t>
      </w:r>
      <w:r w:rsidR="00852DB7" w:rsidRPr="00F61A84">
        <w:rPr>
          <w:rFonts w:ascii="Times New Roman" w:hAnsi="Times New Roman" w:cs="Times New Roman"/>
          <w:b/>
          <w:sz w:val="32"/>
          <w:szCs w:val="32"/>
        </w:rPr>
        <w:t>исполь</w:t>
      </w:r>
      <w:r w:rsidR="00ED0B51">
        <w:rPr>
          <w:rFonts w:ascii="Times New Roman" w:hAnsi="Times New Roman" w:cs="Times New Roman"/>
          <w:b/>
          <w:sz w:val="32"/>
          <w:szCs w:val="32"/>
        </w:rPr>
        <w:t>зуемых в учебном процессе в 2026/2027</w:t>
      </w:r>
      <w:r w:rsidR="00852DB7" w:rsidRPr="00F61A84">
        <w:rPr>
          <w:rFonts w:ascii="Times New Roman" w:hAnsi="Times New Roman" w:cs="Times New Roman"/>
          <w:b/>
          <w:sz w:val="32"/>
          <w:szCs w:val="32"/>
        </w:rPr>
        <w:t xml:space="preserve"> уч</w:t>
      </w:r>
      <w:r w:rsidR="00193610" w:rsidRPr="00F61A84">
        <w:rPr>
          <w:rFonts w:ascii="Times New Roman" w:hAnsi="Times New Roman" w:cs="Times New Roman"/>
          <w:b/>
          <w:sz w:val="32"/>
          <w:szCs w:val="32"/>
        </w:rPr>
        <w:t>. г</w:t>
      </w:r>
      <w:r w:rsidR="00852DB7" w:rsidRPr="00F61A84">
        <w:rPr>
          <w:rFonts w:ascii="Times New Roman" w:hAnsi="Times New Roman" w:cs="Times New Roman"/>
          <w:b/>
          <w:sz w:val="32"/>
          <w:szCs w:val="32"/>
        </w:rPr>
        <w:t>оду</w:t>
      </w:r>
    </w:p>
    <w:tbl>
      <w:tblPr>
        <w:tblW w:w="5370" w:type="pct"/>
        <w:tblInd w:w="-254" w:type="dxa"/>
        <w:tblCellMar>
          <w:left w:w="30" w:type="dxa"/>
          <w:right w:w="30" w:type="dxa"/>
        </w:tblCellMar>
        <w:tblLook w:val="0000"/>
      </w:tblPr>
      <w:tblGrid>
        <w:gridCol w:w="1128"/>
        <w:gridCol w:w="8982"/>
        <w:gridCol w:w="1373"/>
      </w:tblGrid>
      <w:tr w:rsidR="00432653" w:rsidRPr="00BF1019" w:rsidTr="00257527">
        <w:trPr>
          <w:trHeight w:val="523"/>
        </w:trPr>
        <w:tc>
          <w:tcPr>
            <w:tcW w:w="4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2653" w:rsidRPr="00432653" w:rsidRDefault="00432653" w:rsidP="0043265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43265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№ </w:t>
            </w:r>
            <w:proofErr w:type="gramStart"/>
            <w:r w:rsidRPr="0043265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</w:t>
            </w:r>
            <w:proofErr w:type="gramEnd"/>
            <w:r w:rsidRPr="0043265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/п</w:t>
            </w:r>
          </w:p>
        </w:tc>
        <w:tc>
          <w:tcPr>
            <w:tcW w:w="3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2653" w:rsidRPr="00432653" w:rsidRDefault="00432653" w:rsidP="0043265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432653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учебника</w:t>
            </w:r>
          </w:p>
        </w:tc>
        <w:tc>
          <w:tcPr>
            <w:tcW w:w="5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2653" w:rsidRPr="00432653" w:rsidRDefault="00432653" w:rsidP="0043265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43265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Год</w:t>
            </w:r>
          </w:p>
          <w:p w:rsidR="00432653" w:rsidRPr="00432653" w:rsidRDefault="00432653" w:rsidP="0043265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43265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издания</w:t>
            </w:r>
          </w:p>
        </w:tc>
      </w:tr>
      <w:tr w:rsidR="00432653" w:rsidRPr="00BF1019" w:rsidTr="00257527">
        <w:trPr>
          <w:trHeight w:val="523"/>
        </w:trPr>
        <w:tc>
          <w:tcPr>
            <w:tcW w:w="4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2653" w:rsidRPr="00FF507F" w:rsidRDefault="00432653" w:rsidP="00FF507F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2653" w:rsidRPr="00FF507F" w:rsidRDefault="00432653" w:rsidP="00432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F50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Берикашвили В.Ш. Электронная техника (1-е изд.) учебник </w:t>
            </w:r>
            <w:r w:rsidR="000160F0" w:rsidRPr="00FF507F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 – М.: "Академия"</w:t>
            </w:r>
          </w:p>
        </w:tc>
        <w:tc>
          <w:tcPr>
            <w:tcW w:w="5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2653" w:rsidRPr="00FF507F" w:rsidRDefault="00432653" w:rsidP="00850C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F50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 w:rsidR="003D49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19361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432653" w:rsidRPr="00BF1019" w:rsidTr="00257527">
        <w:trPr>
          <w:trHeight w:val="869"/>
        </w:trPr>
        <w:tc>
          <w:tcPr>
            <w:tcW w:w="4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2653" w:rsidRPr="00FF507F" w:rsidRDefault="00432653" w:rsidP="00FF507F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2653" w:rsidRPr="00FF507F" w:rsidRDefault="00432653" w:rsidP="00432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F50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Босинзон М.А. Разработка управляющих программ для станков с числовым программным управлением (1-е изд.) учебник</w:t>
            </w:r>
            <w:r w:rsidR="000160F0" w:rsidRPr="00FF507F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 – М.: "Академия"</w:t>
            </w:r>
          </w:p>
        </w:tc>
        <w:tc>
          <w:tcPr>
            <w:tcW w:w="5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2653" w:rsidRPr="00FF507F" w:rsidRDefault="00432653" w:rsidP="00850C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F50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 w:rsidR="003D49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</w:t>
            </w:r>
          </w:p>
        </w:tc>
      </w:tr>
      <w:tr w:rsidR="00432653" w:rsidRPr="00BF1019" w:rsidTr="00257527">
        <w:trPr>
          <w:trHeight w:val="523"/>
        </w:trPr>
        <w:tc>
          <w:tcPr>
            <w:tcW w:w="4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2653" w:rsidRPr="00FF507F" w:rsidRDefault="00432653" w:rsidP="00FF507F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2653" w:rsidRPr="00FF507F" w:rsidRDefault="00432653" w:rsidP="00432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F50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Вереина Л.И. Техническая механика (2-е изд.)</w:t>
            </w:r>
            <w:r w:rsidR="000160F0" w:rsidRPr="00FF507F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 – М.: "Академия", </w:t>
            </w:r>
          </w:p>
        </w:tc>
        <w:tc>
          <w:tcPr>
            <w:tcW w:w="5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2653" w:rsidRPr="00FF507F" w:rsidRDefault="00432653" w:rsidP="00850C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F50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 w:rsidR="003D49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</w:t>
            </w:r>
          </w:p>
        </w:tc>
      </w:tr>
      <w:tr w:rsidR="00432653" w:rsidRPr="00BF1019" w:rsidTr="00257527">
        <w:trPr>
          <w:trHeight w:val="696"/>
        </w:trPr>
        <w:tc>
          <w:tcPr>
            <w:tcW w:w="4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2653" w:rsidRPr="00FF507F" w:rsidRDefault="00432653" w:rsidP="00FF507F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2653" w:rsidRPr="00FF507F" w:rsidRDefault="00432653" w:rsidP="00432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F50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Вереина Л.И. Технологическое оборудование (1-е изд.) учебник</w:t>
            </w:r>
            <w:r w:rsidR="000160F0" w:rsidRPr="00FF507F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 – М.: "Академия"</w:t>
            </w:r>
            <w:r w:rsidRPr="00FF50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2653" w:rsidRPr="00FF507F" w:rsidRDefault="00432653" w:rsidP="00850C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F50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 w:rsidR="003D49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19361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BE0D01" w:rsidRPr="00BF1019" w:rsidTr="00257527">
        <w:trPr>
          <w:trHeight w:val="1082"/>
        </w:trPr>
        <w:tc>
          <w:tcPr>
            <w:tcW w:w="4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D01" w:rsidRPr="00FF507F" w:rsidRDefault="00BE0D01" w:rsidP="00FF507F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D01" w:rsidRPr="00FF507F" w:rsidRDefault="00BE0D01" w:rsidP="003D490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F50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Галкина О.Н. Ручная дуговая сварка (наплавка) неплавящимся электродом в защитном газе (1-е изд.) учебник</w:t>
            </w:r>
            <w:r w:rsidR="00FF507F" w:rsidRPr="00FF507F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 М.: "Академия"</w:t>
            </w:r>
            <w:r w:rsidRPr="00FF50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BE0D01" w:rsidRPr="00FF507F" w:rsidRDefault="00BE0D01" w:rsidP="00432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D01" w:rsidRPr="00FF507F" w:rsidRDefault="00BE0D01" w:rsidP="00850C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F50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 w:rsidR="003D49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19361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432653" w:rsidRPr="00BF1019" w:rsidTr="00257527">
        <w:trPr>
          <w:trHeight w:val="696"/>
        </w:trPr>
        <w:tc>
          <w:tcPr>
            <w:tcW w:w="4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2653" w:rsidRPr="00FF507F" w:rsidRDefault="00432653" w:rsidP="00FF507F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2653" w:rsidRPr="00FF507F" w:rsidRDefault="00432653" w:rsidP="00432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F50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Гуреева М.А. Основы экономики машиностроения (1-е изд.) учебник </w:t>
            </w:r>
            <w:r w:rsidR="000160F0" w:rsidRPr="00FF507F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 – М.: "Академия", 2017.</w:t>
            </w:r>
          </w:p>
        </w:tc>
        <w:tc>
          <w:tcPr>
            <w:tcW w:w="5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2653" w:rsidRPr="00FF507F" w:rsidRDefault="00432653" w:rsidP="00850C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F50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3D49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021</w:t>
            </w:r>
          </w:p>
        </w:tc>
      </w:tr>
      <w:tr w:rsidR="00BE0D01" w:rsidRPr="00BF1019" w:rsidTr="00257527">
        <w:trPr>
          <w:trHeight w:val="696"/>
        </w:trPr>
        <w:tc>
          <w:tcPr>
            <w:tcW w:w="4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D01" w:rsidRPr="00FF507F" w:rsidRDefault="00BE0D01" w:rsidP="00FF507F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D01" w:rsidRPr="00FF507F" w:rsidRDefault="00BE0D01" w:rsidP="00FF50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50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Драчева Е.Л. Менеджмент (2-е изд., стер.) учебник</w:t>
            </w:r>
            <w:r w:rsidR="00FF507F" w:rsidRPr="00FF507F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 М.: "Академия"</w:t>
            </w:r>
            <w:r w:rsidRPr="00FF50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D01" w:rsidRPr="00FF507F" w:rsidRDefault="00BE0D01" w:rsidP="00850C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F50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 w:rsidR="003D49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19361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</w:tr>
      <w:tr w:rsidR="00BE0D01" w:rsidRPr="00BF1019" w:rsidTr="00257527">
        <w:trPr>
          <w:trHeight w:val="696"/>
        </w:trPr>
        <w:tc>
          <w:tcPr>
            <w:tcW w:w="4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D01" w:rsidRPr="00FF507F" w:rsidRDefault="00BE0D01" w:rsidP="00FF507F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D01" w:rsidRPr="00FF507F" w:rsidRDefault="00BE0D01" w:rsidP="00FF50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50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Драчева Е.Л. Менеджмент: Практикум (2-е изд., стер.) учеб</w:t>
            </w:r>
            <w:proofErr w:type="gramStart"/>
            <w:r w:rsidRPr="00FF50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  <w:proofErr w:type="gramEnd"/>
            <w:r w:rsidRPr="00FF50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FF50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gramEnd"/>
            <w:r w:rsidRPr="00FF50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особие</w:t>
            </w:r>
            <w:r w:rsidR="00FF507F" w:rsidRPr="00FF507F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 М.: "Академия"</w:t>
            </w:r>
          </w:p>
        </w:tc>
        <w:tc>
          <w:tcPr>
            <w:tcW w:w="5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D01" w:rsidRPr="00FF507F" w:rsidRDefault="00BE0D01" w:rsidP="00850C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F50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 w:rsidR="003D49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19361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</w:tr>
      <w:tr w:rsidR="00BE0D01" w:rsidRPr="00BF1019" w:rsidTr="00257527">
        <w:trPr>
          <w:trHeight w:val="696"/>
        </w:trPr>
        <w:tc>
          <w:tcPr>
            <w:tcW w:w="4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D01" w:rsidRPr="00FF507F" w:rsidRDefault="00BE0D01" w:rsidP="00FF507F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D01" w:rsidRPr="00FF507F" w:rsidRDefault="00BE0D01" w:rsidP="00432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F50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Журавлева Л.В. Основы электроматериаловедения (1-е изд.) учебник </w:t>
            </w:r>
            <w:r w:rsidRPr="00FF507F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 – М.: "Академия"</w:t>
            </w:r>
          </w:p>
        </w:tc>
        <w:tc>
          <w:tcPr>
            <w:tcW w:w="5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D01" w:rsidRPr="00FF507F" w:rsidRDefault="00BE0D01" w:rsidP="00850C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F50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 w:rsidR="003D49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19361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BE0D01" w:rsidRPr="00BF1019" w:rsidTr="00257527">
        <w:trPr>
          <w:trHeight w:val="696"/>
        </w:trPr>
        <w:tc>
          <w:tcPr>
            <w:tcW w:w="4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D01" w:rsidRPr="00FF507F" w:rsidRDefault="00BE0D01" w:rsidP="00FF507F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D01" w:rsidRDefault="00BE0D01" w:rsidP="0043265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FF50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Зайцев С.А. Метрология, стандартизация и сертификация в машиностроении (1-е изд.) учебник </w:t>
            </w:r>
            <w:r w:rsidRPr="00FF507F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 – М.: "Академия", 2017.</w:t>
            </w:r>
          </w:p>
          <w:p w:rsidR="00257527" w:rsidRPr="00FF507F" w:rsidRDefault="00257527" w:rsidP="00432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D01" w:rsidRPr="00FF507F" w:rsidRDefault="00BE0D01" w:rsidP="00850C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F50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 w:rsidR="003D49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19361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</w:tr>
      <w:tr w:rsidR="00BE0D01" w:rsidRPr="00BF1019" w:rsidTr="00257527">
        <w:trPr>
          <w:trHeight w:val="523"/>
        </w:trPr>
        <w:tc>
          <w:tcPr>
            <w:tcW w:w="4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D01" w:rsidRPr="00FF507F" w:rsidRDefault="00BE0D01" w:rsidP="00FF507F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D01" w:rsidRPr="00FF507F" w:rsidRDefault="00BE0D01" w:rsidP="00432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F50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Зайцев С.А. Технические измерения (1-е изд.) учебник</w:t>
            </w:r>
            <w:r w:rsidRPr="00FF507F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 – М.: "Академия"</w:t>
            </w:r>
            <w:r w:rsidRPr="00FF50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D01" w:rsidRPr="00FF507F" w:rsidRDefault="00BE0D01" w:rsidP="00850C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BE0D01" w:rsidRPr="00FF507F" w:rsidRDefault="00BE0D01" w:rsidP="00850C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F50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 w:rsidR="003D49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19361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</w:tr>
      <w:tr w:rsidR="00BE0D01" w:rsidRPr="00BF1019" w:rsidTr="00257527">
        <w:trPr>
          <w:trHeight w:val="523"/>
        </w:trPr>
        <w:tc>
          <w:tcPr>
            <w:tcW w:w="4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D01" w:rsidRPr="00FF507F" w:rsidRDefault="00BE0D01" w:rsidP="00FF507F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D01" w:rsidRPr="00FF507F" w:rsidRDefault="00BE0D01" w:rsidP="00FF507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F50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Зайцев С.А. Контрольно-измерительные приборы и инструменты (10-е изд.) учебник </w:t>
            </w:r>
            <w:r w:rsidR="00FF507F" w:rsidRPr="00FF507F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М.: "Академия"</w:t>
            </w:r>
          </w:p>
        </w:tc>
        <w:tc>
          <w:tcPr>
            <w:tcW w:w="5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D01" w:rsidRPr="00FF507F" w:rsidRDefault="00BE0D01" w:rsidP="00850C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F50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 w:rsidR="003D49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19361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</w:tr>
      <w:tr w:rsidR="00BE0D01" w:rsidRPr="00BF1019" w:rsidTr="00257527">
        <w:trPr>
          <w:trHeight w:val="696"/>
        </w:trPr>
        <w:tc>
          <w:tcPr>
            <w:tcW w:w="4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D01" w:rsidRPr="00FF507F" w:rsidRDefault="00BE0D01" w:rsidP="00FF507F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D01" w:rsidRPr="00FF507F" w:rsidRDefault="00BE0D01" w:rsidP="00432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F50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Заплатин В.Н. Основы материаловедения (металлообработка) (1-е изд.) учебник</w:t>
            </w:r>
            <w:r w:rsidRPr="00FF507F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 – М.: "Академия"</w:t>
            </w:r>
          </w:p>
        </w:tc>
        <w:tc>
          <w:tcPr>
            <w:tcW w:w="5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D01" w:rsidRPr="00FF507F" w:rsidRDefault="00BE0D01" w:rsidP="00850C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F50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 w:rsidR="003D49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19361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BE0D01" w:rsidRPr="00BF1019" w:rsidTr="00257527">
        <w:trPr>
          <w:trHeight w:val="696"/>
        </w:trPr>
        <w:tc>
          <w:tcPr>
            <w:tcW w:w="4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D01" w:rsidRPr="00FF507F" w:rsidRDefault="00BE0D01" w:rsidP="00FF507F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D01" w:rsidRPr="00FF507F" w:rsidRDefault="00BE0D01" w:rsidP="00432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F50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Косолапова Н.В. Безопасность жизнедеятельности (1-е изд.) учебник</w:t>
            </w:r>
            <w:r w:rsidRPr="00FF507F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 – М.: "Академия"</w:t>
            </w:r>
          </w:p>
        </w:tc>
        <w:tc>
          <w:tcPr>
            <w:tcW w:w="5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D01" w:rsidRPr="00FF507F" w:rsidRDefault="00BE0D01" w:rsidP="00850C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F50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 w:rsidR="003D49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</w:t>
            </w:r>
          </w:p>
        </w:tc>
      </w:tr>
      <w:tr w:rsidR="00BE0D01" w:rsidRPr="00BF1019" w:rsidTr="00257527">
        <w:trPr>
          <w:trHeight w:val="696"/>
        </w:trPr>
        <w:tc>
          <w:tcPr>
            <w:tcW w:w="4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D01" w:rsidRPr="00FF507F" w:rsidRDefault="00BE0D01" w:rsidP="00FF507F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D01" w:rsidRPr="00FF507F" w:rsidRDefault="00BE0D01" w:rsidP="00FF507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F50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Косолапова Н.В. Безопасность жизнедеятельности. Практикум (2-е изд., стер.) учеб</w:t>
            </w:r>
            <w:proofErr w:type="gramStart"/>
            <w:r w:rsidRPr="00FF50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  <w:proofErr w:type="gramEnd"/>
            <w:r w:rsidRPr="00FF50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FF50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gramEnd"/>
            <w:r w:rsidRPr="00FF50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особие </w:t>
            </w:r>
            <w:r w:rsidR="00FF507F" w:rsidRPr="00FF507F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М.: "Академия"</w:t>
            </w:r>
          </w:p>
        </w:tc>
        <w:tc>
          <w:tcPr>
            <w:tcW w:w="5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D01" w:rsidRPr="00FF507F" w:rsidRDefault="00BE0D01" w:rsidP="00850C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F50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 w:rsidR="003D49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</w:t>
            </w:r>
          </w:p>
        </w:tc>
      </w:tr>
      <w:tr w:rsidR="00BE0D01" w:rsidRPr="00BF1019" w:rsidTr="00257527">
        <w:trPr>
          <w:trHeight w:val="696"/>
        </w:trPr>
        <w:tc>
          <w:tcPr>
            <w:tcW w:w="4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D01" w:rsidRPr="00FF507F" w:rsidRDefault="00BE0D01" w:rsidP="00FF507F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D01" w:rsidRPr="00FF507F" w:rsidRDefault="00BE0D01" w:rsidP="00FF507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F50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Куликов О.Н. Охрана труда при производстве сварочных работ (11-е изд.) учебник</w:t>
            </w:r>
            <w:r w:rsidR="00FF507F" w:rsidRPr="00FF507F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 М.: "Академия"</w:t>
            </w:r>
            <w:r w:rsidRPr="00FF50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D01" w:rsidRPr="00FF507F" w:rsidRDefault="00BE0D01" w:rsidP="00850C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F50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 w:rsidR="003D49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</w:t>
            </w:r>
          </w:p>
        </w:tc>
      </w:tr>
      <w:tr w:rsidR="00BE0D01" w:rsidRPr="00BF1019" w:rsidTr="00257527">
        <w:trPr>
          <w:trHeight w:val="696"/>
        </w:trPr>
        <w:tc>
          <w:tcPr>
            <w:tcW w:w="4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D01" w:rsidRPr="00FF507F" w:rsidRDefault="00BE0D01" w:rsidP="00FF507F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D01" w:rsidRPr="00FF507F" w:rsidRDefault="00BE0D01" w:rsidP="00432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F50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Лялякин В.П. Частично механизированная сварка (наплавка) плавлением (1-е изд.) учебник </w:t>
            </w:r>
            <w:r w:rsidRPr="00FF507F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 – М.: "Академия"</w:t>
            </w:r>
          </w:p>
        </w:tc>
        <w:tc>
          <w:tcPr>
            <w:tcW w:w="5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D01" w:rsidRPr="00FF507F" w:rsidRDefault="00BE0D01" w:rsidP="00850C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F50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 w:rsidR="00FA592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19361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BE0D01" w:rsidRPr="00BF1019" w:rsidTr="00257527">
        <w:trPr>
          <w:trHeight w:val="696"/>
        </w:trPr>
        <w:tc>
          <w:tcPr>
            <w:tcW w:w="4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D01" w:rsidRPr="00FF507F" w:rsidRDefault="00BE0D01" w:rsidP="00FF507F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D01" w:rsidRPr="00FF507F" w:rsidRDefault="00BE0D01" w:rsidP="00432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F50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Манько О.М. Экологические основы природопользования (1-е изд.) учебник </w:t>
            </w:r>
            <w:r w:rsidRPr="00FF507F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 – М.: "Академия"</w:t>
            </w:r>
          </w:p>
        </w:tc>
        <w:tc>
          <w:tcPr>
            <w:tcW w:w="5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D01" w:rsidRPr="00FF507F" w:rsidRDefault="00BE0D01" w:rsidP="00850C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F50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 w:rsidR="003D49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</w:t>
            </w:r>
          </w:p>
        </w:tc>
      </w:tr>
      <w:tr w:rsidR="00BE0D01" w:rsidRPr="00BF1019" w:rsidTr="00257527">
        <w:trPr>
          <w:trHeight w:val="696"/>
        </w:trPr>
        <w:tc>
          <w:tcPr>
            <w:tcW w:w="4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D01" w:rsidRPr="00FF507F" w:rsidRDefault="00BE0D01" w:rsidP="00FF507F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D01" w:rsidRPr="00FF507F" w:rsidRDefault="00BE0D01" w:rsidP="000160F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F50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Минько В.М. Охрана труда в машиностроении (1-е изд.) учебник</w:t>
            </w:r>
            <w:r w:rsidRPr="00FF507F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 – М.: "Академия"</w:t>
            </w:r>
            <w:r w:rsidRPr="00FF50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D01" w:rsidRPr="00FF507F" w:rsidRDefault="00BE0D01" w:rsidP="00850C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F50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 w:rsidR="003D49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</w:t>
            </w:r>
          </w:p>
        </w:tc>
      </w:tr>
      <w:tr w:rsidR="00BE0D01" w:rsidRPr="00BF1019" w:rsidTr="00257527">
        <w:trPr>
          <w:trHeight w:val="696"/>
        </w:trPr>
        <w:tc>
          <w:tcPr>
            <w:tcW w:w="4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D01" w:rsidRPr="00FF507F" w:rsidRDefault="00BE0D01" w:rsidP="00FF507F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D01" w:rsidRPr="00FF507F" w:rsidRDefault="00BE0D01" w:rsidP="00FF507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F50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Миронов Б.Г. Сборник упражнений для чтения чертежей по инженерной графике (11-е изд., стер.) учеб</w:t>
            </w:r>
            <w:proofErr w:type="gramStart"/>
            <w:r w:rsidRPr="00FF50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  <w:proofErr w:type="gramEnd"/>
            <w:r w:rsidRPr="00FF50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FF50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gramEnd"/>
            <w:r w:rsidRPr="00FF50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особие</w:t>
            </w:r>
            <w:r w:rsidR="00FF507F" w:rsidRPr="00FF507F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 М.: "Академия"</w:t>
            </w:r>
          </w:p>
        </w:tc>
        <w:tc>
          <w:tcPr>
            <w:tcW w:w="5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D01" w:rsidRPr="00FF507F" w:rsidRDefault="00BE0D01" w:rsidP="00850C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F50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 w:rsidR="003D49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19361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BE0D01" w:rsidRPr="00BF1019" w:rsidTr="00257527">
        <w:trPr>
          <w:trHeight w:val="523"/>
        </w:trPr>
        <w:tc>
          <w:tcPr>
            <w:tcW w:w="4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D01" w:rsidRPr="00FF507F" w:rsidRDefault="00BE0D01" w:rsidP="00FF507F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D01" w:rsidRPr="00FF507F" w:rsidRDefault="00BE0D01" w:rsidP="00432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F50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Михеева Е.В. Информатика (2-е изд.)</w:t>
            </w:r>
            <w:r w:rsidRPr="00FF507F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 – М.: "Академия"</w:t>
            </w:r>
            <w:r w:rsidRPr="00FF50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D01" w:rsidRPr="00FF507F" w:rsidRDefault="00BE0D01" w:rsidP="00850C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F50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 w:rsidR="003D49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</w:t>
            </w:r>
          </w:p>
        </w:tc>
      </w:tr>
      <w:tr w:rsidR="00BE0D01" w:rsidRPr="00BF1019" w:rsidTr="00257527">
        <w:trPr>
          <w:trHeight w:val="696"/>
        </w:trPr>
        <w:tc>
          <w:tcPr>
            <w:tcW w:w="4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D01" w:rsidRPr="00FF507F" w:rsidRDefault="00BE0D01" w:rsidP="00FF507F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D01" w:rsidRPr="00FF507F" w:rsidRDefault="00BE0D01" w:rsidP="00432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F50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Михеева Е.В. Информационные технологии в профессиональной деятельности (2-е изд.)</w:t>
            </w:r>
            <w:r w:rsidRPr="00FF507F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 – М.: "Академия"</w:t>
            </w:r>
            <w:r w:rsidRPr="00FF50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D01" w:rsidRPr="00FF507F" w:rsidRDefault="00BE0D01" w:rsidP="00850C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F50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 w:rsidR="003D49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</w:t>
            </w:r>
          </w:p>
        </w:tc>
      </w:tr>
      <w:tr w:rsidR="00BE0D01" w:rsidRPr="00BF1019" w:rsidTr="00257527">
        <w:trPr>
          <w:trHeight w:val="869"/>
        </w:trPr>
        <w:tc>
          <w:tcPr>
            <w:tcW w:w="4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D01" w:rsidRPr="00FF507F" w:rsidRDefault="00BE0D01" w:rsidP="00FF507F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D01" w:rsidRPr="00FF507F" w:rsidRDefault="00BE0D01" w:rsidP="00432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F50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Михеева Е.В. Практикум по информационным технологиям в профессиональной деятельности (2-е изд.)</w:t>
            </w:r>
            <w:r w:rsidRPr="00FF507F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 – М.: "Академия"</w:t>
            </w:r>
          </w:p>
        </w:tc>
        <w:tc>
          <w:tcPr>
            <w:tcW w:w="5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D01" w:rsidRPr="00FF507F" w:rsidRDefault="00BE0D01" w:rsidP="00850C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F50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 w:rsidR="003D49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</w:t>
            </w:r>
          </w:p>
        </w:tc>
      </w:tr>
      <w:tr w:rsidR="00BE0D01" w:rsidRPr="00BF1019" w:rsidTr="00257527">
        <w:trPr>
          <w:trHeight w:val="523"/>
        </w:trPr>
        <w:tc>
          <w:tcPr>
            <w:tcW w:w="4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D01" w:rsidRPr="00FF507F" w:rsidRDefault="00BE0D01" w:rsidP="00FF507F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D01" w:rsidRPr="00FF507F" w:rsidRDefault="00BE0D01" w:rsidP="00432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F50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Москаленко В.В. Электрические машины и приводы (1-е изд.) учебник </w:t>
            </w:r>
            <w:r w:rsidRPr="00FF507F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– М.: "Академия"</w:t>
            </w:r>
          </w:p>
        </w:tc>
        <w:tc>
          <w:tcPr>
            <w:tcW w:w="5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D01" w:rsidRPr="00FF507F" w:rsidRDefault="00BE0D01" w:rsidP="00850C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F50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 w:rsidR="003D49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</w:t>
            </w:r>
          </w:p>
        </w:tc>
      </w:tr>
      <w:tr w:rsidR="00BE0D01" w:rsidRPr="00BF1019" w:rsidTr="00257527">
        <w:trPr>
          <w:trHeight w:val="523"/>
        </w:trPr>
        <w:tc>
          <w:tcPr>
            <w:tcW w:w="4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D01" w:rsidRPr="00FF507F" w:rsidRDefault="00BE0D01" w:rsidP="00FF507F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D01" w:rsidRPr="00FF507F" w:rsidRDefault="00BE0D01" w:rsidP="00432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F50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Муравьев С.Н. Инженерная графика (1-е изд.) учебник</w:t>
            </w:r>
            <w:r w:rsidRPr="00FF507F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– </w:t>
            </w:r>
            <w:proofErr w:type="gramStart"/>
            <w:r w:rsidRPr="00FF507F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М.</w:t>
            </w:r>
            <w:proofErr w:type="gramEnd"/>
            <w:r w:rsidRPr="00FF507F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: "Академия"</w:t>
            </w:r>
            <w:r w:rsidRPr="00FF50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D01" w:rsidRPr="00FF507F" w:rsidRDefault="00BE0D01" w:rsidP="00850C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F50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 w:rsidR="003D49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19361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BE0D01" w:rsidRPr="00BF1019" w:rsidTr="00257527">
        <w:trPr>
          <w:trHeight w:val="523"/>
        </w:trPr>
        <w:tc>
          <w:tcPr>
            <w:tcW w:w="4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D01" w:rsidRPr="00FF507F" w:rsidRDefault="00BE0D01" w:rsidP="00FF507F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D01" w:rsidRPr="00FF507F" w:rsidRDefault="00BE0D01" w:rsidP="00432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F50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Немцов М.В. Электротехника и электроника (1-е изд.) учебник</w:t>
            </w:r>
            <w:r w:rsidRPr="00FF507F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– </w:t>
            </w:r>
            <w:proofErr w:type="gramStart"/>
            <w:r w:rsidRPr="00FF507F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М.</w:t>
            </w:r>
            <w:proofErr w:type="gramEnd"/>
            <w:r w:rsidRPr="00FF507F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: "Академия"</w:t>
            </w:r>
            <w:r w:rsidRPr="00FF50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D01" w:rsidRPr="00FF507F" w:rsidRDefault="00BE0D01" w:rsidP="00850C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F50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 w:rsidR="003D49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19361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BE0D01" w:rsidRPr="00BF1019" w:rsidTr="00257527">
        <w:trPr>
          <w:trHeight w:val="696"/>
        </w:trPr>
        <w:tc>
          <w:tcPr>
            <w:tcW w:w="4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D01" w:rsidRPr="00FF507F" w:rsidRDefault="00BE0D01" w:rsidP="00FF507F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D01" w:rsidRPr="00FF507F" w:rsidRDefault="00BE0D01" w:rsidP="00432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F50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Овечкин Г.В. Компьютерное моделирование (1-е изд.) учебник</w:t>
            </w:r>
            <w:r w:rsidRPr="00FF507F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– </w:t>
            </w:r>
            <w:proofErr w:type="gramStart"/>
            <w:r w:rsidRPr="00FF507F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М.</w:t>
            </w:r>
            <w:proofErr w:type="gramEnd"/>
            <w:r w:rsidRPr="00FF507F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: "Академия"</w:t>
            </w:r>
            <w:r w:rsidRPr="00FF50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D01" w:rsidRPr="00FF507F" w:rsidRDefault="00BE0D01" w:rsidP="00850C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F50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 w:rsidR="003D49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</w:t>
            </w:r>
          </w:p>
        </w:tc>
      </w:tr>
      <w:tr w:rsidR="00BE0D01" w:rsidRPr="00BF1019" w:rsidTr="00257527">
        <w:trPr>
          <w:trHeight w:val="696"/>
        </w:trPr>
        <w:tc>
          <w:tcPr>
            <w:tcW w:w="4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D01" w:rsidRPr="00FF507F" w:rsidRDefault="00BE0D01" w:rsidP="00FF507F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D01" w:rsidRPr="00FF507F" w:rsidRDefault="00BE0D01" w:rsidP="00FF507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F50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Овчинников В.В. Газовая сварка (наплавка) (2-е изд., стер.) учебник </w:t>
            </w:r>
            <w:r w:rsidR="00FF507F" w:rsidRPr="00FF507F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М.: "Академия"</w:t>
            </w:r>
          </w:p>
        </w:tc>
        <w:tc>
          <w:tcPr>
            <w:tcW w:w="5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D01" w:rsidRPr="00FF507F" w:rsidRDefault="00BE0D01" w:rsidP="00850C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F50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 w:rsidR="003D49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</w:t>
            </w:r>
          </w:p>
        </w:tc>
      </w:tr>
      <w:tr w:rsidR="00BE0D01" w:rsidRPr="00BF1019" w:rsidTr="00257527">
        <w:trPr>
          <w:trHeight w:val="696"/>
        </w:trPr>
        <w:tc>
          <w:tcPr>
            <w:tcW w:w="4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D01" w:rsidRPr="00FF507F" w:rsidRDefault="00BE0D01" w:rsidP="00FF507F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D01" w:rsidRPr="00FF507F" w:rsidRDefault="00BE0D01" w:rsidP="00FF507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F50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Овчинников В.В. Дефектация сварных швов и контроль качества сварных соединений (4-е изд.) учебник</w:t>
            </w:r>
            <w:r w:rsidR="00FF507F" w:rsidRPr="00FF507F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 М.: "Академия"</w:t>
            </w:r>
            <w:r w:rsidRPr="00FF50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D01" w:rsidRPr="00FF507F" w:rsidRDefault="00BE0D01" w:rsidP="00850C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F50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 w:rsidR="003D49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</w:t>
            </w:r>
          </w:p>
        </w:tc>
      </w:tr>
      <w:tr w:rsidR="00BE0D01" w:rsidRPr="00BF1019" w:rsidTr="00257527">
        <w:trPr>
          <w:trHeight w:val="696"/>
        </w:trPr>
        <w:tc>
          <w:tcPr>
            <w:tcW w:w="4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D01" w:rsidRPr="00FF507F" w:rsidRDefault="00BE0D01" w:rsidP="00FF507F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D01" w:rsidRPr="00FF507F" w:rsidRDefault="00BE0D01" w:rsidP="00432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F50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Овчинников В.В. Контроль качества сварных соединений (1-е изд.) учебник </w:t>
            </w:r>
            <w:r w:rsidRPr="00FF507F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– М.: "Академия"</w:t>
            </w:r>
          </w:p>
        </w:tc>
        <w:tc>
          <w:tcPr>
            <w:tcW w:w="5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D01" w:rsidRPr="00FF507F" w:rsidRDefault="00BE0D01" w:rsidP="00850C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F50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 w:rsidR="003D49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</w:t>
            </w:r>
          </w:p>
        </w:tc>
      </w:tr>
      <w:tr w:rsidR="00BE0D01" w:rsidRPr="00BF1019" w:rsidTr="00257527">
        <w:trPr>
          <w:trHeight w:val="696"/>
        </w:trPr>
        <w:tc>
          <w:tcPr>
            <w:tcW w:w="4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D01" w:rsidRPr="00FF507F" w:rsidRDefault="00BE0D01" w:rsidP="00FF507F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D01" w:rsidRPr="00FF507F" w:rsidRDefault="00BE0D01" w:rsidP="00432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F50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Овчинников В.В. Основы материаловедения для сварщиков (2-е изд.)</w:t>
            </w:r>
            <w:r w:rsidRPr="00FF507F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 – М.: "Академия"</w:t>
            </w:r>
            <w:r w:rsidRPr="00FF50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D01" w:rsidRPr="00FF507F" w:rsidRDefault="00BE0D01" w:rsidP="00850C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F50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 w:rsidR="003D49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</w:t>
            </w:r>
          </w:p>
        </w:tc>
      </w:tr>
      <w:tr w:rsidR="00BE0D01" w:rsidRPr="00BF1019" w:rsidTr="00257527">
        <w:trPr>
          <w:trHeight w:val="696"/>
        </w:trPr>
        <w:tc>
          <w:tcPr>
            <w:tcW w:w="4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D01" w:rsidRPr="00FF507F" w:rsidRDefault="00BE0D01" w:rsidP="00FF507F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D01" w:rsidRPr="00FF507F" w:rsidRDefault="00BE0D01" w:rsidP="00432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F50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Овчинников В.В. Основы технологии сварки и сварочное оборудование (1-е изд.) учебник</w:t>
            </w:r>
            <w:r w:rsidRPr="00FF507F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– </w:t>
            </w:r>
            <w:proofErr w:type="gramStart"/>
            <w:r w:rsidRPr="00FF507F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М.</w:t>
            </w:r>
            <w:proofErr w:type="gramEnd"/>
            <w:r w:rsidRPr="00FF507F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: "Академия"</w:t>
            </w:r>
            <w:r w:rsidRPr="00FF50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D01" w:rsidRPr="00FF507F" w:rsidRDefault="00BE0D01" w:rsidP="00850C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F50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 w:rsidR="003D49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</w:t>
            </w:r>
          </w:p>
        </w:tc>
      </w:tr>
      <w:tr w:rsidR="00BE0D01" w:rsidRPr="00BF1019" w:rsidTr="00257527">
        <w:trPr>
          <w:trHeight w:val="696"/>
        </w:trPr>
        <w:tc>
          <w:tcPr>
            <w:tcW w:w="4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D01" w:rsidRPr="00FF507F" w:rsidRDefault="00BE0D01" w:rsidP="00FF507F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D01" w:rsidRPr="00FF507F" w:rsidRDefault="00BE0D01" w:rsidP="00432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F50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Овчинников В.В. Подготовительные и сборочные операции перед сваркой (1-е изд.) учебник</w:t>
            </w:r>
            <w:r w:rsidRPr="00FF507F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– </w:t>
            </w:r>
            <w:proofErr w:type="gramStart"/>
            <w:r w:rsidRPr="00FF507F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М.</w:t>
            </w:r>
            <w:proofErr w:type="gramEnd"/>
            <w:r w:rsidRPr="00FF507F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: "Академия"</w:t>
            </w:r>
          </w:p>
        </w:tc>
        <w:tc>
          <w:tcPr>
            <w:tcW w:w="5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D01" w:rsidRPr="00FF507F" w:rsidRDefault="00BE0D01" w:rsidP="00850C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F50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 w:rsidR="003D49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19361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</w:tr>
      <w:tr w:rsidR="00BE0D01" w:rsidRPr="00BF1019" w:rsidTr="00257527">
        <w:trPr>
          <w:trHeight w:val="696"/>
        </w:trPr>
        <w:tc>
          <w:tcPr>
            <w:tcW w:w="4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D01" w:rsidRPr="00FF507F" w:rsidRDefault="00BE0D01" w:rsidP="00FF507F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D01" w:rsidRPr="00FF507F" w:rsidRDefault="00BE0D01" w:rsidP="00DA56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F50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Овчинников В.В. Расчет и проектирование сварных конструкций (5-е изд.) учебник</w:t>
            </w:r>
            <w:r w:rsidR="00FF507F" w:rsidRPr="00FF507F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 М.: "Академия"</w:t>
            </w:r>
          </w:p>
        </w:tc>
        <w:tc>
          <w:tcPr>
            <w:tcW w:w="5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D01" w:rsidRPr="00FF507F" w:rsidRDefault="00BE0D01" w:rsidP="00850C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F50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 w:rsidR="003D49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DA56E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BE0D01" w:rsidRPr="00BF1019" w:rsidTr="00257527">
        <w:trPr>
          <w:trHeight w:val="696"/>
        </w:trPr>
        <w:tc>
          <w:tcPr>
            <w:tcW w:w="4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D01" w:rsidRPr="00FF507F" w:rsidRDefault="00BE0D01" w:rsidP="00FF507F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D01" w:rsidRPr="00FF507F" w:rsidRDefault="00BE0D01" w:rsidP="00432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F50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Овчинников В.В. Ручная дуговая сварка (наплавка, резка) плавящимся покрытым электродом (1-е изд.) учебник</w:t>
            </w:r>
            <w:r w:rsidRPr="00FF507F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– </w:t>
            </w:r>
            <w:proofErr w:type="gramStart"/>
            <w:r w:rsidRPr="00FF507F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М.</w:t>
            </w:r>
            <w:proofErr w:type="gramEnd"/>
            <w:r w:rsidRPr="00FF507F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: "Академия"</w:t>
            </w:r>
          </w:p>
        </w:tc>
        <w:tc>
          <w:tcPr>
            <w:tcW w:w="5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D01" w:rsidRPr="00FF507F" w:rsidRDefault="00BE0D01" w:rsidP="00850C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F50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 w:rsidR="003D49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DA56E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BE0D01" w:rsidRPr="00BF1019" w:rsidTr="00257527">
        <w:trPr>
          <w:trHeight w:val="696"/>
        </w:trPr>
        <w:tc>
          <w:tcPr>
            <w:tcW w:w="4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D01" w:rsidRPr="00FF507F" w:rsidRDefault="00BE0D01" w:rsidP="00FF507F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D01" w:rsidRPr="00FF507F" w:rsidRDefault="00BE0D01" w:rsidP="00432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F50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Овчинников В.В. Технология производства сварных конструкций (1-е изд.) учебник</w:t>
            </w:r>
            <w:r w:rsidRPr="00FF507F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– </w:t>
            </w:r>
            <w:proofErr w:type="gramStart"/>
            <w:r w:rsidRPr="00FF507F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М.</w:t>
            </w:r>
            <w:proofErr w:type="gramEnd"/>
            <w:r w:rsidRPr="00FF507F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: "Академия"</w:t>
            </w:r>
            <w:r w:rsidRPr="00FF50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D01" w:rsidRPr="00FF507F" w:rsidRDefault="00BE0D01" w:rsidP="00850C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F50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 w:rsidR="003D49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</w:t>
            </w:r>
          </w:p>
        </w:tc>
      </w:tr>
      <w:tr w:rsidR="00BE0D01" w:rsidRPr="00BF1019" w:rsidTr="00257527">
        <w:trPr>
          <w:trHeight w:val="523"/>
        </w:trPr>
        <w:tc>
          <w:tcPr>
            <w:tcW w:w="4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D01" w:rsidRPr="00FF507F" w:rsidRDefault="00BE0D01" w:rsidP="00FF507F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D01" w:rsidRPr="00FF507F" w:rsidRDefault="00BE0D01" w:rsidP="00432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F50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Павлова А.А. Техническое черчение (1-е изд.) учебник</w:t>
            </w:r>
            <w:r w:rsidRPr="00FF507F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– </w:t>
            </w:r>
            <w:proofErr w:type="gramStart"/>
            <w:r w:rsidRPr="00FF507F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М.</w:t>
            </w:r>
            <w:proofErr w:type="gramEnd"/>
            <w:r w:rsidRPr="00FF507F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: "Академия"</w:t>
            </w:r>
            <w:r w:rsidRPr="00FF50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D01" w:rsidRPr="00FF507F" w:rsidRDefault="00BE0D01" w:rsidP="00850C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F50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 w:rsidR="003D49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DA56E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BE0D01" w:rsidRPr="00BF1019" w:rsidTr="00257527">
        <w:trPr>
          <w:trHeight w:val="523"/>
        </w:trPr>
        <w:tc>
          <w:tcPr>
            <w:tcW w:w="4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D01" w:rsidRPr="00FF507F" w:rsidRDefault="00BE0D01" w:rsidP="00FF507F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D01" w:rsidRPr="00FF507F" w:rsidRDefault="00BE0D01" w:rsidP="00432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F50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Пантелеев В.Н. Основы автоматизации производства (1-е изд.) учебник</w:t>
            </w:r>
            <w:r w:rsidRPr="00FF507F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– </w:t>
            </w:r>
            <w:proofErr w:type="gramStart"/>
            <w:r w:rsidRPr="00FF507F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М.</w:t>
            </w:r>
            <w:proofErr w:type="gramEnd"/>
            <w:r w:rsidRPr="00FF507F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: "Академия"</w:t>
            </w:r>
            <w:r w:rsidRPr="00FF50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D01" w:rsidRPr="00FF507F" w:rsidRDefault="00BE0D01" w:rsidP="00850C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F50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 w:rsidR="003D49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DA56E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BE0D01" w:rsidRPr="00BF1019" w:rsidTr="00257527">
        <w:trPr>
          <w:trHeight w:val="523"/>
        </w:trPr>
        <w:tc>
          <w:tcPr>
            <w:tcW w:w="4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D01" w:rsidRPr="00FF507F" w:rsidRDefault="00BE0D01" w:rsidP="00FF507F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D01" w:rsidRPr="00FF507F" w:rsidRDefault="00BE0D01" w:rsidP="00FF507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F50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Панфилова А.П. Психология общения (6-е изд.) учебник </w:t>
            </w:r>
            <w:r w:rsidR="00FF507F" w:rsidRPr="00FF507F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М.: "Академия"</w:t>
            </w:r>
          </w:p>
        </w:tc>
        <w:tc>
          <w:tcPr>
            <w:tcW w:w="5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D01" w:rsidRPr="00FF507F" w:rsidRDefault="00BE0D01" w:rsidP="00850C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F50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 w:rsidR="00FA592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DA56E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</w:tr>
      <w:tr w:rsidR="00BE0D01" w:rsidRPr="00BF1019" w:rsidTr="00257527">
        <w:trPr>
          <w:trHeight w:val="696"/>
        </w:trPr>
        <w:tc>
          <w:tcPr>
            <w:tcW w:w="4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D01" w:rsidRPr="00FF507F" w:rsidRDefault="00BE0D01" w:rsidP="00FF507F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D01" w:rsidRPr="00FF507F" w:rsidRDefault="00BE0D01" w:rsidP="00432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F50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Прошин В.М. Электротехника для неэлектротехнических профессий (1-е изд.) учебник</w:t>
            </w:r>
            <w:r w:rsidRPr="00FF507F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– </w:t>
            </w:r>
            <w:proofErr w:type="gramStart"/>
            <w:r w:rsidRPr="00FF507F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М.</w:t>
            </w:r>
            <w:proofErr w:type="gramEnd"/>
            <w:r w:rsidRPr="00FF507F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: "Академия"</w:t>
            </w:r>
            <w:r w:rsidRPr="00FF50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D01" w:rsidRPr="00FF507F" w:rsidRDefault="00BE0D01" w:rsidP="00850C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F50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 w:rsidR="00FA592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DA56E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</w:tr>
      <w:tr w:rsidR="00BE0D01" w:rsidRPr="00BF1019" w:rsidTr="00257527">
        <w:trPr>
          <w:trHeight w:val="696"/>
        </w:trPr>
        <w:tc>
          <w:tcPr>
            <w:tcW w:w="4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D01" w:rsidRPr="00FF507F" w:rsidRDefault="00BE0D01" w:rsidP="00FF507F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D01" w:rsidRPr="00FF507F" w:rsidRDefault="00BE0D01" w:rsidP="00432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F50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Румынина В.В. Правовое обеспечение профессиональной деятельности (2-е изд.)</w:t>
            </w:r>
            <w:r w:rsidRPr="00FF507F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 – М.: "Академия"</w:t>
            </w:r>
            <w:r w:rsidRPr="00FF50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D01" w:rsidRPr="00FF507F" w:rsidRDefault="00BE0D01" w:rsidP="00850C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F50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 w:rsidR="003D49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</w:t>
            </w:r>
          </w:p>
        </w:tc>
      </w:tr>
      <w:tr w:rsidR="00BE0D01" w:rsidRPr="00BF1019" w:rsidTr="00257527">
        <w:trPr>
          <w:trHeight w:val="696"/>
        </w:trPr>
        <w:tc>
          <w:tcPr>
            <w:tcW w:w="4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D01" w:rsidRPr="00FF507F" w:rsidRDefault="00BE0D01" w:rsidP="00FF507F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D01" w:rsidRPr="00FF507F" w:rsidRDefault="00BE0D01" w:rsidP="00432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F50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Сапронов Ю.Г. Безопасность жизнедеятельности (1-е изд.) учебник</w:t>
            </w:r>
            <w:r w:rsidRPr="00FF507F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– </w:t>
            </w:r>
            <w:proofErr w:type="gramStart"/>
            <w:r w:rsidRPr="00FF507F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М.</w:t>
            </w:r>
            <w:proofErr w:type="gramEnd"/>
            <w:r w:rsidRPr="00FF507F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: "Академия"</w:t>
            </w:r>
            <w:r w:rsidRPr="00FF50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D01" w:rsidRPr="00FF507F" w:rsidRDefault="00BE0D01" w:rsidP="00850C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F50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 w:rsidR="003D49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</w:t>
            </w:r>
          </w:p>
        </w:tc>
      </w:tr>
      <w:tr w:rsidR="00BE0D01" w:rsidRPr="00BF1019" w:rsidTr="00257527">
        <w:trPr>
          <w:trHeight w:val="696"/>
        </w:trPr>
        <w:tc>
          <w:tcPr>
            <w:tcW w:w="4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D01" w:rsidRPr="00FF507F" w:rsidRDefault="00BE0D01" w:rsidP="00FF507F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D01" w:rsidRPr="00FF507F" w:rsidRDefault="00BE0D01" w:rsidP="00FF507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F50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Синельников А.Ф. Техническое обслуживание и ремонт промышленного оборудования (1-е изд.) учебник</w:t>
            </w:r>
            <w:r w:rsidR="00FF507F" w:rsidRPr="00FF507F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 М.: "Академия"</w:t>
            </w:r>
            <w:r w:rsidRPr="00FF50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D01" w:rsidRPr="00FF507F" w:rsidRDefault="00BE0D01" w:rsidP="00850C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F50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 w:rsidR="003D49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DA56E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BE0D01" w:rsidRPr="00BF1019" w:rsidTr="00257527">
        <w:trPr>
          <w:trHeight w:val="696"/>
        </w:trPr>
        <w:tc>
          <w:tcPr>
            <w:tcW w:w="4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D01" w:rsidRPr="00FF507F" w:rsidRDefault="00BE0D01" w:rsidP="00FF507F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D01" w:rsidRPr="00FF507F" w:rsidRDefault="00BE0D01" w:rsidP="00432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F50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Скопцова Н.И. Основы электроматериаловедения. Практикум (1-е изд.) учеб. пособие</w:t>
            </w:r>
            <w:r w:rsidRPr="00FF507F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– </w:t>
            </w:r>
            <w:proofErr w:type="gramStart"/>
            <w:r w:rsidRPr="00FF507F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М.</w:t>
            </w:r>
            <w:proofErr w:type="gramEnd"/>
            <w:r w:rsidRPr="00FF507F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: "Академия"</w:t>
            </w:r>
            <w:r w:rsidRPr="00FF50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D01" w:rsidRPr="00FF507F" w:rsidRDefault="00BE0D01" w:rsidP="00850C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F50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 w:rsidR="003D49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DA56E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</w:tr>
      <w:tr w:rsidR="00BE0D01" w:rsidRPr="00BF1019" w:rsidTr="00257527">
        <w:trPr>
          <w:trHeight w:val="696"/>
        </w:trPr>
        <w:tc>
          <w:tcPr>
            <w:tcW w:w="4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D01" w:rsidRPr="00FF507F" w:rsidRDefault="00BE0D01" w:rsidP="00FF507F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D01" w:rsidRPr="00FF507F" w:rsidRDefault="00BE0D01" w:rsidP="00432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F50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Соколова Е.Н. Материаловедение: Лабораторный практикум (1-е изд.) учеб. пособие</w:t>
            </w:r>
            <w:r w:rsidRPr="00FF507F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– </w:t>
            </w:r>
            <w:proofErr w:type="gramStart"/>
            <w:r w:rsidRPr="00FF507F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М.</w:t>
            </w:r>
            <w:proofErr w:type="gramEnd"/>
            <w:r w:rsidRPr="00FF507F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: "Академия"</w:t>
            </w:r>
            <w:r w:rsidRPr="00FF50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D01" w:rsidRPr="00FF507F" w:rsidRDefault="00BE0D01" w:rsidP="00850C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F50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 w:rsidR="003D49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DA56E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BE0D01" w:rsidRPr="00BF1019" w:rsidTr="00257527">
        <w:trPr>
          <w:trHeight w:val="696"/>
        </w:trPr>
        <w:tc>
          <w:tcPr>
            <w:tcW w:w="4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D01" w:rsidRPr="00FF507F" w:rsidRDefault="00BE0D01" w:rsidP="00FF507F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D01" w:rsidRPr="00FF507F" w:rsidRDefault="00BE0D01" w:rsidP="00FF507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F50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Соколова С.В. Экономика организации (3-е изд.) учебник</w:t>
            </w:r>
            <w:r w:rsidR="00FF507F" w:rsidRPr="00FF507F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 М.: "Академия"</w:t>
            </w:r>
            <w:r w:rsidRPr="00FF50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D01" w:rsidRPr="00FF507F" w:rsidRDefault="00BE0D01" w:rsidP="00850C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F50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 w:rsidR="00FA592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DA56E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BE0D01" w:rsidRPr="00BF1019" w:rsidTr="00257527">
        <w:trPr>
          <w:trHeight w:val="696"/>
        </w:trPr>
        <w:tc>
          <w:tcPr>
            <w:tcW w:w="4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D01" w:rsidRPr="00FF507F" w:rsidRDefault="00BE0D01" w:rsidP="00FF507F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D01" w:rsidRPr="00FF507F" w:rsidRDefault="00BE0D01" w:rsidP="00432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F50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Фазлулин Э.М. Техническая графика (металлообработка) (1-е изд.) </w:t>
            </w:r>
            <w:r w:rsidRPr="00FF507F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– М.: "Академия"</w:t>
            </w:r>
          </w:p>
        </w:tc>
        <w:tc>
          <w:tcPr>
            <w:tcW w:w="5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D01" w:rsidRPr="00FF507F" w:rsidRDefault="00BE0D01" w:rsidP="00850C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F50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 w:rsidR="004022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</w:t>
            </w:r>
          </w:p>
        </w:tc>
      </w:tr>
      <w:tr w:rsidR="00BE0D01" w:rsidRPr="00BF1019" w:rsidTr="00257527">
        <w:trPr>
          <w:trHeight w:val="696"/>
        </w:trPr>
        <w:tc>
          <w:tcPr>
            <w:tcW w:w="4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D01" w:rsidRPr="00FF507F" w:rsidRDefault="00BE0D01" w:rsidP="00FF507F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D01" w:rsidRPr="00FF507F" w:rsidRDefault="00BE0D01" w:rsidP="00D92F2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F50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Феофанов А.Н. Организация деятельности подчиненного персонала (1-е изд.) учебник</w:t>
            </w:r>
            <w:r w:rsidR="00FF507F" w:rsidRPr="00FF507F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 М.: "Академия"</w:t>
            </w:r>
            <w:r w:rsidRPr="00FF50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BE0D01" w:rsidRPr="00FF507F" w:rsidRDefault="00BE0D01" w:rsidP="00D92F2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D01" w:rsidRPr="00FF507F" w:rsidRDefault="00BE0D01" w:rsidP="00850C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F50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 w:rsidR="004022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</w:t>
            </w:r>
          </w:p>
        </w:tc>
      </w:tr>
      <w:tr w:rsidR="00BE0D01" w:rsidRPr="00BF1019" w:rsidTr="00257527">
        <w:trPr>
          <w:trHeight w:val="696"/>
        </w:trPr>
        <w:tc>
          <w:tcPr>
            <w:tcW w:w="4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D01" w:rsidRPr="00FF507F" w:rsidRDefault="00BE0D01" w:rsidP="00FF507F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D01" w:rsidRPr="00FF507F" w:rsidRDefault="00BE0D01" w:rsidP="00FF507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F50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Феофанов А.Н. Организация и выполнение работ по эксплуатации промышленного оборудования (1-е изд.) учебник</w:t>
            </w:r>
            <w:r w:rsidR="00FF507F" w:rsidRPr="00FF507F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 М.: "Академия"</w:t>
            </w:r>
            <w:r w:rsidRPr="00FF50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D01" w:rsidRPr="00FF507F" w:rsidRDefault="00BE0D01" w:rsidP="00850C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F50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 w:rsidR="004022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</w:t>
            </w:r>
          </w:p>
        </w:tc>
      </w:tr>
      <w:tr w:rsidR="00BE0D01" w:rsidRPr="00BF1019" w:rsidTr="00257527">
        <w:trPr>
          <w:trHeight w:val="696"/>
        </w:trPr>
        <w:tc>
          <w:tcPr>
            <w:tcW w:w="4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D01" w:rsidRPr="00FF507F" w:rsidRDefault="00BE0D01" w:rsidP="00FF507F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D01" w:rsidRPr="00FF507F" w:rsidRDefault="00BE0D01" w:rsidP="00FF507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F50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Феофанов А.Н. Организация ремонтных, монтажных и наладочных работ по промышленному оборудованию: В 2 ч. Ч.1 (2-е изд., стер.) уч</w:t>
            </w:r>
            <w:r w:rsidR="00FF507F" w:rsidRPr="00FF50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ебник</w:t>
            </w:r>
            <w:r w:rsidR="00FF507F" w:rsidRPr="00FF507F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 М.: "Академия"</w:t>
            </w:r>
            <w:r w:rsidR="00FF507F" w:rsidRPr="00FF50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D01" w:rsidRPr="00FF507F" w:rsidRDefault="00BE0D01" w:rsidP="00850C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F50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 w:rsidR="004022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</w:t>
            </w:r>
          </w:p>
        </w:tc>
      </w:tr>
      <w:tr w:rsidR="00BE0D01" w:rsidRPr="00BF1019" w:rsidTr="00257527">
        <w:trPr>
          <w:trHeight w:val="696"/>
        </w:trPr>
        <w:tc>
          <w:tcPr>
            <w:tcW w:w="4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D01" w:rsidRPr="00FF507F" w:rsidRDefault="00BE0D01" w:rsidP="00FF507F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D01" w:rsidRPr="00FF507F" w:rsidRDefault="00BE0D01" w:rsidP="00FF507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F50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Феофанов А.Н. Организация ремонтных, монтажных и наладочных работ по промышленному оборудованию: В 2 ч. Ч</w:t>
            </w:r>
            <w:r w:rsidR="00FF507F" w:rsidRPr="00FF50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.2 (2-е изд., стер.) учебник</w:t>
            </w:r>
            <w:r w:rsidR="00FF507F" w:rsidRPr="00FF507F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 М.: "Академия"</w:t>
            </w:r>
          </w:p>
        </w:tc>
        <w:tc>
          <w:tcPr>
            <w:tcW w:w="5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D01" w:rsidRPr="00FF507F" w:rsidRDefault="00FF507F" w:rsidP="00850C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F50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 w:rsidR="004022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</w:t>
            </w:r>
          </w:p>
        </w:tc>
      </w:tr>
      <w:tr w:rsidR="00BE0D01" w:rsidRPr="00BF1019" w:rsidTr="00257527">
        <w:trPr>
          <w:trHeight w:val="523"/>
        </w:trPr>
        <w:tc>
          <w:tcPr>
            <w:tcW w:w="4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D01" w:rsidRPr="00FF507F" w:rsidRDefault="00BE0D01" w:rsidP="00FF507F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D01" w:rsidRPr="00FF507F" w:rsidRDefault="00BE0D01" w:rsidP="00432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F50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Фуфаева Л.И. Электротехника (1-е изд.)</w:t>
            </w:r>
            <w:r w:rsidRPr="00FF507F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 – М.: "Академия"</w:t>
            </w:r>
            <w:r w:rsidRPr="00FF50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D01" w:rsidRPr="00FF507F" w:rsidRDefault="00BE0D01" w:rsidP="00850C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F50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 w:rsidR="00FA592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</w:tr>
      <w:tr w:rsidR="00BE0D01" w:rsidRPr="00BF1019" w:rsidTr="00257527">
        <w:trPr>
          <w:trHeight w:val="523"/>
        </w:trPr>
        <w:tc>
          <w:tcPr>
            <w:tcW w:w="4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D01" w:rsidRPr="00FF507F" w:rsidRDefault="00BE0D01" w:rsidP="00FF507F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D01" w:rsidRPr="00FF507F" w:rsidRDefault="00BE0D01" w:rsidP="00432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F50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Черепахин А.А. Материаловедение (1-е изд.)</w:t>
            </w:r>
            <w:r w:rsidRPr="00FF507F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 – М.: "Академия"</w:t>
            </w:r>
            <w:r w:rsidRPr="00FF50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D01" w:rsidRPr="00FF507F" w:rsidRDefault="00BE0D01" w:rsidP="00850C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F50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 w:rsidR="00FA592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</w:tr>
      <w:tr w:rsidR="00FF507F" w:rsidRPr="00BF1019" w:rsidTr="00257527">
        <w:trPr>
          <w:trHeight w:val="523"/>
        </w:trPr>
        <w:tc>
          <w:tcPr>
            <w:tcW w:w="4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507F" w:rsidRPr="00FF507F" w:rsidRDefault="00FF507F" w:rsidP="00FF507F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507F" w:rsidRPr="00FF507F" w:rsidRDefault="00FF507F" w:rsidP="00DA56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F50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Шеламова Г.М. Деловая культура и психология общения (17-е изд.) учебник</w:t>
            </w:r>
            <w:r w:rsidRPr="00FF507F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 М.: "Академия"</w:t>
            </w:r>
          </w:p>
        </w:tc>
        <w:tc>
          <w:tcPr>
            <w:tcW w:w="5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507F" w:rsidRPr="00FF507F" w:rsidRDefault="00FF507F" w:rsidP="00850C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F50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 w:rsidR="004022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</w:tr>
      <w:tr w:rsidR="00FF507F" w:rsidRPr="00BF1019" w:rsidTr="00257527">
        <w:trPr>
          <w:trHeight w:val="523"/>
        </w:trPr>
        <w:tc>
          <w:tcPr>
            <w:tcW w:w="4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507F" w:rsidRPr="00FF507F" w:rsidRDefault="00FF507F" w:rsidP="00FF507F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507F" w:rsidRPr="00FF507F" w:rsidRDefault="00FF507F" w:rsidP="00FF507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F50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Эрдеди А.А. Техническая механика (5-е изд.) учебник</w:t>
            </w:r>
            <w:r w:rsidRPr="00FF507F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 М.: "Академия"</w:t>
            </w:r>
            <w:r w:rsidRPr="00FF50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507F" w:rsidRPr="00FF507F" w:rsidRDefault="00FF507F" w:rsidP="00850C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F50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 w:rsidR="004022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</w:t>
            </w:r>
          </w:p>
        </w:tc>
      </w:tr>
      <w:tr w:rsidR="00FF507F" w:rsidRPr="00BF1019" w:rsidTr="00257527">
        <w:trPr>
          <w:trHeight w:val="523"/>
        </w:trPr>
        <w:tc>
          <w:tcPr>
            <w:tcW w:w="4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507F" w:rsidRPr="00FF507F" w:rsidRDefault="00FF507F" w:rsidP="00FF507F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507F" w:rsidRPr="00FF507F" w:rsidRDefault="00FF507F" w:rsidP="00432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F50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Ярочкина Г.В. Основы электротехники и электроники (1-е изд.)</w:t>
            </w:r>
            <w:r w:rsidRPr="00FF507F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 – М.: "Академия"</w:t>
            </w:r>
            <w:r w:rsidRPr="00FF50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507F" w:rsidRPr="00FF507F" w:rsidRDefault="00402227" w:rsidP="0040222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2020</w:t>
            </w:r>
          </w:p>
        </w:tc>
      </w:tr>
      <w:tr w:rsidR="00FF507F" w:rsidRPr="00BF1019" w:rsidTr="00257527">
        <w:trPr>
          <w:trHeight w:val="523"/>
        </w:trPr>
        <w:tc>
          <w:tcPr>
            <w:tcW w:w="4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507F" w:rsidRPr="00FF507F" w:rsidRDefault="00FF507F" w:rsidP="00FF507F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507F" w:rsidRPr="00FF507F" w:rsidRDefault="00FF507F" w:rsidP="00850C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F50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Ярочкина Г.В. Электротехника (1-е изд.)</w:t>
            </w:r>
            <w:r w:rsidRPr="00FF507F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 – М.: "Академия"</w:t>
            </w:r>
            <w:r w:rsidRPr="00FF50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507F" w:rsidRPr="00FF507F" w:rsidRDefault="00FF507F" w:rsidP="00850C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F50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 w:rsidR="004022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DA56E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</w:tbl>
    <w:p w:rsidR="00852DB7" w:rsidRDefault="00852DB7" w:rsidP="00852DB7">
      <w:pPr>
        <w:rPr>
          <w:rFonts w:ascii="Times New Roman" w:hAnsi="Times New Roman" w:cs="Times New Roman"/>
          <w:sz w:val="28"/>
          <w:szCs w:val="28"/>
          <w:lang w:eastAsia="en-US"/>
        </w:rPr>
      </w:pPr>
    </w:p>
    <w:sectPr w:rsidR="00852DB7" w:rsidSect="006F0165">
      <w:pgSz w:w="11906" w:h="16838"/>
      <w:pgMar w:top="568" w:right="707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DF68F9"/>
    <w:multiLevelType w:val="hybridMultilevel"/>
    <w:tmpl w:val="EEBE9C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>
    <w:useFELayout/>
  </w:compat>
  <w:rsids>
    <w:rsidRoot w:val="00852DB7"/>
    <w:rsid w:val="000160F0"/>
    <w:rsid w:val="00080F7D"/>
    <w:rsid w:val="00096545"/>
    <w:rsid w:val="0016256C"/>
    <w:rsid w:val="00193610"/>
    <w:rsid w:val="001C0FAB"/>
    <w:rsid w:val="00231A49"/>
    <w:rsid w:val="00257527"/>
    <w:rsid w:val="00293267"/>
    <w:rsid w:val="002B148A"/>
    <w:rsid w:val="002C28E4"/>
    <w:rsid w:val="002D559F"/>
    <w:rsid w:val="002F2D7B"/>
    <w:rsid w:val="003D4902"/>
    <w:rsid w:val="00402227"/>
    <w:rsid w:val="00432653"/>
    <w:rsid w:val="00470E06"/>
    <w:rsid w:val="00496F89"/>
    <w:rsid w:val="004A681A"/>
    <w:rsid w:val="004F4A6F"/>
    <w:rsid w:val="005C7A08"/>
    <w:rsid w:val="005E0BAA"/>
    <w:rsid w:val="006F0165"/>
    <w:rsid w:val="007371D9"/>
    <w:rsid w:val="007823C5"/>
    <w:rsid w:val="00852DB7"/>
    <w:rsid w:val="009368C7"/>
    <w:rsid w:val="00AA76FD"/>
    <w:rsid w:val="00B0108B"/>
    <w:rsid w:val="00BC60EE"/>
    <w:rsid w:val="00BE0D01"/>
    <w:rsid w:val="00C6114A"/>
    <w:rsid w:val="00C7274F"/>
    <w:rsid w:val="00CE2EF0"/>
    <w:rsid w:val="00DA1558"/>
    <w:rsid w:val="00DA56EE"/>
    <w:rsid w:val="00DC197F"/>
    <w:rsid w:val="00DC65D3"/>
    <w:rsid w:val="00DF3FA5"/>
    <w:rsid w:val="00ED0B51"/>
    <w:rsid w:val="00F61A84"/>
    <w:rsid w:val="00FA592B"/>
    <w:rsid w:val="00FF33D1"/>
    <w:rsid w:val="00FF50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3F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52DB7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F507F"/>
    <w:pPr>
      <w:ind w:left="720"/>
      <w:contextualSpacing/>
    </w:pPr>
  </w:style>
  <w:style w:type="paragraph" w:customStyle="1" w:styleId="Default">
    <w:name w:val="Default"/>
    <w:rsid w:val="00193610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832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82B214-69A6-437D-9C34-A1A5E2B80E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1206</Words>
  <Characters>6878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Biblioteka</dc:creator>
  <cp:lastModifiedBy>Biblioteka</cp:lastModifiedBy>
  <cp:revision>3</cp:revision>
  <cp:lastPrinted>2026-09-11T09:43:00Z</cp:lastPrinted>
  <dcterms:created xsi:type="dcterms:W3CDTF">2026-09-11T09:44:00Z</dcterms:created>
  <dcterms:modified xsi:type="dcterms:W3CDTF">2026-09-11T09:54:00Z</dcterms:modified>
</cp:coreProperties>
</file>