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96C" w:rsidRDefault="0006696C" w:rsidP="00066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6696C" w:rsidRPr="0006696C" w:rsidRDefault="0006696C" w:rsidP="000669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696C">
        <w:rPr>
          <w:rFonts w:ascii="Times New Roman" w:eastAsia="Times New Roman" w:hAnsi="Times New Roman" w:cs="Times New Roman"/>
          <w:b/>
          <w:bCs/>
          <w:sz w:val="24"/>
          <w:szCs w:val="24"/>
        </w:rPr>
        <w:t>С В Е Д Е Н И Я</w:t>
      </w:r>
    </w:p>
    <w:p w:rsidR="0006696C" w:rsidRPr="0006696C" w:rsidRDefault="0006696C" w:rsidP="000669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696C">
        <w:rPr>
          <w:rFonts w:ascii="Times New Roman" w:eastAsia="Times New Roman" w:hAnsi="Times New Roman" w:cs="Times New Roman"/>
          <w:b/>
          <w:bCs/>
          <w:sz w:val="24"/>
          <w:szCs w:val="24"/>
        </w:rPr>
        <w:t>О НАЛИЧИИ ВАКАНТНЫХ БЮДЖЕТНЫХ МЕСТ</w:t>
      </w:r>
    </w:p>
    <w:p w:rsidR="0006696C" w:rsidRPr="0006696C" w:rsidRDefault="0006696C" w:rsidP="000669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696C">
        <w:rPr>
          <w:rFonts w:ascii="Times New Roman" w:eastAsia="Times New Roman" w:hAnsi="Times New Roman" w:cs="Times New Roman"/>
          <w:b/>
          <w:bCs/>
          <w:sz w:val="24"/>
          <w:szCs w:val="24"/>
        </w:rPr>
        <w:t>в ГАПОУ "Брянский техникум энергомашиностроения и радиоэлектроники имени Героя Советского Союза М.А.Афанасьева"</w:t>
      </w:r>
    </w:p>
    <w:p w:rsidR="0006696C" w:rsidRPr="00EC53F8" w:rsidRDefault="00EC53F8" w:rsidP="001374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C53F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на 01.10.2026</w:t>
      </w:r>
      <w:r w:rsidR="0006696C" w:rsidRPr="00EC53F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г.</w:t>
      </w:r>
      <w:r w:rsidR="0006696C" w:rsidRPr="00EC53F8">
        <w:rPr>
          <w:rFonts w:ascii="Times New Roman" w:eastAsia="Times New Roman" w:hAnsi="Times New Roman" w:cs="Times New Roman"/>
          <w:color w:val="FF0000"/>
          <w:sz w:val="24"/>
          <w:szCs w:val="24"/>
        </w:rPr>
        <w:t> </w:t>
      </w:r>
    </w:p>
    <w:p w:rsidR="00EC53F8" w:rsidRPr="0006696C" w:rsidRDefault="00EC53F8" w:rsidP="001374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55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7"/>
        <w:gridCol w:w="1308"/>
        <w:gridCol w:w="1542"/>
        <w:gridCol w:w="4211"/>
      </w:tblGrid>
      <w:tr w:rsidR="0006696C" w:rsidRPr="0006696C" w:rsidTr="008540D3"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696C" w:rsidRPr="0006696C" w:rsidRDefault="0006696C" w:rsidP="00066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Специальность, профессии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696C" w:rsidRPr="0006696C" w:rsidRDefault="0006696C" w:rsidP="00066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Курс обучения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696C" w:rsidRPr="0006696C" w:rsidRDefault="0006696C" w:rsidP="00066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вакантных бюджетных мест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696C" w:rsidRPr="0006696C" w:rsidRDefault="0006696C" w:rsidP="00066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 обучения</w:t>
            </w:r>
          </w:p>
        </w:tc>
      </w:tr>
      <w:tr w:rsidR="00BB534F" w:rsidRPr="0006696C" w:rsidTr="008540D3">
        <w:trPr>
          <w:trHeight w:val="1263"/>
        </w:trPr>
        <w:tc>
          <w:tcPr>
            <w:tcW w:w="283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B534F" w:rsidRPr="0006696C" w:rsidRDefault="00BB534F" w:rsidP="00066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96C">
              <w:rPr>
                <w:rFonts w:ascii="Times New Roman" w:eastAsia="Times New Roman" w:hAnsi="Times New Roman" w:cs="Times New Roman"/>
                <w:sz w:val="24"/>
                <w:szCs w:val="24"/>
              </w:rPr>
              <w:t>27.02.06 Контроль работы измерительных приборов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B534F" w:rsidRPr="0006696C" w:rsidRDefault="00BB534F" w:rsidP="00066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534F" w:rsidRPr="0006696C" w:rsidRDefault="00BB534F" w:rsidP="00066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B534F" w:rsidRPr="0006696C" w:rsidRDefault="00BB534F" w:rsidP="00066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733DD4" w:rsidRPr="0006696C" w:rsidTr="008540D3">
        <w:trPr>
          <w:trHeight w:val="1804"/>
        </w:trPr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3DD4" w:rsidRPr="0006696C" w:rsidRDefault="00733DD4" w:rsidP="000669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96C">
              <w:rPr>
                <w:rFonts w:ascii="Times New Roman" w:eastAsia="Times New Roman" w:hAnsi="Times New Roman" w:cs="Times New Roman"/>
                <w:sz w:val="24"/>
                <w:szCs w:val="24"/>
              </w:rPr>
              <w:t>15.02.14 Оснащение средствами автоматизации технологических процессов и производств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3DD4" w:rsidRPr="0006696C" w:rsidRDefault="00BB534F" w:rsidP="00066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3DD4" w:rsidRPr="0006696C" w:rsidRDefault="00BB534F" w:rsidP="00066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3DD4" w:rsidRPr="0006696C" w:rsidRDefault="00BB534F" w:rsidP="00066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BB534F" w:rsidRPr="0006696C" w:rsidTr="008540D3">
        <w:trPr>
          <w:trHeight w:val="1799"/>
        </w:trPr>
        <w:tc>
          <w:tcPr>
            <w:tcW w:w="283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534F" w:rsidRPr="0006696C" w:rsidRDefault="00BB534F" w:rsidP="000669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15.02.12 Монтаж, техническое обслуживание и ремонт промышленного оборудования (по отраслям)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534F" w:rsidRDefault="00BB534F" w:rsidP="00066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534F" w:rsidRDefault="00BB534F" w:rsidP="00066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534F" w:rsidRPr="0006696C" w:rsidRDefault="00BB534F" w:rsidP="00066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8540D3" w:rsidRPr="0006696C" w:rsidTr="008540D3">
        <w:trPr>
          <w:trHeight w:val="1799"/>
        </w:trPr>
        <w:tc>
          <w:tcPr>
            <w:tcW w:w="283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15.02.18 Техническая эксплуатация и обслуживание роботизированного производства (по отраслям)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40D3" w:rsidRDefault="008540D3" w:rsidP="008540D3">
            <w:pPr>
              <w:jc w:val="center"/>
            </w:pPr>
            <w:r w:rsidRPr="00987C2B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8540D3" w:rsidRPr="0006696C" w:rsidTr="008540D3">
        <w:trPr>
          <w:trHeight w:val="1799"/>
        </w:trPr>
        <w:tc>
          <w:tcPr>
            <w:tcW w:w="283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15.02.17 Монтаж, техническое обслуживание, эксплуатация и ремонт промышленного оборудования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40D3" w:rsidRPr="00987C2B" w:rsidRDefault="008540D3" w:rsidP="008540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8540D3" w:rsidRPr="0006696C" w:rsidTr="008540D3">
        <w:trPr>
          <w:trHeight w:val="1696"/>
        </w:trPr>
        <w:tc>
          <w:tcPr>
            <w:tcW w:w="283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15.02.19 Сварочное производство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40D3" w:rsidRDefault="008540D3" w:rsidP="008540D3">
            <w:pPr>
              <w:jc w:val="center"/>
            </w:pPr>
            <w:r w:rsidRPr="00987C2B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8540D3" w:rsidRPr="0006696C" w:rsidTr="008540D3">
        <w:trPr>
          <w:trHeight w:val="1580"/>
        </w:trPr>
        <w:tc>
          <w:tcPr>
            <w:tcW w:w="283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27.02.06 Метрологический контроль средств измерения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40D3" w:rsidRDefault="008540D3" w:rsidP="008540D3">
            <w:pPr>
              <w:jc w:val="center"/>
            </w:pPr>
            <w:r w:rsidRPr="00987C2B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8540D3" w:rsidRPr="0006696C" w:rsidTr="008540D3">
        <w:trPr>
          <w:trHeight w:val="495"/>
        </w:trPr>
        <w:tc>
          <w:tcPr>
            <w:tcW w:w="28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40D3" w:rsidRPr="0006696C" w:rsidRDefault="008540D3" w:rsidP="008540D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96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15.01.05 Сварщик (ручной и частично механизированной сварки (наплавки)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40D3" w:rsidRPr="0006696C" w:rsidRDefault="008540D3" w:rsidP="0085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Pr="0006696C" w:rsidRDefault="008540D3" w:rsidP="0085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40D3" w:rsidRDefault="008540D3" w:rsidP="008540D3">
            <w:pPr>
              <w:jc w:val="center"/>
            </w:pPr>
            <w:r w:rsidRPr="00987C2B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BB534F" w:rsidRPr="0006696C" w:rsidTr="008540D3">
        <w:trPr>
          <w:trHeight w:val="1000"/>
        </w:trPr>
        <w:tc>
          <w:tcPr>
            <w:tcW w:w="283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534F" w:rsidRPr="0006696C" w:rsidRDefault="00BB534F" w:rsidP="0013747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534F" w:rsidRPr="0006696C" w:rsidRDefault="00BB534F" w:rsidP="00066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534F" w:rsidRPr="0006696C" w:rsidRDefault="008540D3" w:rsidP="00066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1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534F" w:rsidRPr="0006696C" w:rsidRDefault="00BB534F" w:rsidP="0006696C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40D3" w:rsidRPr="0006696C" w:rsidTr="001E1827"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Pr="0006696C" w:rsidRDefault="008540D3" w:rsidP="00854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13.01.10 Электромонтер по ремонту и обслуживанию электрооборудования (по отраслям)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Pr="0006696C" w:rsidRDefault="008540D3" w:rsidP="0085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Pr="0006696C" w:rsidRDefault="008540D3" w:rsidP="0085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40D3" w:rsidRDefault="008540D3" w:rsidP="008540D3">
            <w:pPr>
              <w:jc w:val="center"/>
            </w:pPr>
            <w:r w:rsidRPr="00FC1660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8540D3" w:rsidRPr="0006696C" w:rsidTr="001E1827"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15.01.36 Дефектоскопист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Pr="0006696C" w:rsidRDefault="008540D3" w:rsidP="0085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Pr="0006696C" w:rsidRDefault="008540D3" w:rsidP="0085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40D3" w:rsidRDefault="008540D3" w:rsidP="008540D3">
            <w:pPr>
              <w:jc w:val="center"/>
            </w:pPr>
            <w:r w:rsidRPr="00FC1660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8540D3" w:rsidRPr="0006696C" w:rsidTr="001E1827"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11.01.11 Наладчик технологического оборудования (электронная техника)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Pr="0006696C" w:rsidRDefault="008540D3" w:rsidP="0085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Pr="0006696C" w:rsidRDefault="008540D3" w:rsidP="0085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40D3" w:rsidRDefault="008540D3" w:rsidP="008540D3">
            <w:pPr>
              <w:jc w:val="center"/>
            </w:pPr>
            <w:r w:rsidRPr="00FC1660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8540D3" w:rsidRPr="0006696C" w:rsidTr="001E1827"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15.01.35 Мастер слесарных работ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Pr="0006696C" w:rsidRDefault="008540D3" w:rsidP="0085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Pr="0006696C" w:rsidRDefault="008540D3" w:rsidP="0085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40D3" w:rsidRDefault="008540D3" w:rsidP="008540D3">
            <w:pPr>
              <w:jc w:val="center"/>
            </w:pPr>
            <w:r w:rsidRPr="00FC1660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8540D3" w:rsidRPr="0006696C" w:rsidTr="001E1827"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15.01.37 Слесарь-наладчик контрольно-измерительных приборов и автоматики 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40D3" w:rsidRDefault="008540D3" w:rsidP="008540D3">
            <w:pPr>
              <w:jc w:val="center"/>
            </w:pPr>
            <w:r w:rsidRPr="00FC1660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8540D3" w:rsidRPr="0006696C" w:rsidTr="001E1827"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15.01.38 Оператор-наладчик металлообрабатывающих станков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40D3" w:rsidRDefault="008540D3" w:rsidP="00854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40D3" w:rsidRDefault="008540D3" w:rsidP="008540D3">
            <w:pPr>
              <w:jc w:val="center"/>
            </w:pPr>
            <w:r w:rsidRPr="00FC1660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</w:tbl>
    <w:p w:rsidR="009944E9" w:rsidRPr="00F83158" w:rsidRDefault="009944E9" w:rsidP="0013747C">
      <w:pPr>
        <w:rPr>
          <w:sz w:val="20"/>
          <w:szCs w:val="20"/>
        </w:rPr>
      </w:pPr>
    </w:p>
    <w:sectPr w:rsidR="009944E9" w:rsidRPr="00F83158" w:rsidSect="0013747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6CE"/>
    <w:rsid w:val="0006696C"/>
    <w:rsid w:val="0013747C"/>
    <w:rsid w:val="001E1B40"/>
    <w:rsid w:val="00302131"/>
    <w:rsid w:val="003164AD"/>
    <w:rsid w:val="00456981"/>
    <w:rsid w:val="004656CE"/>
    <w:rsid w:val="004E537A"/>
    <w:rsid w:val="00631DD2"/>
    <w:rsid w:val="006B72AC"/>
    <w:rsid w:val="006C6F15"/>
    <w:rsid w:val="00733DD4"/>
    <w:rsid w:val="00744DC0"/>
    <w:rsid w:val="007C48AA"/>
    <w:rsid w:val="008540D3"/>
    <w:rsid w:val="00855958"/>
    <w:rsid w:val="008C1BF8"/>
    <w:rsid w:val="009944E9"/>
    <w:rsid w:val="00B1539C"/>
    <w:rsid w:val="00B470F1"/>
    <w:rsid w:val="00BB534F"/>
    <w:rsid w:val="00EC13EF"/>
    <w:rsid w:val="00EC53F8"/>
    <w:rsid w:val="00F26BA4"/>
    <w:rsid w:val="00F83158"/>
    <w:rsid w:val="00FF2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1D6E0"/>
  <w15:docId w15:val="{C76E01EB-B02F-48AD-9FBC-2261E6BF8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69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4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669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Strong"/>
    <w:basedOn w:val="a0"/>
    <w:uiPriority w:val="22"/>
    <w:qFormat/>
    <w:rsid w:val="000669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7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7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1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42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7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21kabinet</dc:creator>
  <cp:lastModifiedBy>Пользователь</cp:lastModifiedBy>
  <cp:revision>4</cp:revision>
  <cp:lastPrinted>2019-11-12T09:43:00Z</cp:lastPrinted>
  <dcterms:created xsi:type="dcterms:W3CDTF">2026-10-15T07:54:00Z</dcterms:created>
  <dcterms:modified xsi:type="dcterms:W3CDTF">2026-10-15T12:05:00Z</dcterms:modified>
</cp:coreProperties>
</file>