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6C" w:rsidRDefault="0006696C" w:rsidP="00066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6C" w:rsidRPr="0006696C" w:rsidRDefault="0006696C" w:rsidP="00066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96C">
        <w:rPr>
          <w:rFonts w:ascii="Times New Roman" w:eastAsia="Times New Roman" w:hAnsi="Times New Roman" w:cs="Times New Roman"/>
          <w:b/>
          <w:bCs/>
          <w:sz w:val="24"/>
          <w:szCs w:val="24"/>
        </w:rPr>
        <w:t>С В Е Д Е Н И Я</w:t>
      </w:r>
    </w:p>
    <w:p w:rsidR="0006696C" w:rsidRPr="0006696C" w:rsidRDefault="0006696C" w:rsidP="00066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96C">
        <w:rPr>
          <w:rFonts w:ascii="Times New Roman" w:eastAsia="Times New Roman" w:hAnsi="Times New Roman" w:cs="Times New Roman"/>
          <w:b/>
          <w:bCs/>
          <w:sz w:val="24"/>
          <w:szCs w:val="24"/>
        </w:rPr>
        <w:t>О НАЛИЧИИ ВАКАНТНЫХ БЮДЖЕТНЫХ МЕСТ</w:t>
      </w:r>
    </w:p>
    <w:p w:rsidR="0006696C" w:rsidRPr="0006696C" w:rsidRDefault="0006696C" w:rsidP="00066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96C">
        <w:rPr>
          <w:rFonts w:ascii="Times New Roman" w:eastAsia="Times New Roman" w:hAnsi="Times New Roman" w:cs="Times New Roman"/>
          <w:b/>
          <w:bCs/>
          <w:sz w:val="24"/>
          <w:szCs w:val="24"/>
        </w:rPr>
        <w:t>в ГАПОУ "Брянский техникум энергомашиностроения и радиоэлектроники имени Героя Советского Союза М.А.Афанасьева"</w:t>
      </w:r>
    </w:p>
    <w:p w:rsidR="0006696C" w:rsidRPr="0006696C" w:rsidRDefault="00DA2FDF" w:rsidP="00137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01</w:t>
      </w:r>
      <w:r w:rsidR="00CD3658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bookmarkStart w:id="0" w:name="_GoBack"/>
      <w:bookmarkEnd w:id="0"/>
      <w:r w:rsidR="00E643B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CD3658">
        <w:rPr>
          <w:rFonts w:ascii="Times New Roman" w:eastAsia="Times New Roman" w:hAnsi="Times New Roman" w:cs="Times New Roman"/>
          <w:b/>
          <w:bCs/>
          <w:sz w:val="24"/>
          <w:szCs w:val="24"/>
        </w:rPr>
        <w:t>.2024</w:t>
      </w:r>
      <w:r w:rsidR="0006696C" w:rsidRPr="000669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="0006696C" w:rsidRPr="0006696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5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0"/>
        <w:gridCol w:w="1559"/>
        <w:gridCol w:w="1701"/>
        <w:gridCol w:w="2559"/>
      </w:tblGrid>
      <w:tr w:rsidR="0006696C" w:rsidRPr="0006696C" w:rsidTr="00DA2FDF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96C" w:rsidRPr="0006696C" w:rsidRDefault="0006696C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Специальность, профессии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96C" w:rsidRPr="0006696C" w:rsidRDefault="0006696C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 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96C" w:rsidRPr="0006696C" w:rsidRDefault="0006696C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вакантных бюджетных мест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96C" w:rsidRPr="0006696C" w:rsidRDefault="0006696C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7263A1" w:rsidRPr="0006696C" w:rsidTr="007263A1">
        <w:trPr>
          <w:trHeight w:val="470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27.02.06 Контроль работы измерительных приборов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06696C" w:rsidRPr="0006696C" w:rsidTr="00DA2FDF">
        <w:trPr>
          <w:trHeight w:val="422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96C" w:rsidRDefault="0006696C" w:rsidP="0006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96C" w:rsidRDefault="0006696C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курс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96C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96C" w:rsidRPr="0006696C" w:rsidRDefault="0006696C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3A1" w:rsidRPr="0006696C" w:rsidTr="007263A1">
        <w:trPr>
          <w:trHeight w:val="540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15.02.14 Оснащение средствами автоматизации технологических процессов и производств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263A1" w:rsidRPr="0006696C" w:rsidRDefault="007263A1" w:rsidP="0006696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CB0" w:rsidRPr="0006696C" w:rsidTr="00DA2FDF">
        <w:trPr>
          <w:trHeight w:val="495"/>
        </w:trPr>
        <w:tc>
          <w:tcPr>
            <w:tcW w:w="41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CB0" w:rsidRPr="0006696C" w:rsidTr="00DA2FDF">
        <w:trPr>
          <w:trHeight w:val="450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CD3658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3D1" w:rsidRPr="0006696C" w:rsidTr="00DA2FDF">
        <w:trPr>
          <w:trHeight w:val="450"/>
        </w:trPr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Pr="0006696C" w:rsidRDefault="002F73D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Pr="0006696C" w:rsidRDefault="002F73D1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3A1" w:rsidRPr="0006696C" w:rsidTr="007263A1">
        <w:trPr>
          <w:trHeight w:val="590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2C6CB0" w:rsidRPr="0006696C" w:rsidTr="00DA2FDF">
        <w:trPr>
          <w:trHeight w:val="600"/>
        </w:trPr>
        <w:tc>
          <w:tcPr>
            <w:tcW w:w="41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DA2FDF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CB0" w:rsidRPr="0006696C" w:rsidTr="00DA2FDF">
        <w:trPr>
          <w:trHeight w:val="615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3D1" w:rsidRPr="0006696C" w:rsidTr="00DA2FDF">
        <w:trPr>
          <w:trHeight w:val="615"/>
        </w:trPr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Pr="0006696C" w:rsidRDefault="002F73D1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DD4" w:rsidRPr="0006696C" w:rsidTr="00DA2FDF">
        <w:trPr>
          <w:trHeight w:val="495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DD4" w:rsidRPr="0006696C" w:rsidRDefault="00733DD4" w:rsidP="001374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DD4" w:rsidRPr="0006696C" w:rsidRDefault="00733DD4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DD4" w:rsidRPr="0006696C" w:rsidRDefault="00733DD4" w:rsidP="0006696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733DD4" w:rsidRPr="0006696C" w:rsidTr="00DA2FDF">
        <w:trPr>
          <w:trHeight w:val="480"/>
        </w:trPr>
        <w:tc>
          <w:tcPr>
            <w:tcW w:w="41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33DD4" w:rsidP="001374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33DD4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263A1" w:rsidP="0072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33DD4" w:rsidP="0006696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DD4" w:rsidRPr="0006696C" w:rsidTr="00DA2FDF">
        <w:trPr>
          <w:trHeight w:val="510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33DD4" w:rsidP="001374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33DD4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DD4" w:rsidRPr="0006696C" w:rsidRDefault="00733DD4" w:rsidP="0006696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3A1" w:rsidRPr="0006696C" w:rsidTr="007263A1">
        <w:trPr>
          <w:trHeight w:val="483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15.01.31 Мастер контрольно-измерительных приборов и автоматики</w:t>
            </w:r>
          </w:p>
          <w:p w:rsidR="007263A1" w:rsidRPr="0006696C" w:rsidRDefault="007263A1" w:rsidP="0006696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263A1" w:rsidRPr="0006696C" w:rsidRDefault="007263A1" w:rsidP="0006696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13747C" w:rsidRPr="0006696C" w:rsidTr="00DA2FDF">
        <w:trPr>
          <w:trHeight w:val="395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47C" w:rsidRPr="0006696C" w:rsidRDefault="0013747C" w:rsidP="0006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47C" w:rsidRDefault="0013747C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47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3747C" w:rsidRPr="0006696C" w:rsidRDefault="0013747C" w:rsidP="0006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3A1" w:rsidRPr="0006696C" w:rsidTr="00DA2FDF">
        <w:trPr>
          <w:trHeight w:val="345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15.01.31 Дефектоскопист</w:t>
            </w:r>
          </w:p>
          <w:p w:rsidR="007263A1" w:rsidRPr="0006696C" w:rsidRDefault="007263A1" w:rsidP="0006696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7263A1" w:rsidRPr="0006696C" w:rsidTr="00BA68F5">
        <w:trPr>
          <w:trHeight w:val="360"/>
        </w:trPr>
        <w:tc>
          <w:tcPr>
            <w:tcW w:w="41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3A1" w:rsidRPr="0006696C" w:rsidTr="00DA2FDF">
        <w:trPr>
          <w:trHeight w:val="360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3A1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3D1" w:rsidRPr="0006696C" w:rsidTr="00034E5A">
        <w:trPr>
          <w:trHeight w:val="360"/>
        </w:trPr>
        <w:tc>
          <w:tcPr>
            <w:tcW w:w="41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Pr="0006696C" w:rsidRDefault="002F73D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11.01.11 Наладчик технологического оборудования (электронная техника)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Pr="0006696C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Pr="0006696C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2F73D1" w:rsidRPr="0006696C" w:rsidTr="00DA2FDF">
        <w:trPr>
          <w:trHeight w:val="360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3D1" w:rsidRPr="0006696C" w:rsidRDefault="002F73D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CB0" w:rsidRPr="0006696C" w:rsidTr="00DA2FDF">
        <w:trPr>
          <w:trHeight w:val="390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137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  <w:r w:rsidR="007263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6CB0" w:rsidRPr="0006696C" w:rsidRDefault="002C6CB0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6CB0" w:rsidRDefault="002C6CB0" w:rsidP="002C6CB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96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  <w:p w:rsidR="002C6CB0" w:rsidRPr="0006696C" w:rsidRDefault="002C6CB0" w:rsidP="0006696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CB0" w:rsidRPr="0006696C" w:rsidTr="00DA2FDF">
        <w:trPr>
          <w:trHeight w:val="375"/>
        </w:trPr>
        <w:tc>
          <w:tcPr>
            <w:tcW w:w="41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137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CB0" w:rsidRPr="0006696C" w:rsidTr="00DA2FDF">
        <w:trPr>
          <w:trHeight w:val="345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137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Default="002C6CB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7263A1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CB0" w:rsidRPr="0006696C" w:rsidRDefault="002C6CB0" w:rsidP="000669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44E9" w:rsidRPr="00F83158" w:rsidRDefault="009944E9" w:rsidP="0013747C">
      <w:pPr>
        <w:rPr>
          <w:sz w:val="20"/>
          <w:szCs w:val="20"/>
        </w:rPr>
      </w:pPr>
    </w:p>
    <w:sectPr w:rsidR="009944E9" w:rsidRPr="00F83158" w:rsidSect="002C6C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6CE"/>
    <w:rsid w:val="0006696C"/>
    <w:rsid w:val="0013747C"/>
    <w:rsid w:val="001E1B40"/>
    <w:rsid w:val="002C6CB0"/>
    <w:rsid w:val="002F73D1"/>
    <w:rsid w:val="00302131"/>
    <w:rsid w:val="003164AD"/>
    <w:rsid w:val="00456981"/>
    <w:rsid w:val="004656CE"/>
    <w:rsid w:val="004E537A"/>
    <w:rsid w:val="00693605"/>
    <w:rsid w:val="006B72AC"/>
    <w:rsid w:val="006C6F15"/>
    <w:rsid w:val="007263A1"/>
    <w:rsid w:val="00733DD4"/>
    <w:rsid w:val="00744DC0"/>
    <w:rsid w:val="007C48AA"/>
    <w:rsid w:val="00855958"/>
    <w:rsid w:val="00883F7D"/>
    <w:rsid w:val="008C1BF8"/>
    <w:rsid w:val="008D142E"/>
    <w:rsid w:val="009136FD"/>
    <w:rsid w:val="009944E9"/>
    <w:rsid w:val="00B1539C"/>
    <w:rsid w:val="00B470F1"/>
    <w:rsid w:val="00CD3658"/>
    <w:rsid w:val="00D464AB"/>
    <w:rsid w:val="00DA2FDF"/>
    <w:rsid w:val="00DA3D08"/>
    <w:rsid w:val="00E643B1"/>
    <w:rsid w:val="00EC13EF"/>
    <w:rsid w:val="00EE5EF7"/>
    <w:rsid w:val="00F26BA4"/>
    <w:rsid w:val="00F83158"/>
    <w:rsid w:val="00FF253A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F7"/>
  </w:style>
  <w:style w:type="paragraph" w:styleId="1">
    <w:name w:val="heading 1"/>
    <w:basedOn w:val="a"/>
    <w:link w:val="10"/>
    <w:uiPriority w:val="9"/>
    <w:qFormat/>
    <w:rsid w:val="00066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69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066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21kabinet</dc:creator>
  <cp:lastModifiedBy>OAB-2</cp:lastModifiedBy>
  <cp:revision>4</cp:revision>
  <cp:lastPrinted>2024-03-11T11:22:00Z</cp:lastPrinted>
  <dcterms:created xsi:type="dcterms:W3CDTF">2024-09-25T10:26:00Z</dcterms:created>
  <dcterms:modified xsi:type="dcterms:W3CDTF">2024-09-26T10:06:00Z</dcterms:modified>
</cp:coreProperties>
</file>