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F25" w:rsidRDefault="00F85F25" w:rsidP="00F85F25">
      <w:pPr>
        <w:pStyle w:val="Default"/>
        <w:jc w:val="center"/>
        <w:rPr>
          <w:b/>
          <w:bCs/>
          <w:sz w:val="28"/>
          <w:szCs w:val="28"/>
        </w:rPr>
      </w:pPr>
    </w:p>
    <w:p w:rsidR="00F85F25" w:rsidRPr="00F15D19" w:rsidRDefault="00F85F25" w:rsidP="00F85F25">
      <w:pPr>
        <w:pStyle w:val="Default"/>
        <w:jc w:val="center"/>
        <w:rPr>
          <w:b/>
          <w:bCs/>
          <w:sz w:val="28"/>
          <w:szCs w:val="28"/>
        </w:rPr>
      </w:pPr>
      <w:r w:rsidRPr="00F15D19">
        <w:rPr>
          <w:b/>
          <w:bCs/>
          <w:sz w:val="28"/>
          <w:szCs w:val="28"/>
        </w:rPr>
        <w:t>ПОЛОЖЕНИЕ</w:t>
      </w:r>
    </w:p>
    <w:p w:rsidR="00F85F25" w:rsidRDefault="00F85F25" w:rsidP="00F85F2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ОРГАНИЗАЦИИ ДЕЯТЕЛЬНОСТИ </w:t>
      </w:r>
    </w:p>
    <w:p w:rsidR="00F85F25" w:rsidRDefault="00F85F25" w:rsidP="00F85F2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СОЦИАЛЬНО-ПСИХОЛОГИЧЕСКОЙ СЛУЖБЫ </w:t>
      </w:r>
    </w:p>
    <w:p w:rsidR="00B81177" w:rsidRDefault="00473096" w:rsidP="00F85F2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ГА</w:t>
      </w:r>
      <w:r w:rsidR="00B81177">
        <w:rPr>
          <w:b/>
          <w:bCs/>
          <w:sz w:val="28"/>
          <w:szCs w:val="28"/>
        </w:rPr>
        <w:t>П</w:t>
      </w:r>
      <w:r w:rsidR="00F85F25" w:rsidRPr="009C5203">
        <w:rPr>
          <w:b/>
          <w:bCs/>
          <w:sz w:val="28"/>
          <w:szCs w:val="28"/>
        </w:rPr>
        <w:t>ОУ «БРЯНСКИЙ ТЕХНИКУМ ЭНЕРГОМАШИНОСТРОЕНИЯ И РАДИОЭЛЕКТРОНИКИ</w:t>
      </w:r>
      <w:r w:rsidR="00B81177">
        <w:rPr>
          <w:b/>
          <w:bCs/>
          <w:sz w:val="28"/>
          <w:szCs w:val="28"/>
        </w:rPr>
        <w:t xml:space="preserve"> ИМЕНИ ГЕРОЯ СОВЕТСКОГО СОЮЗА </w:t>
      </w:r>
    </w:p>
    <w:p w:rsidR="00F85F25" w:rsidRPr="009C5203" w:rsidRDefault="00B81177" w:rsidP="00B81177">
      <w:pPr>
        <w:pStyle w:val="Default"/>
        <w:ind w:left="113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М.А. АФАНАСЬЕВА</w:t>
      </w:r>
      <w:r w:rsidR="00F85F25" w:rsidRPr="009C5203">
        <w:rPr>
          <w:b/>
          <w:bCs/>
          <w:sz w:val="28"/>
          <w:szCs w:val="28"/>
        </w:rPr>
        <w:t>»</w:t>
      </w:r>
    </w:p>
    <w:p w:rsidR="00F85F25" w:rsidRPr="00F15D19" w:rsidRDefault="00F85F25" w:rsidP="00F85F25">
      <w:pPr>
        <w:pStyle w:val="Default"/>
        <w:jc w:val="center"/>
        <w:rPr>
          <w:b/>
          <w:bCs/>
          <w:sz w:val="28"/>
          <w:szCs w:val="28"/>
        </w:rPr>
      </w:pPr>
    </w:p>
    <w:p w:rsidR="00F85F25" w:rsidRPr="004B4899" w:rsidRDefault="00F85F25" w:rsidP="00F85F25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9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F85F25" w:rsidRPr="004B4899" w:rsidRDefault="00F85F25" w:rsidP="00F85F2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F25" w:rsidRPr="004B4899" w:rsidRDefault="00F85F25" w:rsidP="00F85F25">
      <w:pPr>
        <w:pStyle w:val="a3"/>
        <w:numPr>
          <w:ilvl w:val="1"/>
          <w:numId w:val="1"/>
        </w:numPr>
        <w:tabs>
          <w:tab w:val="clear" w:pos="360"/>
          <w:tab w:val="num" w:pos="0"/>
        </w:tabs>
        <w:spacing w:after="0" w:line="240" w:lineRule="auto"/>
        <w:ind w:left="0" w:right="75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1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Положение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разработано в соответствии с Федеральным законом «Об образовании  в Российской Федерации» от </w:t>
      </w:r>
      <w:r w:rsidR="00473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29.12.2012 года, Уставом ГА</w:t>
      </w:r>
      <w:r w:rsidR="00B81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 «</w:t>
      </w:r>
      <w:r w:rsidRPr="00BB1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Брянский техникум энергомашиностроения и радиоэлектроники</w:t>
      </w:r>
      <w:r w:rsidR="00B81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имени Героя Советского Союза М.А. Афанасьева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и </w:t>
      </w:r>
      <w:r w:rsidRPr="00BB1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6D5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еятельность социально – психологической службы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Pr="00BB1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B81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</w:t>
      </w:r>
      <w:r w:rsidRPr="00BB1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ОУ </w:t>
      </w:r>
      <w:r w:rsidR="00B81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БТЭиР</w:t>
      </w:r>
      <w:proofErr w:type="spellEnd"/>
      <w:r w:rsidR="00B81177" w:rsidRPr="00B81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имени Героя Советского Союза М.А. Афанасьева</w:t>
      </w:r>
      <w:r w:rsidRPr="00BB1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85F25" w:rsidRDefault="00F85F25" w:rsidP="00F85F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A44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1.Социально – психологическая служба техникума является одним из структурных подразделений техникума и создана для оказания комплексной психологической, педагогической и социальной помощи обучающимся,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испытывающим трудности в освоении образовательных программ и социальной адаптации,  а также </w:t>
      </w:r>
      <w:r w:rsidRPr="00A44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консультативной помощи всем участникам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</w:t>
      </w:r>
      <w:r w:rsidRPr="00A44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процесса: администрации, педагогам, родителям по вопросам воспитания, обучения и развития обучающихся. </w:t>
      </w:r>
      <w:proofErr w:type="gramEnd"/>
    </w:p>
    <w:p w:rsidR="00F85F25" w:rsidRDefault="00F85F25" w:rsidP="00F85F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4BF2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4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 – психологическая служба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в себя:</w:t>
      </w:r>
    </w:p>
    <w:p w:rsidR="00F85F25" w:rsidRDefault="00F85F25" w:rsidP="00F85F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психолого-педагогическое консультирование обучающихся, их родителей </w:t>
      </w:r>
    </w:p>
    <w:p w:rsidR="00F85F25" w:rsidRDefault="00F85F25" w:rsidP="00F85F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(законных представителей) и педагогических работников;</w:t>
      </w:r>
    </w:p>
    <w:p w:rsidR="00F85F25" w:rsidRDefault="00F85F25" w:rsidP="00F85F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помощь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социальной адаптации.</w:t>
      </w:r>
    </w:p>
    <w:p w:rsidR="00F85F25" w:rsidRPr="006D59C9" w:rsidRDefault="00F85F25" w:rsidP="00F85F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BF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</w:t>
      </w:r>
      <w:r w:rsidRPr="006D59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социально – психолог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ической службы строится на следующих принципах</w:t>
      </w:r>
      <w:r w:rsidRPr="006D59C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85F25" w:rsidRPr="00A44BF2" w:rsidRDefault="00F85F25" w:rsidP="00F85F25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уважения личности,  опоры </w:t>
      </w:r>
      <w:r w:rsidRPr="00A44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положительные качества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обучающихся;</w:t>
      </w:r>
      <w:r w:rsidRPr="00A44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85F25" w:rsidRPr="00A44BF2" w:rsidRDefault="00F85F25" w:rsidP="00F85F25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максимальной </w:t>
      </w:r>
      <w:proofErr w:type="spellStart"/>
      <w:r w:rsidRPr="00A44BF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педагогизации</w:t>
      </w:r>
      <w:proofErr w:type="spellEnd"/>
      <w:r w:rsidRPr="00A44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диагностики, который определяет приоритет педагогических задач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A44BF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85F25" w:rsidRPr="006D59C9" w:rsidRDefault="00F85F25" w:rsidP="00F85F25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BF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ытости информации, предполагающе</w:t>
      </w:r>
      <w:r w:rsidRPr="00A44BF2">
        <w:rPr>
          <w:rFonts w:ascii="Times New Roman" w:eastAsia="Times New Roman" w:hAnsi="Times New Roman" w:cs="Times New Roman"/>
          <w:sz w:val="28"/>
          <w:szCs w:val="28"/>
          <w:lang w:eastAsia="ru-RU"/>
        </w:rPr>
        <w:t>й строгое соблюдение этических принципов участниками СПС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строгого</w:t>
      </w:r>
      <w:r w:rsidRPr="00A44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</w:t>
      </w:r>
      <w:r w:rsidRPr="00A44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тайн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44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</w:t>
      </w:r>
      <w:proofErr w:type="gramStart"/>
      <w:r w:rsidRPr="00A44BF2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A44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педагогической диагностики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44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</w:t>
      </w:r>
      <w:r w:rsidRPr="00A44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психической патологии, неблагоприятном статусе в коллективе и другие данные, разглашение которых может повредить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обучающемуся.</w:t>
      </w:r>
      <w:r w:rsidRPr="00A44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85F25" w:rsidRDefault="00F85F25" w:rsidP="00F85F25">
      <w:pPr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4BF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A44B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.Основные задачи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функции</w:t>
      </w:r>
    </w:p>
    <w:p w:rsidR="00F85F25" w:rsidRPr="00A44BF2" w:rsidRDefault="00F85F25" w:rsidP="00F85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4B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социально-психологической службы</w:t>
      </w:r>
    </w:p>
    <w:p w:rsidR="00F85F25" w:rsidRPr="00A44BF2" w:rsidRDefault="00F85F25" w:rsidP="00F85F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F25" w:rsidRDefault="00F85F25" w:rsidP="00F85F25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44B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2.1. Практическое решение проблемы предупреждения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44B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44B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дезадаптации</w:t>
      </w:r>
      <w:proofErr w:type="spellEnd"/>
      <w:r w:rsidRPr="00A44B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</w:t>
      </w:r>
      <w:r w:rsidRPr="00A44B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ю</w:t>
      </w:r>
      <w:r w:rsidRPr="00A44B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щихся</w:t>
      </w:r>
      <w:proofErr w:type="gramEnd"/>
      <w:r w:rsidRPr="00A44B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F85F25" w:rsidRPr="00A44BF2" w:rsidRDefault="00F85F25" w:rsidP="00F85F25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44B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2.2. Разработка плана совместных психолог</w:t>
      </w:r>
      <w:proofErr w:type="gramStart"/>
      <w:r w:rsidRPr="00A44B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о-</w:t>
      </w:r>
      <w:proofErr w:type="gramEnd"/>
      <w:r w:rsidRPr="00A44B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педагогических мероприятий.</w:t>
      </w:r>
    </w:p>
    <w:p w:rsidR="00F85F25" w:rsidRPr="00A44BF2" w:rsidRDefault="00F85F25" w:rsidP="00F85F25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44B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2.3. Консультации в решении сложных, конфликтных ситуаций.</w:t>
      </w:r>
    </w:p>
    <w:p w:rsidR="00B81177" w:rsidRDefault="00B81177" w:rsidP="00F85F25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81177" w:rsidRDefault="00B81177" w:rsidP="00F85F25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85F25" w:rsidRPr="00A44BF2" w:rsidRDefault="00F85F25" w:rsidP="00F85F25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A44B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 </w:t>
      </w:r>
      <w:r w:rsidRPr="00A44B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3.1. Диагностическая функция:</w:t>
      </w:r>
    </w:p>
    <w:p w:rsidR="00F85F25" w:rsidRPr="009F5785" w:rsidRDefault="00F85F25" w:rsidP="00F85F25">
      <w:pPr>
        <w:pStyle w:val="a3"/>
        <w:numPr>
          <w:ilvl w:val="0"/>
          <w:numId w:val="11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F57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изучение социальной ситуации развития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обучающегося</w:t>
      </w:r>
      <w:r w:rsidRPr="009F57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его положения в коллективе;</w:t>
      </w:r>
    </w:p>
    <w:p w:rsidR="00F85F25" w:rsidRPr="009F5785" w:rsidRDefault="00F85F25" w:rsidP="00F85F25">
      <w:pPr>
        <w:pStyle w:val="a3"/>
        <w:numPr>
          <w:ilvl w:val="0"/>
          <w:numId w:val="11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F57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определение потенциальных возможностей и способностей обучающихся.</w:t>
      </w:r>
    </w:p>
    <w:p w:rsidR="00F85F25" w:rsidRPr="00A44BF2" w:rsidRDefault="00F85F25" w:rsidP="00F85F25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E5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A44B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.2. Коррекционно-развивающая функция:</w:t>
      </w:r>
    </w:p>
    <w:p w:rsidR="00F85F25" w:rsidRPr="009F5785" w:rsidRDefault="00F85F25" w:rsidP="00F85F25">
      <w:pPr>
        <w:pStyle w:val="a3"/>
        <w:numPr>
          <w:ilvl w:val="0"/>
          <w:numId w:val="10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F57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выявление и выработка мер по развитию потенциальных возможностей обучающегося;</w:t>
      </w:r>
    </w:p>
    <w:p w:rsidR="00F85F25" w:rsidRPr="009F5785" w:rsidRDefault="00F85F25" w:rsidP="00F85F25">
      <w:pPr>
        <w:pStyle w:val="a3"/>
        <w:numPr>
          <w:ilvl w:val="0"/>
          <w:numId w:val="10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F57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выбор наиболее оптимальных форм обучения, коррекционного воздействия;</w:t>
      </w:r>
    </w:p>
    <w:p w:rsidR="00F85F25" w:rsidRPr="00A44BF2" w:rsidRDefault="00F85F25" w:rsidP="00F85F25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F57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A44B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.3. Реабилитирующая функция:</w:t>
      </w:r>
    </w:p>
    <w:p w:rsidR="00F85F25" w:rsidRPr="009F5785" w:rsidRDefault="00F85F25" w:rsidP="00F85F25">
      <w:pPr>
        <w:pStyle w:val="a3"/>
        <w:numPr>
          <w:ilvl w:val="0"/>
          <w:numId w:val="9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F57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защита интересов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обучающихся, попавших</w:t>
      </w:r>
      <w:r w:rsidRPr="009F57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неблагоприятные учебно-воспитательные или семейные условия;</w:t>
      </w:r>
    </w:p>
    <w:p w:rsidR="00F85F25" w:rsidRPr="009F5785" w:rsidRDefault="00F85F25" w:rsidP="00F85F25">
      <w:pPr>
        <w:pStyle w:val="a3"/>
        <w:numPr>
          <w:ilvl w:val="0"/>
          <w:numId w:val="9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F57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семейная реабилитация: повышение статуса ребенка в глазах родителей, повышение его ценности как члена семьи; выработка рекомендаций для эффективных занятий с ребенком, развития его потенциальных возможностей методами семейного воспитания; запрещение или предупреждение методов психического и физического воздействия на ребенка.</w:t>
      </w:r>
    </w:p>
    <w:p w:rsidR="00F85F25" w:rsidRPr="00A44BF2" w:rsidRDefault="00F85F25" w:rsidP="00F85F25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F57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A44B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.4. Воспитательная функция:</w:t>
      </w:r>
    </w:p>
    <w:p w:rsidR="00F85F25" w:rsidRPr="009F5785" w:rsidRDefault="00F85F25" w:rsidP="00F85F25">
      <w:pPr>
        <w:pStyle w:val="a3"/>
        <w:numPr>
          <w:ilvl w:val="0"/>
          <w:numId w:val="8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F57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разработка стратегии педагогического воздействия на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</w:t>
      </w:r>
      <w:r w:rsidRPr="009F57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ю</w:t>
      </w:r>
      <w:r w:rsidRPr="009F57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щихся</w:t>
      </w:r>
      <w:proofErr w:type="gramEnd"/>
      <w:r w:rsidRPr="009F57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«группы риска»;</w:t>
      </w:r>
    </w:p>
    <w:p w:rsidR="00F85F25" w:rsidRPr="009F5785" w:rsidRDefault="00F85F25" w:rsidP="00F85F25">
      <w:pPr>
        <w:pStyle w:val="a3"/>
        <w:numPr>
          <w:ilvl w:val="0"/>
          <w:numId w:val="8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F57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интеграция воспитательных воздействий педагогического коллектива, родителей и сверстников </w:t>
      </w:r>
      <w:proofErr w:type="gramStart"/>
      <w:r w:rsidRPr="009F57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</w:t>
      </w:r>
      <w:proofErr w:type="gramEnd"/>
      <w:r w:rsidRPr="009F57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обучающегося</w:t>
      </w:r>
      <w:r w:rsidRPr="009F57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F85F25" w:rsidRPr="00A44BF2" w:rsidRDefault="00F85F25" w:rsidP="00F85F25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F57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A44B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.5. Профилактическая функция:</w:t>
      </w:r>
    </w:p>
    <w:p w:rsidR="00F85F25" w:rsidRPr="009F5785" w:rsidRDefault="00F85F25" w:rsidP="00F85F25">
      <w:pPr>
        <w:pStyle w:val="a3"/>
        <w:numPr>
          <w:ilvl w:val="0"/>
          <w:numId w:val="7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F57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разработка мероприятий по профилактике и предупреждению неуспеваемости,</w:t>
      </w:r>
    </w:p>
    <w:p w:rsidR="00F85F25" w:rsidRPr="009F5785" w:rsidRDefault="00F85F25" w:rsidP="00F85F25">
      <w:pPr>
        <w:pStyle w:val="a3"/>
        <w:numPr>
          <w:ilvl w:val="0"/>
          <w:numId w:val="7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F57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пропаганда здорового образа жизни,</w:t>
      </w:r>
    </w:p>
    <w:p w:rsidR="00F85F25" w:rsidRPr="009F5785" w:rsidRDefault="00F85F25" w:rsidP="00F85F25">
      <w:pPr>
        <w:pStyle w:val="a3"/>
        <w:numPr>
          <w:ilvl w:val="0"/>
          <w:numId w:val="7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F57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просветительская работа с родителями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</w:t>
      </w:r>
      <w:r w:rsidRPr="009F57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ю</w:t>
      </w:r>
      <w:r w:rsidRPr="009F57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щихся</w:t>
      </w:r>
      <w:proofErr w:type="gramEnd"/>
      <w:r w:rsidRPr="009F57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F85F25" w:rsidRPr="00A44BF2" w:rsidRDefault="00F85F25" w:rsidP="00F85F25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44B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F85F25" w:rsidRDefault="00F85F25" w:rsidP="00F85F2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6D59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новные направления деятельности</w:t>
      </w:r>
    </w:p>
    <w:p w:rsidR="00F85F25" w:rsidRPr="006D59C9" w:rsidRDefault="00F85F25" w:rsidP="00F85F2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F25" w:rsidRPr="006D59C9" w:rsidRDefault="00F85F25" w:rsidP="00F85F25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Pr="006D5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 – психологическая служба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техникума -  это</w:t>
      </w:r>
      <w:r w:rsidRPr="006D5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59C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целостная система практического направления, основными видами деятельности которой являются:</w:t>
      </w:r>
    </w:p>
    <w:p w:rsidR="00F85F25" w:rsidRDefault="00F85F25" w:rsidP="00F85F25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п</w:t>
      </w:r>
      <w:r w:rsidRPr="006D59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сихологическое просвещение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F85F25" w:rsidRPr="00D30355" w:rsidRDefault="00F85F25" w:rsidP="00F85F2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приобщение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D3035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педагогического коллектива к психологическим знаниям;</w:t>
      </w:r>
    </w:p>
    <w:p w:rsidR="00F85F25" w:rsidRPr="00D30355" w:rsidRDefault="00F85F25" w:rsidP="00F85F2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35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работе педагогического просвещения и мастерства.</w:t>
      </w:r>
    </w:p>
    <w:p w:rsidR="00F85F25" w:rsidRPr="00D30355" w:rsidRDefault="00F85F25" w:rsidP="00F85F25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п</w:t>
      </w:r>
      <w:r w:rsidRPr="006D59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сихологическая профилактика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F85F25" w:rsidRPr="00D30355" w:rsidRDefault="00F85F25" w:rsidP="00F85F2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35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педагогов, обучающихся и их родителей потребности в социально – психологических и педагогических знаниях, желания использовать их в жизни и работе, в интересах собственного развития;</w:t>
      </w:r>
    </w:p>
    <w:p w:rsidR="00F85F25" w:rsidRPr="00D30355" w:rsidRDefault="00F85F25" w:rsidP="00F85F2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3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создание условий для полноценного психологического развития обучающихся, своевременное предупреждение возможных нарушений в становлении личности и интеллекта.</w:t>
      </w:r>
    </w:p>
    <w:p w:rsidR="00F85F25" w:rsidRDefault="00F85F25" w:rsidP="00F85F25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к</w:t>
      </w:r>
      <w:r w:rsidRPr="006D59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онсультативная работа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F85F25" w:rsidRPr="00D30355" w:rsidRDefault="00F85F25" w:rsidP="00F85F2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35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оперативное оказание информационной и социально – психологической помощи обучающимся, преподавателям, родителям, сотрудникам техникума по вопросам развития, обучения и воспитания.</w:t>
      </w:r>
    </w:p>
    <w:p w:rsidR="00F85F25" w:rsidRDefault="00F85F25" w:rsidP="00F85F25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-психологическая диагностика: </w:t>
      </w:r>
      <w:r w:rsidRPr="006D59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85F25" w:rsidRPr="00DA3350" w:rsidRDefault="00F85F25" w:rsidP="00F85F2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35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индивидуальных особенностей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</w:t>
      </w:r>
      <w:r w:rsidRPr="00DA335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85F25" w:rsidRPr="00DA3350" w:rsidRDefault="00F85F25" w:rsidP="00F85F2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35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причин нарушений в обучении и развитии;</w:t>
      </w:r>
    </w:p>
    <w:p w:rsidR="00F85F25" w:rsidRPr="00DA3350" w:rsidRDefault="00F85F25" w:rsidP="00F85F2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диагностика социальной ситуации </w:t>
      </w:r>
      <w:proofErr w:type="gramStart"/>
      <w:r w:rsidRPr="00DA33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DA335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находящихся в социально опасном положении;</w:t>
      </w:r>
    </w:p>
    <w:p w:rsidR="00F85F25" w:rsidRPr="00DA3350" w:rsidRDefault="00F85F25" w:rsidP="00F85F2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35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банка данных по группам риска.</w:t>
      </w:r>
    </w:p>
    <w:p w:rsidR="00F85F25" w:rsidRDefault="00F85F25" w:rsidP="00F85F25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-р</w:t>
      </w:r>
      <w:r w:rsidRPr="006D59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азвивающая и коррекционная работа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F85F25" w:rsidRPr="00DA3350" w:rsidRDefault="00F85F25" w:rsidP="00F85F25">
      <w:pPr>
        <w:pStyle w:val="a3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</w:t>
      </w:r>
      <w:r w:rsidRPr="00DA33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3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помощи и коррекционной поддержки </w:t>
      </w:r>
      <w:proofErr w:type="gramStart"/>
      <w:r w:rsidRPr="00DA33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</w:t>
      </w:r>
      <w:proofErr w:type="gramEnd"/>
      <w:r w:rsidRPr="00DA3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с учетом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</w:t>
      </w:r>
      <w:r w:rsidRPr="00DA3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личностных особенностей.</w:t>
      </w:r>
    </w:p>
    <w:p w:rsidR="00F85F25" w:rsidRDefault="00F85F25" w:rsidP="00F85F25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6D59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рофориентационная</w:t>
      </w:r>
      <w:proofErr w:type="spellEnd"/>
      <w:r w:rsidRPr="006D59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работа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F85F25" w:rsidRPr="00DA3350" w:rsidRDefault="00F85F25" w:rsidP="00F85F25">
      <w:pPr>
        <w:pStyle w:val="a3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обучающимися и абитуриентами техникума с целью определения профессиональной пригодности и психологической готовности к получению специальности, продолжению обучения, оценки </w:t>
      </w:r>
      <w:proofErr w:type="spellStart"/>
      <w:r w:rsidRPr="00DA335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DA3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 важных качеств у выпускников техникума и содействие их трудоустройству.</w:t>
      </w:r>
    </w:p>
    <w:p w:rsidR="00F85F25" w:rsidRDefault="00F85F25" w:rsidP="00F85F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м</w:t>
      </w:r>
      <w:r w:rsidRPr="006D59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етодическая работа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6D59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85F25" w:rsidRPr="00A81A76" w:rsidRDefault="00F85F25" w:rsidP="00F85F25">
      <w:pPr>
        <w:pStyle w:val="a3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A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 в организации работы методических объединений, преподавателей, кураторов групп, мастеров производственного обучения, классных руководителей в формировании современной методической базы учебного процесса с точки зрения обеспечения психологической целесообразности ее применения.</w:t>
      </w:r>
    </w:p>
    <w:p w:rsidR="00F85F25" w:rsidRDefault="00F85F25" w:rsidP="00F85F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-с</w:t>
      </w:r>
      <w:r w:rsidRPr="006D59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оциально – диспетчерская деятельность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F85F25" w:rsidRPr="00A81A76" w:rsidRDefault="00F85F25" w:rsidP="00F85F25">
      <w:pPr>
        <w:pStyle w:val="a3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обучающихся, их родителей, педагогов,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техникума</w:t>
      </w:r>
      <w:r w:rsidRPr="00A81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 – психологической информацией о различных службах, оказывающих профессиональные услуги в городе и области.</w:t>
      </w:r>
    </w:p>
    <w:p w:rsidR="00F85F25" w:rsidRPr="006D59C9" w:rsidRDefault="00F85F25" w:rsidP="00F85F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F25" w:rsidRDefault="00F85F25" w:rsidP="00F85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.Состав</w:t>
      </w:r>
      <w:r w:rsidRPr="006D59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структура</w:t>
      </w:r>
    </w:p>
    <w:p w:rsidR="00F85F25" w:rsidRPr="006D59C9" w:rsidRDefault="00F85F25" w:rsidP="00F85F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9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социально – психологической службы</w:t>
      </w:r>
    </w:p>
    <w:p w:rsidR="00F85F25" w:rsidRPr="006D59C9" w:rsidRDefault="00F85F25" w:rsidP="00F85F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Pr="006D5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Административное управление осуществляет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 w:rsidRPr="006D5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техникума</w:t>
      </w:r>
      <w:r w:rsidRPr="006D5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Его деятельность направлена на создание необходимых условий, координацию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</w:t>
      </w:r>
      <w:r w:rsidRPr="006D5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 – психологической службы, материально – техническое оснащение работы службы.</w:t>
      </w:r>
    </w:p>
    <w:p w:rsidR="00F85F25" w:rsidRPr="006D59C9" w:rsidRDefault="00F85F25" w:rsidP="00F85F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Pr="006D59C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Непосредственную координацию деятельности социально – психологической службы, обеспечение целостности реализации функций специалистов в соответствии с настоящим Положением осуществляет заместитель директора по воспитательной работе.</w:t>
      </w:r>
    </w:p>
    <w:p w:rsidR="00F85F25" w:rsidRPr="006D59C9" w:rsidRDefault="00F85F25" w:rsidP="00F85F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 w:rsidRPr="006D5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социально – психологической службы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техникума</w:t>
      </w:r>
      <w:r w:rsidRPr="006D5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входят:</w:t>
      </w:r>
    </w:p>
    <w:p w:rsidR="00F85F25" w:rsidRPr="006D59C9" w:rsidRDefault="00F85F25" w:rsidP="00F85F25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F25" w:rsidRPr="006D59C9" w:rsidRDefault="00F85F25" w:rsidP="00F85F25">
      <w:pPr>
        <w:numPr>
          <w:ilvl w:val="2"/>
          <w:numId w:val="6"/>
        </w:numPr>
        <w:tabs>
          <w:tab w:val="clear" w:pos="2160"/>
          <w:tab w:val="num" w:pos="142"/>
          <w:tab w:val="left" w:pos="426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</w:t>
      </w:r>
      <w:r w:rsidRPr="006D59C9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аместитель директора по воспитательной работе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социальным вопросам;</w:t>
      </w:r>
    </w:p>
    <w:p w:rsidR="00F85F25" w:rsidRPr="006D59C9" w:rsidRDefault="00F85F25" w:rsidP="00F85F25">
      <w:pPr>
        <w:numPr>
          <w:ilvl w:val="2"/>
          <w:numId w:val="6"/>
        </w:numPr>
        <w:tabs>
          <w:tab w:val="clear" w:pos="2160"/>
          <w:tab w:val="num" w:pos="142"/>
          <w:tab w:val="left" w:pos="426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- п</w:t>
      </w:r>
      <w:r w:rsidRPr="006D59C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сихолог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85F25" w:rsidRDefault="00F85F25" w:rsidP="00F85F25">
      <w:pPr>
        <w:numPr>
          <w:ilvl w:val="2"/>
          <w:numId w:val="6"/>
        </w:numPr>
        <w:tabs>
          <w:tab w:val="clear" w:pos="2160"/>
          <w:tab w:val="num" w:pos="142"/>
          <w:tab w:val="left" w:pos="426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социальный педагог;</w:t>
      </w:r>
    </w:p>
    <w:p w:rsidR="00F85F25" w:rsidRPr="00E023A1" w:rsidRDefault="00F85F25" w:rsidP="00F85F25">
      <w:pPr>
        <w:numPr>
          <w:ilvl w:val="2"/>
          <w:numId w:val="6"/>
        </w:numPr>
        <w:tabs>
          <w:tab w:val="clear" w:pos="2160"/>
          <w:tab w:val="num" w:pos="142"/>
          <w:tab w:val="left" w:pos="426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мастера производственного обучения, классные руководители,  закрепленные за группами.</w:t>
      </w:r>
    </w:p>
    <w:p w:rsidR="00F85F25" w:rsidRDefault="00F85F25" w:rsidP="00F85F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</w:t>
      </w:r>
      <w:r w:rsidRPr="006D5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социально – психологической службы утверждается приказом директора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техникума</w:t>
      </w:r>
      <w:r w:rsidRPr="006D5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сроком на один год.</w:t>
      </w:r>
    </w:p>
    <w:p w:rsidR="00F85F25" w:rsidRPr="006D59C9" w:rsidRDefault="00F85F25" w:rsidP="00F85F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F25" w:rsidRDefault="00F85F25" w:rsidP="00F85F25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48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V. Обязанности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права</w:t>
      </w:r>
      <w:r w:rsidRPr="00FB48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участников </w:t>
      </w:r>
    </w:p>
    <w:p w:rsidR="00F85F25" w:rsidRPr="00FB4883" w:rsidRDefault="00F85F25" w:rsidP="00F85F25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48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социально – психологической службы</w:t>
      </w:r>
    </w:p>
    <w:p w:rsidR="00F85F25" w:rsidRPr="00FB4883" w:rsidRDefault="00F85F25" w:rsidP="00F85F25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48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9880" w:type="dxa"/>
        <w:jc w:val="center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8"/>
        <w:gridCol w:w="7462"/>
      </w:tblGrid>
      <w:tr w:rsidR="00F85F25" w:rsidRPr="00FB4883" w:rsidTr="00DE75B4">
        <w:trPr>
          <w:trHeight w:val="15"/>
          <w:jc w:val="center"/>
        </w:trPr>
        <w:tc>
          <w:tcPr>
            <w:tcW w:w="2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5F25" w:rsidRPr="00FB4883" w:rsidRDefault="00F85F25" w:rsidP="00DE75B4">
            <w:pPr>
              <w:spacing w:before="60" w:after="60" w:line="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</w:t>
            </w:r>
          </w:p>
        </w:tc>
        <w:tc>
          <w:tcPr>
            <w:tcW w:w="74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5F25" w:rsidRPr="00FB4883" w:rsidRDefault="00F85F25" w:rsidP="00DE75B4">
            <w:pPr>
              <w:spacing w:before="60" w:after="60" w:line="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Обязанности</w:t>
            </w:r>
          </w:p>
        </w:tc>
      </w:tr>
      <w:tr w:rsidR="00F85F25" w:rsidRPr="00FB4883" w:rsidTr="00DE75B4">
        <w:trPr>
          <w:trHeight w:val="15"/>
          <w:jc w:val="center"/>
        </w:trPr>
        <w:tc>
          <w:tcPr>
            <w:tcW w:w="2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5F25" w:rsidRPr="00FB4883" w:rsidRDefault="00F85F25" w:rsidP="00DE75B4">
            <w:pPr>
              <w:spacing w:before="30" w:after="30" w:line="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4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D5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 – психологической службы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(заместитель директора по воспитательной работе и социальным вопросам)</w:t>
            </w:r>
          </w:p>
        </w:tc>
        <w:tc>
          <w:tcPr>
            <w:tcW w:w="7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5F25" w:rsidRPr="00FB4883" w:rsidRDefault="00F85F25" w:rsidP="00DE75B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организует работу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СПС</w:t>
            </w:r>
            <w:r w:rsidRPr="00FB4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85F25" w:rsidRPr="00FB4883" w:rsidRDefault="00F85F25" w:rsidP="00DE75B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обеспечивает систематичность заседания </w:t>
            </w:r>
            <w:r w:rsidRPr="006D5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 – психологической службы</w:t>
            </w:r>
            <w:r w:rsidRPr="00FB4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85F25" w:rsidRPr="00FB4883" w:rsidRDefault="00F85F25" w:rsidP="00DE75B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формирует состав участников для очередного заседания;</w:t>
            </w:r>
          </w:p>
          <w:p w:rsidR="00F85F25" w:rsidRPr="00FB4883" w:rsidRDefault="00F85F25" w:rsidP="00DE75B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формирует состав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FB4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которые обсуждаются или приглашаются на заседание;</w:t>
            </w:r>
          </w:p>
          <w:p w:rsidR="00F85F25" w:rsidRPr="00FB4883" w:rsidRDefault="00F85F25" w:rsidP="00DE75B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FB4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координирует связи с участниками образовательного процесса, структурными подразделениями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техникума</w:t>
            </w:r>
            <w:r w:rsidRPr="00FB4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85F25" w:rsidRPr="00FB4883" w:rsidRDefault="00F85F25" w:rsidP="00DE75B4">
            <w:pPr>
              <w:spacing w:before="30" w:after="30" w:line="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контролирует выполнение рекомендаций </w:t>
            </w:r>
            <w:r w:rsidRPr="006D5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 – психологической службы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F85F25" w:rsidRPr="00FB4883" w:rsidTr="00DE75B4">
        <w:trPr>
          <w:trHeight w:val="15"/>
          <w:jc w:val="center"/>
        </w:trPr>
        <w:tc>
          <w:tcPr>
            <w:tcW w:w="2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5F25" w:rsidRPr="00FB4883" w:rsidRDefault="00F85F25" w:rsidP="00DE75B4">
            <w:pPr>
              <w:spacing w:before="30" w:after="30" w:line="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  <w:r w:rsidRPr="00FB4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85F25" w:rsidRPr="00FB4883" w:rsidRDefault="00F85F25" w:rsidP="00DE75B4">
            <w:pPr>
              <w:spacing w:before="30" w:after="30" w:line="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5F25" w:rsidRPr="00FB4883" w:rsidRDefault="00F85F25" w:rsidP="00DE75B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организует сбор диагностических данных на подготовительном этапе;</w:t>
            </w:r>
          </w:p>
          <w:p w:rsidR="00F85F25" w:rsidRPr="00FB4883" w:rsidRDefault="00F85F25" w:rsidP="00DE75B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обобщает, систематизирует полученные диагностические данные, готовит аналитические материалы;</w:t>
            </w:r>
          </w:p>
          <w:p w:rsidR="00F85F25" w:rsidRPr="00FB4883" w:rsidRDefault="00F85F25" w:rsidP="00DE75B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формулирует выводы, гипотезы;</w:t>
            </w:r>
          </w:p>
          <w:p w:rsidR="00F85F25" w:rsidRPr="00FB4883" w:rsidRDefault="00F85F25" w:rsidP="00DE75B4">
            <w:pPr>
              <w:spacing w:before="30" w:after="30" w:line="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вырабатывает предварительные рекомендации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F85F25" w:rsidRPr="00FB4883" w:rsidTr="00DE75B4">
        <w:trPr>
          <w:trHeight w:val="15"/>
          <w:jc w:val="center"/>
        </w:trPr>
        <w:tc>
          <w:tcPr>
            <w:tcW w:w="2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5F25" w:rsidRPr="00FB4883" w:rsidRDefault="00F85F25" w:rsidP="00DE75B4">
            <w:pPr>
              <w:spacing w:before="30" w:after="30" w:line="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FB4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оциальный педагог</w:t>
            </w:r>
          </w:p>
        </w:tc>
        <w:tc>
          <w:tcPr>
            <w:tcW w:w="7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5F25" w:rsidRPr="00FB4883" w:rsidRDefault="00F85F25" w:rsidP="00DE75B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дает характеристику неблагополучным семьям;</w:t>
            </w:r>
          </w:p>
          <w:p w:rsidR="00F85F25" w:rsidRPr="00FB4883" w:rsidRDefault="00F85F25" w:rsidP="00DE75B4">
            <w:pPr>
              <w:spacing w:before="30" w:after="30" w:line="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предоставляет информацию о социально-педагогической ситуации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техникуме.</w:t>
            </w:r>
          </w:p>
        </w:tc>
      </w:tr>
      <w:tr w:rsidR="00F85F25" w:rsidRPr="00FB4883" w:rsidTr="00DE75B4">
        <w:trPr>
          <w:trHeight w:val="15"/>
          <w:jc w:val="center"/>
        </w:trPr>
        <w:tc>
          <w:tcPr>
            <w:tcW w:w="2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5F25" w:rsidRPr="00FB4883" w:rsidRDefault="00F85F25" w:rsidP="00DE75B4">
            <w:pPr>
              <w:spacing w:before="30" w:after="30" w:line="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Мастера производственного обучения, классные руководители</w:t>
            </w:r>
          </w:p>
        </w:tc>
        <w:tc>
          <w:tcPr>
            <w:tcW w:w="7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5F25" w:rsidRPr="00FB4883" w:rsidRDefault="00F85F25" w:rsidP="00DE75B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дают развернутую педагогическую характеристику на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обучающегося</w:t>
            </w:r>
            <w:proofErr w:type="gramEnd"/>
            <w:r w:rsidRPr="00FB4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85F25" w:rsidRPr="00FB4883" w:rsidRDefault="00F85F25" w:rsidP="00DE75B4">
            <w:pPr>
              <w:spacing w:before="30" w:after="30" w:line="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формулируют педагогические гипотезы, выводы, рекомендации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F85F25" w:rsidRPr="00E414C7" w:rsidRDefault="00F85F25" w:rsidP="00F85F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85F25" w:rsidRPr="006D59C9" w:rsidRDefault="00F85F25" w:rsidP="00F85F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9C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Служба имеет право:</w:t>
      </w:r>
    </w:p>
    <w:p w:rsidR="00F85F25" w:rsidRPr="006D59C9" w:rsidRDefault="00F85F25" w:rsidP="00F85F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5.1.</w:t>
      </w:r>
      <w:r w:rsidRPr="006D59C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Реализовывать полноту функций, возложенных на социально – психологическую служб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в рамках настоящего Положения</w:t>
      </w:r>
      <w:r w:rsidRPr="006D59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5F25" w:rsidRPr="006D59C9" w:rsidRDefault="00F85F25" w:rsidP="00F85F25">
      <w:pPr>
        <w:tabs>
          <w:tab w:val="num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5.2.</w:t>
      </w:r>
      <w:r w:rsidRPr="006D5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согласованию с администрацией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техникума</w:t>
      </w:r>
      <w:r w:rsidRPr="006D5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и осуществлять программу развития социально – психологических услуг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6D5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родителей, педагогов,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техникума</w:t>
      </w:r>
      <w:r w:rsidRPr="006D5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избирать </w:t>
      </w:r>
      <w:r w:rsidRPr="006D59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пути достижения целей и задач, оговоренных в Положении о службе, выбирать формы и методы работы, решать вопрос об очередности проведения различных видов работ.</w:t>
      </w:r>
    </w:p>
    <w:p w:rsidR="00F85F25" w:rsidRPr="006D59C9" w:rsidRDefault="00F85F25" w:rsidP="00F85F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5.3.</w:t>
      </w:r>
      <w:r w:rsidRPr="006D5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Выполнять только те распоряжения органов управления образованием,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техникума</w:t>
      </w:r>
      <w:r w:rsidRPr="006D59C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не противоречат профессионально – этическим принципам и задачам работы службы и могут быть выполнены на основании имеющихся у ее специалистов профессиональных умений и средств.</w:t>
      </w:r>
    </w:p>
    <w:p w:rsidR="00F85F25" w:rsidRPr="006D59C9" w:rsidRDefault="00F85F25" w:rsidP="00F85F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5.4.</w:t>
      </w:r>
      <w:r w:rsidRPr="006D59C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Знакомиться с необходимой документацией.</w:t>
      </w:r>
    </w:p>
    <w:p w:rsidR="00F85F25" w:rsidRPr="006D59C9" w:rsidRDefault="00F85F25" w:rsidP="00F85F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</w:t>
      </w:r>
      <w:r w:rsidRPr="006D5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Выступать с обобщением опыта своей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заседаниях педагогического Совета, </w:t>
      </w:r>
      <w:r w:rsidRPr="006D59C9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научных и научно – популярных изданиях.</w:t>
      </w:r>
    </w:p>
    <w:p w:rsidR="00F85F25" w:rsidRPr="006D59C9" w:rsidRDefault="00F85F25" w:rsidP="00F85F2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F25" w:rsidRPr="00FB4883" w:rsidRDefault="00F85F25" w:rsidP="00F85F2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FB48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Ответственность </w:t>
      </w:r>
    </w:p>
    <w:p w:rsidR="00F85F25" w:rsidRPr="006D59C9" w:rsidRDefault="00F85F25" w:rsidP="00F85F2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Участники </w:t>
      </w:r>
      <w:r w:rsidRPr="006D59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 – психологической службы несут ответственность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6D59C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85F25" w:rsidRPr="006D59C9" w:rsidRDefault="00F85F25" w:rsidP="00F85F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6.1.</w:t>
      </w:r>
      <w:r w:rsidRPr="006D59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Правильность диагноза, адекватность используемых диагностических, развивающих, коррекционных и профилактических методов и средств, обоснованность выдаваемых рекомендаций.</w:t>
      </w:r>
    </w:p>
    <w:p w:rsidR="00F85F25" w:rsidRPr="006D59C9" w:rsidRDefault="00F85F25" w:rsidP="00F85F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6.2.</w:t>
      </w:r>
      <w:r w:rsidRPr="006D59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протоколов обследования, документации службы, оформление их в установленном порядке.</w:t>
      </w:r>
    </w:p>
    <w:p w:rsidR="00F85F25" w:rsidRPr="006D59C9" w:rsidRDefault="00F85F25" w:rsidP="00F85F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6.3.</w:t>
      </w:r>
      <w:r w:rsidRPr="006D59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профессиональной тайны, нераспространение сведений, полученных в результате диагностической, консультативной и других видов работ, если ознакомление с ними не является необходимым для осуществления педагогического, социального или другого аспекта развивающей работы и может нанести ущерб человеку или его окружению.</w:t>
      </w:r>
    </w:p>
    <w:p w:rsidR="00F85F25" w:rsidRPr="006D59C9" w:rsidRDefault="00F85F25" w:rsidP="00F85F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5.4.</w:t>
      </w:r>
      <w:r w:rsidRPr="006D59C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Неисполнение или ненадлежащее исполнение возложенных на них обязанностей в соответствии с требованиями трудового законодательства.</w:t>
      </w:r>
    </w:p>
    <w:p w:rsidR="00F85F25" w:rsidRPr="006D59C9" w:rsidRDefault="00F85F25" w:rsidP="00F85F2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F25" w:rsidRDefault="00F85F25" w:rsidP="00F85F2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VII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6D59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Заседания социально – психологической службы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</w:p>
    <w:p w:rsidR="00F85F25" w:rsidRPr="006D59C9" w:rsidRDefault="00F85F25" w:rsidP="00F85F2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F25" w:rsidRPr="00573CE9" w:rsidRDefault="00F85F25" w:rsidP="00F85F25">
      <w:pPr>
        <w:pStyle w:val="a3"/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73C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социально – психологической службы проводятся регулярно, по плану, разрабатываемому на каждый учебный год.</w:t>
      </w:r>
    </w:p>
    <w:p w:rsidR="00F85F25" w:rsidRPr="00573CE9" w:rsidRDefault="00F85F25" w:rsidP="00F85F25">
      <w:pPr>
        <w:pStyle w:val="a3"/>
        <w:numPr>
          <w:ilvl w:val="1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заседания могут приглашаться лица, участие которых вызвано необходимостью при рассмотрении и решении конкретных вопросов.</w:t>
      </w:r>
    </w:p>
    <w:p w:rsidR="00F85F25" w:rsidRPr="00573CE9" w:rsidRDefault="00F85F25" w:rsidP="00F85F25">
      <w:pPr>
        <w:pStyle w:val="a3"/>
        <w:numPr>
          <w:ilvl w:val="1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социально – психологической службы оформляется протоколом, который ведет психолог и подписывает заместитель директора по воспитательной работе и социальным вопросам техникума.</w:t>
      </w:r>
    </w:p>
    <w:p w:rsidR="00F85F25" w:rsidRPr="00240E00" w:rsidRDefault="00F85F25" w:rsidP="00F85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5F25" w:rsidRDefault="00F85F25" w:rsidP="00F85F25"/>
    <w:p w:rsidR="00BC06D3" w:rsidRDefault="00BC06D3"/>
    <w:sectPr w:rsidR="00BC06D3" w:rsidSect="00B81177">
      <w:pgSz w:w="11906" w:h="16838"/>
      <w:pgMar w:top="993" w:right="991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69AE"/>
    <w:multiLevelType w:val="multilevel"/>
    <w:tmpl w:val="09208844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B3D4AFB"/>
    <w:multiLevelType w:val="multilevel"/>
    <w:tmpl w:val="ACD4F3E4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right"/>
      <w:pPr>
        <w:tabs>
          <w:tab w:val="num" w:pos="360"/>
        </w:tabs>
        <w:ind w:left="36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15F63613"/>
    <w:multiLevelType w:val="hybridMultilevel"/>
    <w:tmpl w:val="7506F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1A07FE"/>
    <w:multiLevelType w:val="hybridMultilevel"/>
    <w:tmpl w:val="9D52D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A933BE"/>
    <w:multiLevelType w:val="hybridMultilevel"/>
    <w:tmpl w:val="7598C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5E7B87"/>
    <w:multiLevelType w:val="hybridMultilevel"/>
    <w:tmpl w:val="68EC8C72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>
    <w:nsid w:val="3DC323A5"/>
    <w:multiLevelType w:val="hybridMultilevel"/>
    <w:tmpl w:val="73DC5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2C2313"/>
    <w:multiLevelType w:val="multilevel"/>
    <w:tmpl w:val="152A2EE4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right"/>
      <w:pPr>
        <w:tabs>
          <w:tab w:val="num" w:pos="360"/>
        </w:tabs>
        <w:ind w:left="360" w:hanging="360"/>
      </w:pPr>
    </w:lvl>
    <w:lvl w:ilvl="2">
      <w:start w:val="1"/>
      <w:numFmt w:val="bullet"/>
      <w:lvlText w:val=""/>
      <w:lvlJc w:val="righ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49365CAA"/>
    <w:multiLevelType w:val="hybridMultilevel"/>
    <w:tmpl w:val="5F5CE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8171F4"/>
    <w:multiLevelType w:val="hybridMultilevel"/>
    <w:tmpl w:val="CDBA0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0C076D"/>
    <w:multiLevelType w:val="hybridMultilevel"/>
    <w:tmpl w:val="25220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E56396"/>
    <w:multiLevelType w:val="hybridMultilevel"/>
    <w:tmpl w:val="287A3556"/>
    <w:lvl w:ilvl="0" w:tplc="0419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2">
    <w:nsid w:val="68AA125A"/>
    <w:multiLevelType w:val="multilevel"/>
    <w:tmpl w:val="5E74DDF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5"/>
  </w:num>
  <w:num w:numId="5">
    <w:abstractNumId w:val="11"/>
  </w:num>
  <w:num w:numId="6">
    <w:abstractNumId w:val="1"/>
  </w:num>
  <w:num w:numId="7">
    <w:abstractNumId w:val="10"/>
  </w:num>
  <w:num w:numId="8">
    <w:abstractNumId w:val="4"/>
  </w:num>
  <w:num w:numId="9">
    <w:abstractNumId w:val="2"/>
  </w:num>
  <w:num w:numId="10">
    <w:abstractNumId w:val="6"/>
  </w:num>
  <w:num w:numId="11">
    <w:abstractNumId w:val="8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5F25"/>
    <w:rsid w:val="003A11C4"/>
    <w:rsid w:val="00473096"/>
    <w:rsid w:val="00B81177"/>
    <w:rsid w:val="00BC06D3"/>
    <w:rsid w:val="00F8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F2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85F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85F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1490</Words>
  <Characters>8493</Characters>
  <Application>Microsoft Office Word</Application>
  <DocSecurity>0</DocSecurity>
  <Lines>70</Lines>
  <Paragraphs>19</Paragraphs>
  <ScaleCrop>false</ScaleCrop>
  <Company>Home</Company>
  <LinksUpToDate>false</LinksUpToDate>
  <CharactersWithSpaces>9964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2014-06-11T09:43:00Z</dcterms:created>
  <dcterms:modified xsi:type="dcterms:W3CDTF">2019-02-11T13:03:00Z</dcterms:modified>
</cp:coreProperties>
</file>