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C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(родителя)</w:t>
      </w: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РЕБЕНКА</w:t>
      </w: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0D2BCC" w:rsidRDefault="000D2BCC" w:rsidP="000D2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родителя)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__________________выдан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(кем и когда) 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ГАПОУ «Брянский техникум энергомашиностроения и радиоэлектроники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D2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D1C">
        <w:rPr>
          <w:rFonts w:ascii="Times New Roman" w:hAnsi="Times New Roman" w:cs="Times New Roman"/>
          <w:sz w:val="28"/>
          <w:szCs w:val="28"/>
        </w:rPr>
        <w:t xml:space="preserve">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___________________________, относящихся исключительно к перечисленным ниже категориям: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ГАПОУ «Брянский техникум энергомашиностроения и радиоэлектроники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D2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D1C">
        <w:rPr>
          <w:rFonts w:ascii="Times New Roman" w:hAnsi="Times New Roman" w:cs="Times New Roman"/>
          <w:sz w:val="28"/>
          <w:szCs w:val="28"/>
        </w:rPr>
        <w:t xml:space="preserve">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 ребенка: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  <w:proofErr w:type="gramEnd"/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ГАПОУ БТЭ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D2D1C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r w:rsidRPr="005D2D1C">
        <w:rPr>
          <w:rFonts w:ascii="Times New Roman" w:hAnsi="Times New Roman" w:cs="Times New Roman"/>
          <w:sz w:val="28"/>
          <w:szCs w:val="28"/>
        </w:rPr>
        <w:t xml:space="preserve">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действует до достижения целей обработки персональных данных в ГАПОУ БТЭ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5D2D1C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r w:rsidRPr="005D2D1C">
        <w:rPr>
          <w:rFonts w:ascii="Times New Roman" w:hAnsi="Times New Roman" w:cs="Times New Roman"/>
          <w:sz w:val="28"/>
          <w:szCs w:val="28"/>
        </w:rPr>
        <w:t xml:space="preserve"> Героя Советского Союза М. А. Афанасьева</w:t>
      </w:r>
      <w:proofErr w:type="gramStart"/>
      <w:r w:rsidRPr="005D2D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     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подтверждаю, что давая,  настоящее согласие, я действую по своей воле и в интересах ребенка, законным представителем которого являюсь.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30A" w:rsidRDefault="000D2BCC" w:rsidP="000D2BC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Дата__________2020г.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(___________________)</w:t>
      </w:r>
      <w:bookmarkStart w:id="0" w:name="_GoBack"/>
      <w:bookmarkEnd w:id="0"/>
      <w:proofErr w:type="gramEnd"/>
    </w:p>
    <w:sectPr w:rsidR="004D530A" w:rsidSect="000D2B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BCC"/>
    <w:rsid w:val="000D2BCC"/>
    <w:rsid w:val="004D530A"/>
    <w:rsid w:val="004D77A6"/>
    <w:rsid w:val="006C657A"/>
    <w:rsid w:val="0070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2020-06-01T09:40:00Z</dcterms:created>
  <dcterms:modified xsi:type="dcterms:W3CDTF">2020-06-01T09:41:00Z</dcterms:modified>
</cp:coreProperties>
</file>