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C4" w:rsidRPr="00671AC8" w:rsidRDefault="007F3FC4" w:rsidP="007F3FC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1AC8">
        <w:rPr>
          <w:rFonts w:ascii="Times New Roman" w:hAnsi="Times New Roman" w:cs="Times New Roman"/>
          <w:b/>
          <w:sz w:val="36"/>
          <w:szCs w:val="36"/>
        </w:rPr>
        <w:t>Важная информация!!!</w:t>
      </w:r>
    </w:p>
    <w:p w:rsidR="00F80CE6" w:rsidRPr="00671AC8" w:rsidRDefault="007F3FC4" w:rsidP="007F3FC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1AC8">
        <w:rPr>
          <w:rFonts w:ascii="Times New Roman" w:hAnsi="Times New Roman" w:cs="Times New Roman"/>
          <w:b/>
          <w:sz w:val="36"/>
          <w:szCs w:val="36"/>
        </w:rPr>
        <w:t>Уважаемые родители/законные представители!</w:t>
      </w:r>
    </w:p>
    <w:p w:rsidR="007F3FC4" w:rsidRDefault="007F3FC4" w:rsidP="007F3FC4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Напоминаем о том, что оригиналы документов необходимо предоставить в приемную комиссию до 12:00 15 августа. После этого времени документы НЕ ПРИНИМАЮТСЯ!!! Зачисление в техникум осуществляется только по наличию оригиналов документов!!!</w:t>
      </w:r>
    </w:p>
    <w:p w:rsidR="007F3FC4" w:rsidRDefault="007F3FC4" w:rsidP="007F3FC4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Обращаем Ваше внимание, что иногородним студентам предоставляется общежитие, но количество мест ОГРАНИЧЕНО!!! В этом году мы можем предоставить только </w:t>
      </w:r>
      <w:r w:rsidR="00671AC8">
        <w:rPr>
          <w:rFonts w:ascii="Times New Roman" w:hAnsi="Times New Roman" w:cs="Times New Roman"/>
          <w:b/>
          <w:sz w:val="32"/>
          <w:szCs w:val="32"/>
        </w:rPr>
        <w:t>25 мест в общежитии! В первую очередь места в общежитии будут предоставляться льготным категориям граждан.</w:t>
      </w:r>
    </w:p>
    <w:p w:rsidR="00671AC8" w:rsidRDefault="00671AC8" w:rsidP="007F3FC4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Просьба отнестись </w:t>
      </w:r>
      <w:r w:rsidR="009E4A82">
        <w:rPr>
          <w:rFonts w:ascii="Times New Roman" w:hAnsi="Times New Roman" w:cs="Times New Roman"/>
          <w:b/>
          <w:sz w:val="32"/>
          <w:szCs w:val="32"/>
        </w:rPr>
        <w:t xml:space="preserve">к данной информации </w:t>
      </w:r>
      <w:r>
        <w:rPr>
          <w:rFonts w:ascii="Times New Roman" w:hAnsi="Times New Roman" w:cs="Times New Roman"/>
          <w:b/>
          <w:sz w:val="32"/>
          <w:szCs w:val="32"/>
        </w:rPr>
        <w:t>с пониманием!</w:t>
      </w:r>
    </w:p>
    <w:p w:rsidR="009E4A82" w:rsidRPr="007F3FC4" w:rsidRDefault="009E4A82" w:rsidP="007F3FC4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17 августа после 14:00 звоните в техникум (28-11-58): будут известны списки абитуриентов, которым предоставляется общежитие.</w:t>
      </w:r>
      <w:bookmarkStart w:id="0" w:name="_GoBack"/>
      <w:bookmarkEnd w:id="0"/>
    </w:p>
    <w:p w:rsidR="007F3FC4" w:rsidRDefault="007F3FC4"/>
    <w:p w:rsidR="007F3FC4" w:rsidRDefault="007F3FC4"/>
    <w:sectPr w:rsidR="007F3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8E"/>
    <w:rsid w:val="00671AC8"/>
    <w:rsid w:val="007F3FC4"/>
    <w:rsid w:val="009E4A82"/>
    <w:rsid w:val="00A1678E"/>
    <w:rsid w:val="00F8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</dc:creator>
  <cp:keywords/>
  <dc:description/>
  <cp:lastModifiedBy>№1</cp:lastModifiedBy>
  <cp:revision>2</cp:revision>
  <dcterms:created xsi:type="dcterms:W3CDTF">2026-08-13T06:29:00Z</dcterms:created>
  <dcterms:modified xsi:type="dcterms:W3CDTF">2026-08-13T06:52:00Z</dcterms:modified>
</cp:coreProperties>
</file>