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1E0" w:firstRow="1" w:lastRow="1" w:firstColumn="1" w:lastColumn="1" w:noHBand="0" w:noVBand="0"/>
      </w:tblPr>
      <w:tblGrid>
        <w:gridCol w:w="5147"/>
        <w:gridCol w:w="4706"/>
      </w:tblGrid>
      <w:tr w:rsidR="00493242" w:rsidTr="00C24132">
        <w:tc>
          <w:tcPr>
            <w:tcW w:w="5147" w:type="dxa"/>
          </w:tcPr>
          <w:p w:rsidR="00493242" w:rsidRDefault="00493242" w:rsidP="00C24132">
            <w:pPr>
              <w:rPr>
                <w:b/>
              </w:rPr>
            </w:pPr>
          </w:p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493242" w:rsidRDefault="00493242" w:rsidP="00C24132">
            <w:pPr>
              <w:rPr>
                <w:b/>
              </w:rPr>
            </w:pPr>
          </w:p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493242" w:rsidRPr="00F62003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имени героя Советского Союза М.А.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Афанасьева</w:t>
            </w:r>
          </w:p>
        </w:tc>
      </w:tr>
    </w:tbl>
    <w:p w:rsidR="00493242" w:rsidRDefault="00493242" w:rsidP="0049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С.М. Кравченко</w:t>
      </w:r>
    </w:p>
    <w:p w:rsidR="00493242" w:rsidRPr="00A04A25" w:rsidRDefault="00493242" w:rsidP="00493242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2"/>
      </w:tblGrid>
      <w:tr w:rsidR="00493242" w:rsidTr="00C24132">
        <w:tc>
          <w:tcPr>
            <w:tcW w:w="4926" w:type="dxa"/>
          </w:tcPr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493242" w:rsidRDefault="00493242" w:rsidP="00C24132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493242" w:rsidRDefault="00493242" w:rsidP="00C24132">
            <w:r w:rsidRPr="00922514">
              <w:rPr>
                <w:b/>
              </w:rPr>
              <w:t>Когда и кем выдан:</w:t>
            </w:r>
          </w:p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493242" w:rsidRDefault="00493242" w:rsidP="00C24132"/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493242" w:rsidRDefault="00493242" w:rsidP="00C24132"/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493242" w:rsidRDefault="00493242" w:rsidP="00C24132"/>
        </w:tc>
      </w:tr>
      <w:tr w:rsidR="00493242" w:rsidTr="00C24132">
        <w:tc>
          <w:tcPr>
            <w:tcW w:w="4926" w:type="dxa"/>
          </w:tcPr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493242" w:rsidRDefault="00493242" w:rsidP="00C24132"/>
        </w:tc>
      </w:tr>
    </w:tbl>
    <w:p w:rsidR="00493242" w:rsidRDefault="00493242" w:rsidP="00493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3745"/>
      </w:tblGrid>
      <w:tr w:rsidR="00493242" w:rsidTr="00C24132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42" w:rsidRDefault="00493242" w:rsidP="00C24132"/>
        </w:tc>
      </w:tr>
      <w:tr w:rsidR="00493242" w:rsidTr="00C24132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42" w:rsidRDefault="00493242" w:rsidP="00C24132"/>
        </w:tc>
      </w:tr>
    </w:tbl>
    <w:p w:rsidR="00493242" w:rsidRDefault="00493242" w:rsidP="004932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(полный адрес постоянной регистрации по паспорту: индекс, город, район, </w:t>
      </w:r>
      <w:proofErr w:type="gramStart"/>
      <w:r>
        <w:rPr>
          <w:i/>
          <w:sz w:val="16"/>
          <w:szCs w:val="16"/>
        </w:rPr>
        <w:t>улица ,дом</w:t>
      </w:r>
      <w:proofErr w:type="gramEnd"/>
      <w:r>
        <w:rPr>
          <w:i/>
          <w:sz w:val="16"/>
          <w:szCs w:val="16"/>
        </w:rPr>
        <w:t>, корпус, квартира)</w:t>
      </w:r>
    </w:p>
    <w:p w:rsidR="00493242" w:rsidRDefault="00493242" w:rsidP="00493242">
      <w:r w:rsidRPr="007F4F12">
        <w:rPr>
          <w:b/>
        </w:rPr>
        <w:t>Телефон</w:t>
      </w:r>
      <w:r>
        <w:rPr>
          <w:b/>
        </w:rPr>
        <w:t xml:space="preserve"> </w:t>
      </w:r>
      <w:r>
        <w:t>(</w:t>
      </w:r>
      <w:r w:rsidRPr="007F4F12">
        <w:t>___</w:t>
      </w:r>
      <w:proofErr w:type="gramStart"/>
      <w:r w:rsidRPr="007F4F12">
        <w:t>_</w:t>
      </w:r>
      <w:r>
        <w:t>)</w:t>
      </w:r>
      <w:r w:rsidRPr="007F4F12">
        <w:t>_</w:t>
      </w:r>
      <w:proofErr w:type="gramEnd"/>
      <w:r w:rsidRPr="007F4F12">
        <w:t>_____________</w:t>
      </w:r>
    </w:p>
    <w:p w:rsidR="00493242" w:rsidRDefault="00493242" w:rsidP="00493242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493242" w:rsidRPr="000C08FF" w:rsidRDefault="00493242" w:rsidP="00493242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46"/>
      </w:tblGrid>
      <w:tr w:rsidR="00493242" w:rsidRPr="00922514" w:rsidTr="00C24132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93242" w:rsidRPr="00922514" w:rsidRDefault="00493242" w:rsidP="00C24132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242" w:rsidRPr="00B17572" w:rsidRDefault="00493242" w:rsidP="00C24132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493242" w:rsidRDefault="00493242" w:rsidP="00493242"/>
    <w:p w:rsidR="00493242" w:rsidRDefault="00493242" w:rsidP="00493242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</w:t>
      </w:r>
      <w:proofErr w:type="gramStart"/>
      <w:r>
        <w:rPr>
          <w:sz w:val="28"/>
          <w:szCs w:val="28"/>
        </w:rPr>
        <w:t>государственное  автономное</w:t>
      </w:r>
      <w:proofErr w:type="gramEnd"/>
      <w:r>
        <w:rPr>
          <w:sz w:val="28"/>
          <w:szCs w:val="28"/>
        </w:rPr>
        <w:t xml:space="preserve"> профессиональное образовательное учреждение «Брянский техникум энергомашиностроения и радиоэлектроники»  </w:t>
      </w:r>
      <w:r w:rsidRPr="00A85873">
        <w:rPr>
          <w:sz w:val="28"/>
          <w:szCs w:val="28"/>
        </w:rPr>
        <w:t xml:space="preserve">имени героя Советского Союза  М. А. Афанасьева   </w:t>
      </w:r>
      <w:r>
        <w:rPr>
          <w:sz w:val="28"/>
          <w:szCs w:val="28"/>
        </w:rPr>
        <w:t>по специальности</w:t>
      </w:r>
    </w:p>
    <w:p w:rsidR="00493242" w:rsidRDefault="00493242" w:rsidP="00493242"/>
    <w:p w:rsidR="00493242" w:rsidRPr="00F87EF1" w:rsidRDefault="00493242" w:rsidP="00493242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15.02.14 Оснащение средствами автоматизации технологических процессов и производств </w:t>
      </w:r>
      <w:proofErr w:type="gramStart"/>
      <w:r>
        <w:rPr>
          <w:b/>
          <w:sz w:val="28"/>
          <w:szCs w:val="28"/>
          <w:u w:val="single"/>
        </w:rPr>
        <w:t>( по</w:t>
      </w:r>
      <w:proofErr w:type="gramEnd"/>
      <w:r>
        <w:rPr>
          <w:b/>
          <w:sz w:val="28"/>
          <w:szCs w:val="28"/>
          <w:u w:val="single"/>
        </w:rPr>
        <w:t xml:space="preserve"> отраслям )</w:t>
      </w:r>
    </w:p>
    <w:p w:rsidR="00493242" w:rsidRPr="00B07FFA" w:rsidRDefault="00493242" w:rsidP="00493242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493242" w:rsidRPr="00F62003" w:rsidRDefault="00493242" w:rsidP="00493242">
      <w:pPr>
        <w:jc w:val="both"/>
        <w:rPr>
          <w:b/>
          <w:i/>
          <w:sz w:val="22"/>
          <w:szCs w:val="22"/>
        </w:rPr>
      </w:pPr>
    </w:p>
    <w:p w:rsidR="00493242" w:rsidRPr="00B07FFA" w:rsidRDefault="00493242" w:rsidP="00493242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493242" w:rsidRPr="00B07FFA" w:rsidRDefault="00493242" w:rsidP="00493242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493242" w:rsidRDefault="00493242" w:rsidP="00493242">
      <w:pPr>
        <w:jc w:val="both"/>
      </w:pPr>
      <w:r>
        <w:t>_______________________________________________________________________________</w:t>
      </w:r>
    </w:p>
    <w:p w:rsidR="00493242" w:rsidRDefault="00493242" w:rsidP="00493242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493242" w:rsidRDefault="00493242" w:rsidP="00493242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493242" w:rsidRDefault="00493242" w:rsidP="00493242">
      <w:pPr>
        <w:jc w:val="both"/>
      </w:pPr>
      <w:r>
        <w:sym w:font="Wingdings" w:char="F0A8"/>
      </w:r>
      <w:r>
        <w:t xml:space="preserve"> Основное общее </w:t>
      </w:r>
    </w:p>
    <w:p w:rsidR="00493242" w:rsidRDefault="00493242" w:rsidP="00493242">
      <w:pPr>
        <w:jc w:val="both"/>
      </w:pPr>
      <w:r>
        <w:sym w:font="Wingdings" w:char="F0A8"/>
      </w:r>
      <w:r>
        <w:rPr>
          <w:b/>
        </w:rPr>
        <w:t xml:space="preserve">Аттестат / </w:t>
      </w:r>
      <w:r>
        <w:t>Серия ________ № _______________________</w:t>
      </w:r>
    </w:p>
    <w:p w:rsidR="00493242" w:rsidRDefault="00493242" w:rsidP="00493242">
      <w:pPr>
        <w:jc w:val="both"/>
      </w:pPr>
    </w:p>
    <w:p w:rsidR="00493242" w:rsidRDefault="00493242" w:rsidP="00493242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493242" w:rsidRPr="00621EEA" w:rsidRDefault="00493242" w:rsidP="00493242">
      <w:pPr>
        <w:rPr>
          <w:b/>
        </w:rPr>
      </w:pPr>
    </w:p>
    <w:p w:rsidR="00493242" w:rsidRPr="00493242" w:rsidRDefault="00493242" w:rsidP="00493242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493242" w:rsidRDefault="00493242" w:rsidP="00493242">
      <w:pPr>
        <w:rPr>
          <w:b/>
          <w:sz w:val="28"/>
          <w:szCs w:val="28"/>
        </w:rPr>
      </w:pPr>
    </w:p>
    <w:p w:rsidR="00493242" w:rsidRDefault="00493242" w:rsidP="0049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493242" w:rsidRDefault="00493242" w:rsidP="00493242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493242" w:rsidRDefault="00493242" w:rsidP="00493242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493242" w:rsidRDefault="00493242" w:rsidP="004932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351"/>
        <w:gridCol w:w="3579"/>
        <w:gridCol w:w="240"/>
        <w:gridCol w:w="2044"/>
      </w:tblGrid>
      <w:tr w:rsidR="00493242" w:rsidRPr="00922514" w:rsidTr="00C241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</w:tr>
      <w:tr w:rsidR="00493242" w:rsidRPr="00922514" w:rsidTr="00C24132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93242" w:rsidRDefault="00493242" w:rsidP="00493242">
      <w:pPr>
        <w:jc w:val="center"/>
        <w:rPr>
          <w:i/>
          <w:sz w:val="16"/>
          <w:szCs w:val="16"/>
        </w:rPr>
      </w:pPr>
    </w:p>
    <w:p w:rsidR="00493242" w:rsidRPr="002C7412" w:rsidRDefault="00493242" w:rsidP="00493242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рабочий / моб.  телефон</w:t>
      </w:r>
    </w:p>
    <w:p w:rsidR="00493242" w:rsidRDefault="00493242" w:rsidP="00493242">
      <w:pPr>
        <w:jc w:val="both"/>
      </w:pPr>
      <w:proofErr w:type="gramStart"/>
      <w:r>
        <w:rPr>
          <w:b/>
        </w:rPr>
        <w:t xml:space="preserve">Мать  </w:t>
      </w:r>
      <w:r>
        <w:t>_</w:t>
      </w:r>
      <w:proofErr w:type="gramEnd"/>
      <w:r>
        <w:t>_________________________________________________________________________</w:t>
      </w:r>
    </w:p>
    <w:p w:rsidR="00493242" w:rsidRDefault="00493242" w:rsidP="004932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351"/>
        <w:gridCol w:w="3579"/>
        <w:gridCol w:w="240"/>
        <w:gridCol w:w="2044"/>
      </w:tblGrid>
      <w:tr w:rsidR="00493242" w:rsidRPr="00922514" w:rsidTr="00C2413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b/>
              </w:rPr>
            </w:pPr>
          </w:p>
        </w:tc>
      </w:tr>
      <w:tr w:rsidR="00493242" w:rsidRPr="00922514" w:rsidTr="00C24132">
        <w:tc>
          <w:tcPr>
            <w:tcW w:w="3588" w:type="dxa"/>
            <w:tcBorders>
              <w:top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42" w:rsidRPr="00922514" w:rsidRDefault="00493242" w:rsidP="00C2413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93242" w:rsidRDefault="00493242" w:rsidP="00493242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493242" w:rsidRDefault="00493242" w:rsidP="00493242">
      <w:pPr>
        <w:ind w:left="-120"/>
        <w:jc w:val="both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600200" cy="457200"/>
                <wp:effectExtent l="0" t="0" r="381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42" w:rsidRDefault="00493242" w:rsidP="00493242">
                            <w:r>
                              <w:t xml:space="preserve"> _______________</w:t>
                            </w:r>
                          </w:p>
                          <w:p w:rsidR="00493242" w:rsidRPr="00F6667B" w:rsidRDefault="00493242" w:rsidP="004932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0pt;margin-top:3.5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    <v:textbox>
                  <w:txbxContent>
                    <w:p w:rsidR="00493242" w:rsidRDefault="00493242" w:rsidP="00493242">
                      <w:r>
                        <w:t xml:space="preserve"> _______________</w:t>
                      </w:r>
                    </w:p>
                    <w:p w:rsidR="00493242" w:rsidRPr="00F6667B" w:rsidRDefault="00493242" w:rsidP="004932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DF317C">
        <w:rPr>
          <w:b/>
          <w:u w:val="single"/>
        </w:rPr>
        <w:t>Среднее профессиональное образование получаю</w:t>
      </w:r>
      <w:r>
        <w:rPr>
          <w:b/>
        </w:rPr>
        <w:t>:</w:t>
      </w:r>
    </w:p>
    <w:p w:rsidR="00493242" w:rsidRPr="00526133" w:rsidRDefault="00493242" w:rsidP="00493242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493242" w:rsidRDefault="00493242" w:rsidP="00493242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493242" w:rsidRDefault="00493242" w:rsidP="00493242">
      <w:pPr>
        <w:ind w:left="-120"/>
        <w:rPr>
          <w:b/>
        </w:rPr>
      </w:pPr>
    </w:p>
    <w:p w:rsidR="00493242" w:rsidRPr="00DF317C" w:rsidRDefault="00493242" w:rsidP="00493242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493242" w:rsidRDefault="00493242" w:rsidP="00493242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493242" w:rsidRPr="00BA7EFF" w:rsidRDefault="00493242" w:rsidP="00493242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493242" w:rsidRPr="0046195A" w:rsidRDefault="00493242" w:rsidP="00493242">
      <w:pPr>
        <w:jc w:val="both"/>
      </w:pPr>
    </w:p>
    <w:p w:rsidR="00493242" w:rsidRPr="00227B47" w:rsidRDefault="00493242" w:rsidP="00493242">
      <w:pPr>
        <w:ind w:left="-120"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600200" cy="457200"/>
                <wp:effectExtent l="0" t="0" r="381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42" w:rsidRDefault="00493242" w:rsidP="00493242">
                            <w:r>
                              <w:t xml:space="preserve"> _______________</w:t>
                            </w:r>
                          </w:p>
                          <w:p w:rsidR="00493242" w:rsidRPr="00F6667B" w:rsidRDefault="00493242" w:rsidP="004932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90pt;margin-top:22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    <v:textbox>
                  <w:txbxContent>
                    <w:p w:rsidR="00493242" w:rsidRDefault="00493242" w:rsidP="00493242">
                      <w:r>
                        <w:t xml:space="preserve"> _______________</w:t>
                      </w:r>
                    </w:p>
                    <w:p w:rsidR="00493242" w:rsidRPr="00F6667B" w:rsidRDefault="00493242" w:rsidP="004932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аккредитации, П</w:t>
      </w:r>
      <w:r w:rsidRPr="00227B47">
        <w:t>равилами внутреннего распорядка</w:t>
      </w:r>
      <w:r>
        <w:t xml:space="preserve"> обучающихся ознакомлен(а)</w:t>
      </w:r>
    </w:p>
    <w:p w:rsidR="00493242" w:rsidRDefault="00493242" w:rsidP="00493242">
      <w:pPr>
        <w:rPr>
          <w:i/>
        </w:rPr>
      </w:pPr>
    </w:p>
    <w:p w:rsidR="00493242" w:rsidRDefault="00493242" w:rsidP="00493242">
      <w:pPr>
        <w:rPr>
          <w:i/>
        </w:rPr>
      </w:pPr>
    </w:p>
    <w:p w:rsidR="00493242" w:rsidRDefault="00493242" w:rsidP="00493242">
      <w:pPr>
        <w:ind w:left="-142"/>
      </w:pPr>
      <w:r>
        <w:t>С у</w:t>
      </w:r>
      <w:r w:rsidRPr="00C3111F">
        <w:t xml:space="preserve">словиями реализации специальности в сетевой форме обучения </w:t>
      </w:r>
      <w:proofErr w:type="gramStart"/>
      <w:r w:rsidRPr="00C3111F">
        <w:t>ознакомлен:</w:t>
      </w:r>
      <w:r>
        <w:t xml:space="preserve">   </w:t>
      </w:r>
      <w:proofErr w:type="gramEnd"/>
      <w:r>
        <w:t xml:space="preserve">  ______________                                                                                                                                           </w:t>
      </w:r>
    </w:p>
    <w:p w:rsidR="00493242" w:rsidRPr="00F6667B" w:rsidRDefault="00493242" w:rsidP="00493242">
      <w:pPr>
        <w:jc w:val="right"/>
        <w:rPr>
          <w:i/>
          <w:sz w:val="18"/>
          <w:szCs w:val="18"/>
        </w:rPr>
      </w:pPr>
      <w:r w:rsidRPr="00F6667B">
        <w:rPr>
          <w:i/>
          <w:sz w:val="18"/>
          <w:szCs w:val="18"/>
        </w:rPr>
        <w:t>подпись абитуриента</w:t>
      </w:r>
    </w:p>
    <w:p w:rsidR="00493242" w:rsidRDefault="00493242" w:rsidP="00493242">
      <w:pPr>
        <w:ind w:left="-120" w:right="2197"/>
        <w:jc w:val="both"/>
      </w:pPr>
    </w:p>
    <w:p w:rsidR="00493242" w:rsidRPr="00C3111F" w:rsidRDefault="00493242" w:rsidP="00493242">
      <w:pPr>
        <w:ind w:left="-120" w:right="2197"/>
        <w:jc w:val="both"/>
      </w:pPr>
    </w:p>
    <w:p w:rsidR="00493242" w:rsidRDefault="00493242" w:rsidP="00493242">
      <w:pPr>
        <w:ind w:left="-120" w:right="2197"/>
        <w:jc w:val="both"/>
      </w:pPr>
      <w:r>
        <w:t xml:space="preserve">С датой предоставления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155575</wp:posOffset>
                </wp:positionV>
                <wp:extent cx="1600200" cy="457200"/>
                <wp:effectExtent l="0" t="0" r="381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42" w:rsidRDefault="00493242" w:rsidP="00493242">
                            <w:r>
                              <w:t xml:space="preserve"> _______________</w:t>
                            </w:r>
                          </w:p>
                          <w:p w:rsidR="00493242" w:rsidRPr="00F6667B" w:rsidRDefault="00493242" w:rsidP="004932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90pt;margin-top:12.2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    <v:textbox>
                  <w:txbxContent>
                    <w:p w:rsidR="00493242" w:rsidRDefault="00493242" w:rsidP="00493242">
                      <w:r>
                        <w:t xml:space="preserve"> _______________</w:t>
                      </w:r>
                    </w:p>
                    <w:p w:rsidR="00493242" w:rsidRPr="00F6667B" w:rsidRDefault="00493242" w:rsidP="004932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ознакомлен(а)</w:t>
      </w:r>
    </w:p>
    <w:p w:rsidR="00493242" w:rsidRPr="00227B47" w:rsidRDefault="00493242" w:rsidP="00493242">
      <w:pPr>
        <w:ind w:left="-120" w:right="2197"/>
        <w:jc w:val="both"/>
      </w:pPr>
    </w:p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  <w:r>
        <w:t>«___</w:t>
      </w:r>
      <w:proofErr w:type="gramStart"/>
      <w:r>
        <w:t>_»_</w:t>
      </w:r>
      <w:proofErr w:type="gramEnd"/>
      <w:r>
        <w:t>_________________ 20_ г.</w:t>
      </w:r>
    </w:p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  <w:r>
        <w:t>Подпись абитуриента _______________</w:t>
      </w:r>
    </w:p>
    <w:p w:rsidR="00493242" w:rsidRDefault="00493242" w:rsidP="004932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904"/>
      </w:tblGrid>
      <w:tr w:rsidR="00493242" w:rsidTr="00C24132">
        <w:tc>
          <w:tcPr>
            <w:tcW w:w="4926" w:type="dxa"/>
          </w:tcPr>
          <w:p w:rsidR="00493242" w:rsidRDefault="00493242" w:rsidP="00C24132">
            <w:pPr>
              <w:jc w:val="both"/>
            </w:pPr>
          </w:p>
          <w:p w:rsidR="00493242" w:rsidRDefault="00493242" w:rsidP="00C24132">
            <w:pPr>
              <w:jc w:val="both"/>
            </w:pPr>
          </w:p>
          <w:p w:rsidR="00493242" w:rsidRPr="00922514" w:rsidRDefault="00493242" w:rsidP="00C24132">
            <w:pPr>
              <w:jc w:val="both"/>
              <w:rPr>
                <w:b/>
              </w:rPr>
            </w:pPr>
          </w:p>
          <w:p w:rsidR="00493242" w:rsidRDefault="00493242" w:rsidP="00C24132">
            <w:pPr>
              <w:jc w:val="both"/>
              <w:rPr>
                <w:b/>
              </w:rPr>
            </w:pPr>
          </w:p>
          <w:p w:rsidR="00493242" w:rsidRDefault="00493242" w:rsidP="00C24132">
            <w:pPr>
              <w:jc w:val="both"/>
              <w:rPr>
                <w:b/>
              </w:rPr>
            </w:pPr>
          </w:p>
          <w:p w:rsidR="00493242" w:rsidRDefault="00493242" w:rsidP="00C24132">
            <w:pPr>
              <w:jc w:val="both"/>
            </w:pPr>
          </w:p>
        </w:tc>
        <w:tc>
          <w:tcPr>
            <w:tcW w:w="4927" w:type="dxa"/>
          </w:tcPr>
          <w:p w:rsidR="00493242" w:rsidRDefault="00493242" w:rsidP="00C24132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</w:t>
            </w:r>
            <w:proofErr w:type="gramEnd"/>
            <w:r>
              <w:t xml:space="preserve">  ____________  курс</w:t>
            </w:r>
          </w:p>
          <w:p w:rsidR="00493242" w:rsidRDefault="00493242" w:rsidP="00C24132">
            <w:r>
              <w:t>по специальности</w:t>
            </w:r>
          </w:p>
          <w:p w:rsidR="00493242" w:rsidRDefault="00493242" w:rsidP="00C24132">
            <w:bookmarkStart w:id="0" w:name="_GoBack"/>
            <w:r w:rsidRPr="004B2D3C">
              <w:rPr>
                <w:b/>
              </w:rPr>
              <w:t xml:space="preserve">15.02.14 Оснащение средствами автоматизации технологических процессов и производств </w:t>
            </w:r>
            <w:proofErr w:type="gramStart"/>
            <w:r w:rsidRPr="004B2D3C">
              <w:rPr>
                <w:b/>
              </w:rPr>
              <w:t>( по</w:t>
            </w:r>
            <w:proofErr w:type="gramEnd"/>
            <w:r w:rsidRPr="004B2D3C">
              <w:rPr>
                <w:b/>
              </w:rPr>
              <w:t xml:space="preserve"> отраслям )</w:t>
            </w:r>
          </w:p>
          <w:bookmarkEnd w:id="0"/>
          <w:p w:rsidR="00493242" w:rsidRDefault="00493242" w:rsidP="00C24132">
            <w:pPr>
              <w:jc w:val="both"/>
            </w:pPr>
            <w:r>
              <w:t>Прика</w:t>
            </w:r>
            <w:r>
              <w:t>з № ____ от «___</w:t>
            </w:r>
            <w:proofErr w:type="gramStart"/>
            <w:r>
              <w:t>_»_</w:t>
            </w:r>
            <w:proofErr w:type="gramEnd"/>
            <w:r>
              <w:t>__________20_</w:t>
            </w:r>
            <w:r>
              <w:t>_ г.</w:t>
            </w:r>
          </w:p>
          <w:p w:rsidR="00493242" w:rsidRPr="00922514" w:rsidRDefault="00493242" w:rsidP="00C24132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493242" w:rsidRDefault="00493242" w:rsidP="00C24132">
            <w:pPr>
              <w:jc w:val="both"/>
            </w:pPr>
            <w:r>
              <w:t>Прика</w:t>
            </w:r>
            <w:r>
              <w:t>з № ____ от «____» __________20_</w:t>
            </w:r>
            <w:r>
              <w:t>_ г.</w:t>
            </w:r>
          </w:p>
          <w:p w:rsidR="00493242" w:rsidRDefault="00493242" w:rsidP="00C24132">
            <w:pPr>
              <w:jc w:val="both"/>
            </w:pPr>
          </w:p>
        </w:tc>
      </w:tr>
    </w:tbl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  <w:r>
        <w:t>«____</w:t>
      </w:r>
      <w:proofErr w:type="gramStart"/>
      <w:r>
        <w:t>_»_</w:t>
      </w:r>
      <w:proofErr w:type="gramEnd"/>
      <w:r>
        <w:t xml:space="preserve">__________20____г.  </w:t>
      </w:r>
    </w:p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  <w:proofErr w:type="gramStart"/>
      <w:r>
        <w:t>Ответственный  секретарь</w:t>
      </w:r>
      <w:proofErr w:type="gramEnd"/>
      <w:r>
        <w:t xml:space="preserve"> приемной комиссии      _____________  _______________________</w:t>
      </w:r>
    </w:p>
    <w:p w:rsidR="00493242" w:rsidRPr="00043C27" w:rsidRDefault="00493242" w:rsidP="00493242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</w:t>
      </w:r>
      <w:proofErr w:type="gramStart"/>
      <w:r w:rsidRPr="00043C27">
        <w:rPr>
          <w:i/>
        </w:rPr>
        <w:t xml:space="preserve">подпись)   </w:t>
      </w:r>
      <w:proofErr w:type="gramEnd"/>
      <w:r w:rsidRPr="00043C27">
        <w:rPr>
          <w:i/>
        </w:rPr>
        <w:t xml:space="preserve">         ( расшифровка подписи)</w:t>
      </w:r>
    </w:p>
    <w:p w:rsidR="00493242" w:rsidRDefault="00493242" w:rsidP="00493242"/>
    <w:p w:rsidR="00493242" w:rsidRDefault="00493242" w:rsidP="00493242"/>
    <w:p w:rsidR="008A49EA" w:rsidRDefault="008A49EA"/>
    <w:sectPr w:rsidR="008A49EA" w:rsidSect="004932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2"/>
    <w:rsid w:val="00493242"/>
    <w:rsid w:val="008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C168"/>
  <w15:chartTrackingRefBased/>
  <w15:docId w15:val="{CD98E05A-221C-4264-940A-49FFCB9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2020-05-23T12:22:00Z</dcterms:created>
  <dcterms:modified xsi:type="dcterms:W3CDTF">2020-05-23T12:24:00Z</dcterms:modified>
</cp:coreProperties>
</file>